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EF554E" w:rsidRDefault="0058532E" w:rsidP="00EF55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F554E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EF554E" w:rsidRDefault="0058532E" w:rsidP="00EF55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 w:rsidR="00F63A28"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 w:rsidR="00F63A28">
        <w:rPr>
          <w:rFonts w:ascii="Times New Roman" w:hAnsi="Times New Roman" w:cs="Times New Roman"/>
          <w:i/>
        </w:rPr>
        <w:t xml:space="preserve"> или </w:t>
      </w:r>
      <w:r w:rsidR="00F63A28"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EF554E" w:rsidTr="00BA4C94">
        <w:tc>
          <w:tcPr>
            <w:tcW w:w="2713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EF554E" w:rsidRDefault="0058532E" w:rsidP="00A27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554E">
              <w:rPr>
                <w:rFonts w:ascii="Times New Roman" w:hAnsi="Times New Roman" w:cs="Times New Roman"/>
              </w:rPr>
              <w:t>0</w:t>
            </w:r>
            <w:r w:rsidR="00A27A98">
              <w:rPr>
                <w:rFonts w:ascii="Times New Roman" w:hAnsi="Times New Roman" w:cs="Times New Roman"/>
              </w:rPr>
              <w:t>9</w:t>
            </w:r>
            <w:r w:rsidRPr="00EF554E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EF554E" w:rsidTr="00BA4C94">
        <w:tc>
          <w:tcPr>
            <w:tcW w:w="2713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EF554E" w:rsidRDefault="00F63A28" w:rsidP="00EF5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58532E" w:rsidRPr="00EF554E" w:rsidTr="00BA4C94">
        <w:tc>
          <w:tcPr>
            <w:tcW w:w="2713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58532E" w:rsidRPr="00EF554E" w:rsidRDefault="006B03F8" w:rsidP="00EF5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  <w:bookmarkStart w:id="0" w:name="_GoBack"/>
            <w:bookmarkEnd w:id="0"/>
          </w:p>
        </w:tc>
      </w:tr>
      <w:tr w:rsidR="0058532E" w:rsidRPr="00EF554E" w:rsidTr="00BA4C94">
        <w:tc>
          <w:tcPr>
            <w:tcW w:w="2713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EF554E" w:rsidRDefault="00F63A28" w:rsidP="00F63A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чтение </w:t>
            </w:r>
            <w:r w:rsidR="0058532E" w:rsidRPr="00EF554E">
              <w:rPr>
                <w:rFonts w:ascii="Times New Roman" w:hAnsi="Times New Roman" w:cs="Times New Roman"/>
              </w:rPr>
              <w:t>1 класс, рабочая тетрадь на печатной основе</w:t>
            </w:r>
          </w:p>
        </w:tc>
      </w:tr>
      <w:tr w:rsidR="0058532E" w:rsidRPr="00EF554E" w:rsidTr="00BA4C94">
        <w:tc>
          <w:tcPr>
            <w:tcW w:w="2713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EF554E" w:rsidRDefault="002246A5" w:rsidP="00EF5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554E">
              <w:rPr>
                <w:rFonts w:ascii="Times New Roman" w:hAnsi="Times New Roman" w:cs="Times New Roman"/>
              </w:rPr>
              <w:t xml:space="preserve">№ </w:t>
            </w:r>
            <w:r w:rsidR="00A27A98">
              <w:rPr>
                <w:rFonts w:ascii="Times New Roman" w:hAnsi="Times New Roman" w:cs="Times New Roman"/>
              </w:rPr>
              <w:t>103</w:t>
            </w:r>
            <w:r w:rsidR="00F63A28">
              <w:rPr>
                <w:rFonts w:ascii="Times New Roman" w:hAnsi="Times New Roman" w:cs="Times New Roman"/>
              </w:rPr>
              <w:t xml:space="preserve"> </w:t>
            </w:r>
          </w:p>
          <w:p w:rsidR="0058532E" w:rsidRPr="00EF554E" w:rsidRDefault="00A27A98" w:rsidP="00EF55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7A98">
              <w:rPr>
                <w:rFonts w:ascii="Times New Roman" w:hAnsi="Times New Roman" w:cs="Times New Roman"/>
                <w:sz w:val="24"/>
                <w:szCs w:val="24"/>
              </w:rPr>
              <w:t>Е.Чарушин «Теремок».</w:t>
            </w:r>
          </w:p>
        </w:tc>
      </w:tr>
      <w:tr w:rsidR="0058532E" w:rsidRPr="00EF554E" w:rsidTr="00BA4C94">
        <w:tc>
          <w:tcPr>
            <w:tcW w:w="2713" w:type="dxa"/>
          </w:tcPr>
          <w:p w:rsidR="0058532E" w:rsidRPr="00EF554E" w:rsidRDefault="0058532E" w:rsidP="00A27A9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F554E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58532E" w:rsidRPr="00B50D66" w:rsidRDefault="00A27A98" w:rsidP="00A27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A27A98">
              <w:rPr>
                <w:rFonts w:ascii="Times New Roman" w:hAnsi="Times New Roman" w:cs="Times New Roman"/>
              </w:rPr>
              <w:t>меть сравнивать авторское и фольклорное произведение.</w:t>
            </w:r>
          </w:p>
        </w:tc>
      </w:tr>
      <w:tr w:rsidR="0058532E" w:rsidRPr="00EF554E" w:rsidTr="00BA4C94">
        <w:tc>
          <w:tcPr>
            <w:tcW w:w="2713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EF554E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EF554E" w:rsidRDefault="0058532E" w:rsidP="00EF55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2835"/>
      </w:tblGrid>
      <w:tr w:rsidR="0058532E" w:rsidRPr="00EF554E" w:rsidTr="006B03F8">
        <w:tc>
          <w:tcPr>
            <w:tcW w:w="1668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237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F554E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554E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F554E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EF554E" w:rsidTr="006B03F8">
        <w:tc>
          <w:tcPr>
            <w:tcW w:w="1668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237" w:type="dxa"/>
          </w:tcPr>
          <w:p w:rsidR="00A27A98" w:rsidRPr="00EF554E" w:rsidRDefault="00A27A98" w:rsidP="00A27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Pr="00EF554E">
              <w:rPr>
                <w:rFonts w:ascii="Times New Roman" w:hAnsi="Times New Roman" w:cs="Times New Roman"/>
                <w:i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17-21</w:t>
            </w:r>
          </w:p>
          <w:p w:rsidR="00A27A98" w:rsidRPr="00EF554E" w:rsidRDefault="00A27A98" w:rsidP="00A27A98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</w:rPr>
            </w:pPr>
            <w:r w:rsidRPr="00EF554E">
              <w:rPr>
                <w:color w:val="1D1D1B"/>
              </w:rPr>
              <w:t xml:space="preserve">Чтобы разобраться в этом вопросе, посмотрите ролик на платформе </w:t>
            </w:r>
            <w:r w:rsidRPr="00EF554E">
              <w:rPr>
                <w:rStyle w:val="a4"/>
                <w:rFonts w:eastAsiaTheme="minorHAnsi"/>
                <w:lang w:eastAsia="en-US"/>
              </w:rPr>
              <w:t xml:space="preserve">«Российская электронная школа». </w:t>
            </w:r>
            <w:r w:rsidRPr="00E21E07">
              <w:rPr>
                <w:color w:val="1D1D1B"/>
                <w:sz w:val="22"/>
                <w:szCs w:val="22"/>
              </w:rPr>
              <w:t>Предмет «Литературное чтение» , 1 класс, урок №</w:t>
            </w:r>
            <w:r>
              <w:rPr>
                <w:color w:val="1D1D1B"/>
                <w:sz w:val="22"/>
                <w:szCs w:val="22"/>
              </w:rPr>
              <w:t xml:space="preserve"> 45</w:t>
            </w:r>
          </w:p>
          <w:p w:rsidR="00A27A98" w:rsidRDefault="00A27A98" w:rsidP="00A27A98">
            <w:pPr>
              <w:spacing w:after="0" w:line="240" w:lineRule="auto"/>
            </w:pPr>
            <w:r w:rsidRPr="00EF554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544E23" w:rsidRPr="00EF554E" w:rsidRDefault="006B03F8" w:rsidP="00A27A9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5" w:history="1">
              <w:r w:rsidR="00A27A98" w:rsidRPr="00567F69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https://resh.edu.ru/subject/lesson/3881/main/195441/</w:t>
              </w:r>
            </w:hyperlink>
            <w:r w:rsidR="00A27A9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</w:t>
            </w:r>
            <w:r w:rsidR="00976A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F55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(лась) </w:t>
            </w:r>
          </w:p>
        </w:tc>
      </w:tr>
      <w:tr w:rsidR="0058532E" w:rsidRPr="00EF554E" w:rsidTr="006B03F8">
        <w:tc>
          <w:tcPr>
            <w:tcW w:w="1668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237" w:type="dxa"/>
          </w:tcPr>
          <w:p w:rsidR="00544E23" w:rsidRPr="00544E23" w:rsidRDefault="00544E23" w:rsidP="00544E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E23">
              <w:rPr>
                <w:rFonts w:ascii="Times New Roman" w:hAnsi="Times New Roman" w:cs="Times New Roman"/>
                <w:sz w:val="24"/>
                <w:szCs w:val="24"/>
              </w:rPr>
              <w:t>– Любите ли вы читать сказки?</w:t>
            </w:r>
          </w:p>
          <w:p w:rsidR="00544E23" w:rsidRPr="00544E23" w:rsidRDefault="00544E23" w:rsidP="00544E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E23">
              <w:rPr>
                <w:rFonts w:ascii="Times New Roman" w:hAnsi="Times New Roman" w:cs="Times New Roman"/>
                <w:sz w:val="24"/>
                <w:szCs w:val="24"/>
              </w:rPr>
              <w:t>– Какие сказки вы знаете?</w:t>
            </w:r>
          </w:p>
          <w:p w:rsidR="0058532E" w:rsidRPr="00EF554E" w:rsidRDefault="00544E23" w:rsidP="00A27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E2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27A98">
              <w:rPr>
                <w:rFonts w:ascii="Times New Roman" w:hAnsi="Times New Roman" w:cs="Times New Roman"/>
                <w:sz w:val="24"/>
                <w:szCs w:val="24"/>
              </w:rPr>
              <w:t>Какие бывают сказки?</w:t>
            </w:r>
          </w:p>
        </w:tc>
        <w:tc>
          <w:tcPr>
            <w:tcW w:w="2835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EF554E" w:rsidTr="006B03F8">
        <w:trPr>
          <w:trHeight w:val="1273"/>
        </w:trPr>
        <w:tc>
          <w:tcPr>
            <w:tcW w:w="1668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237" w:type="dxa"/>
          </w:tcPr>
          <w:p w:rsidR="00544E23" w:rsidRPr="00971EC5" w:rsidRDefault="00544E23" w:rsidP="00544E23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71E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Учебник </w:t>
            </w:r>
          </w:p>
          <w:p w:rsidR="00544E23" w:rsidRDefault="00A27A98" w:rsidP="00A27A98">
            <w:pPr>
              <w:pStyle w:val="a6"/>
              <w:spacing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1.Прочтите сказку «Теремок» с.32-36</w:t>
            </w:r>
          </w:p>
          <w:p w:rsidR="0043243D" w:rsidRPr="00EF554E" w:rsidRDefault="007B3798" w:rsidP="00A27A98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  <w:r w:rsidR="00E21E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EF554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6C7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7A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8532E" w:rsidRPr="00EF554E" w:rsidRDefault="0058532E" w:rsidP="006021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EF554E" w:rsidTr="006B03F8">
        <w:trPr>
          <w:trHeight w:val="252"/>
        </w:trPr>
        <w:tc>
          <w:tcPr>
            <w:tcW w:w="1668" w:type="dxa"/>
            <w:vMerge w:val="restart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B3798" w:rsidRPr="00EF554E" w:rsidRDefault="007B3798" w:rsidP="00EF5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с. </w:t>
            </w:r>
            <w:r w:rsidR="006C7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21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F554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76A7C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EF554E" w:rsidTr="006B03F8">
        <w:trPr>
          <w:trHeight w:val="247"/>
        </w:trPr>
        <w:tc>
          <w:tcPr>
            <w:tcW w:w="1668" w:type="dxa"/>
            <w:vMerge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58532E" w:rsidRPr="00EF554E" w:rsidRDefault="0058532E" w:rsidP="00EF554E">
            <w:pPr>
              <w:pStyle w:val="a5"/>
              <w:spacing w:before="0" w:beforeAutospacing="0" w:after="0" w:afterAutospacing="0"/>
              <w:jc w:val="both"/>
            </w:pPr>
            <w:r w:rsidRPr="00EF554E"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EF554E" w:rsidRDefault="0058532E" w:rsidP="00EF55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EF554E" w:rsidTr="00EF554E">
        <w:tc>
          <w:tcPr>
            <w:tcW w:w="3227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554E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EF554E" w:rsidRDefault="0058532E" w:rsidP="00EF55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EF554E" w:rsidRDefault="003D37B1" w:rsidP="00EF554E">
      <w:pPr>
        <w:spacing w:after="0" w:line="240" w:lineRule="auto"/>
        <w:rPr>
          <w:sz w:val="24"/>
          <w:szCs w:val="24"/>
        </w:rPr>
      </w:pPr>
    </w:p>
    <w:sectPr w:rsidR="003D37B1" w:rsidRPr="00EF554E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83C55"/>
    <w:rsid w:val="00173CD6"/>
    <w:rsid w:val="001E37DE"/>
    <w:rsid w:val="002246A5"/>
    <w:rsid w:val="002934D3"/>
    <w:rsid w:val="003024F9"/>
    <w:rsid w:val="00311B6E"/>
    <w:rsid w:val="003143AB"/>
    <w:rsid w:val="003809C8"/>
    <w:rsid w:val="003D37B1"/>
    <w:rsid w:val="0043243D"/>
    <w:rsid w:val="004A5037"/>
    <w:rsid w:val="00544E23"/>
    <w:rsid w:val="0058532E"/>
    <w:rsid w:val="006021B9"/>
    <w:rsid w:val="00617331"/>
    <w:rsid w:val="0062216E"/>
    <w:rsid w:val="0068760E"/>
    <w:rsid w:val="006B03F8"/>
    <w:rsid w:val="006C7DF7"/>
    <w:rsid w:val="006F7CD4"/>
    <w:rsid w:val="00715F04"/>
    <w:rsid w:val="00721DDC"/>
    <w:rsid w:val="007B3798"/>
    <w:rsid w:val="00971EC5"/>
    <w:rsid w:val="00976A7C"/>
    <w:rsid w:val="00A27A98"/>
    <w:rsid w:val="00A67DBF"/>
    <w:rsid w:val="00B50D66"/>
    <w:rsid w:val="00BA0D70"/>
    <w:rsid w:val="00CB4F5A"/>
    <w:rsid w:val="00DC0951"/>
    <w:rsid w:val="00DC7CAB"/>
    <w:rsid w:val="00E21E07"/>
    <w:rsid w:val="00E91D2A"/>
    <w:rsid w:val="00EF554E"/>
    <w:rsid w:val="00F63A28"/>
    <w:rsid w:val="00F6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2EE4B"/>
  <w15:docId w15:val="{2A3BC120-9D6E-4383-A62A-4467734D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E21E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881/main/1954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2020-04-02T13:21:00Z</dcterms:created>
  <dcterms:modified xsi:type="dcterms:W3CDTF">2020-04-05T07:58:00Z</dcterms:modified>
</cp:coreProperties>
</file>