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proofErr w:type="gramStart"/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DF436D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E57E0A" w:rsidRDefault="00AE2CF7" w:rsidP="001600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22A43">
              <w:rPr>
                <w:rFonts w:ascii="Times New Roman" w:hAnsi="Times New Roman" w:cs="Times New Roman"/>
              </w:rPr>
              <w:t>.05</w:t>
            </w:r>
            <w:r w:rsidR="00D811E1" w:rsidRPr="00E57E0A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E57E0A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  <w:r w:rsidR="00D811E1" w:rsidRPr="00E57E0A">
              <w:rPr>
                <w:rFonts w:ascii="Times New Roman" w:hAnsi="Times New Roman" w:cs="Times New Roman"/>
              </w:rPr>
              <w:t xml:space="preserve"> 1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AE2CF7" w:rsidRPr="00AE2CF7" w:rsidRDefault="00AE2CF7" w:rsidP="00AE2C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62</w:t>
            </w:r>
            <w:r w:rsidR="00A476F7">
              <w:rPr>
                <w:rFonts w:ascii="Times New Roman" w:hAnsi="Times New Roman" w:cs="Times New Roman"/>
              </w:rPr>
              <w:t xml:space="preserve">, </w:t>
            </w:r>
            <w:r w:rsidRPr="00AE2CF7">
              <w:rPr>
                <w:rFonts w:ascii="Times New Roman" w:hAnsi="Times New Roman" w:cs="Times New Roman"/>
              </w:rPr>
              <w:t>Совершенствование техники прыжков с разбега.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CF7">
              <w:rPr>
                <w:rFonts w:ascii="Times New Roman" w:hAnsi="Times New Roman" w:cs="Times New Roman"/>
              </w:rPr>
              <w:t>Уровень физической</w:t>
            </w:r>
          </w:p>
          <w:p w:rsidR="00817352" w:rsidRPr="00C22A43" w:rsidRDefault="00AE2CF7" w:rsidP="00AE2C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2CF7">
              <w:rPr>
                <w:rFonts w:ascii="Times New Roman" w:hAnsi="Times New Roman" w:cs="Times New Roman"/>
              </w:rPr>
              <w:t>подготовленности – гибкость.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CF7">
              <w:rPr>
                <w:rFonts w:ascii="Times New Roman" w:hAnsi="Times New Roman" w:cs="Times New Roman"/>
              </w:rPr>
              <w:t>Примерный режим дня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C22A43" w:rsidRDefault="00817352" w:rsidP="00C22A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817352" w:rsidRPr="00E57E0A" w:rsidRDefault="00CB56B3" w:rsidP="00C22A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выполнение прыжков в длину с разбега.  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19"/>
        <w:gridCol w:w="7208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37" w:type="dxa"/>
          </w:tcPr>
          <w:p w:rsidR="00BD1C94" w:rsidRPr="00BD1C94" w:rsidRDefault="00BD1C94" w:rsidP="00BD1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D1C94">
              <w:rPr>
                <w:rFonts w:ascii="Times New Roman" w:hAnsi="Times New Roman" w:cs="Times New Roman"/>
                <w:i/>
                <w:u w:val="single"/>
              </w:rPr>
              <w:t>Электронный ресурс</w:t>
            </w:r>
          </w:p>
          <w:p w:rsidR="00A476F7" w:rsidRDefault="007E23D9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E23D9">
              <w:t>https://www.youtube.com/watch?v=Ek6z2FJRT0M</w:t>
            </w:r>
          </w:p>
          <w:p w:rsidR="00365361" w:rsidRDefault="00A476F7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2"/>
                <w:szCs w:val="22"/>
                <w:u w:val="single"/>
              </w:rPr>
            </w:pPr>
            <w:r w:rsidRPr="00A476F7">
              <w:rPr>
                <w:i/>
                <w:color w:val="000000"/>
                <w:sz w:val="22"/>
                <w:szCs w:val="22"/>
                <w:u w:val="single"/>
              </w:rPr>
              <w:t xml:space="preserve">Учебник </w:t>
            </w:r>
            <w:r>
              <w:rPr>
                <w:i/>
                <w:color w:val="000000"/>
                <w:sz w:val="22"/>
                <w:szCs w:val="22"/>
                <w:u w:val="single"/>
              </w:rPr>
              <w:t>с. 74-75 или с. 70-74</w:t>
            </w:r>
            <w:r w:rsidR="00365361">
              <w:rPr>
                <w:i/>
                <w:color w:val="000000"/>
                <w:sz w:val="22"/>
                <w:szCs w:val="22"/>
                <w:u w:val="single"/>
              </w:rPr>
              <w:t xml:space="preserve">, </w:t>
            </w:r>
          </w:p>
          <w:p w:rsidR="00A476F7" w:rsidRPr="00A476F7" w:rsidRDefault="00A476F7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2"/>
                <w:szCs w:val="22"/>
                <w:u w:val="single"/>
              </w:rPr>
            </w:pPr>
            <w:r w:rsidRPr="00365361">
              <w:rPr>
                <w:color w:val="000000"/>
                <w:sz w:val="22"/>
                <w:szCs w:val="22"/>
              </w:rPr>
              <w:t>тема «Примерный режим дня»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37" w:type="dxa"/>
          </w:tcPr>
          <w:p w:rsidR="00997BA8" w:rsidRPr="00DD21A6" w:rsidRDefault="00997BA8" w:rsidP="005A25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A476F7" w:rsidRPr="00365361" w:rsidRDefault="00BD1C94" w:rsidP="00A476F7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5361">
              <w:rPr>
                <w:rFonts w:ascii="Times New Roman" w:hAnsi="Times New Roman"/>
              </w:rPr>
              <w:t xml:space="preserve">Разминка. </w:t>
            </w:r>
          </w:p>
          <w:p w:rsidR="00A476F7" w:rsidRPr="00365361" w:rsidRDefault="00A476F7" w:rsidP="00A476F7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5361">
              <w:rPr>
                <w:rFonts w:ascii="Times New Roman" w:hAnsi="Times New Roman"/>
              </w:rPr>
              <w:t>Повторение прыжков- в длину с разбега.</w:t>
            </w:r>
          </w:p>
          <w:p w:rsidR="0044069A" w:rsidRPr="00365361" w:rsidRDefault="00AE2CF7" w:rsidP="00A476F7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упражнений на гибкость</w:t>
            </w:r>
          </w:p>
          <w:p w:rsidR="00A476F7" w:rsidRPr="00A476F7" w:rsidRDefault="00A476F7" w:rsidP="00A476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CA5"/>
    <w:multiLevelType w:val="hybridMultilevel"/>
    <w:tmpl w:val="2496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7460"/>
    <w:multiLevelType w:val="hybridMultilevel"/>
    <w:tmpl w:val="D97AC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4166AF"/>
    <w:multiLevelType w:val="hybridMultilevel"/>
    <w:tmpl w:val="2E9CA518"/>
    <w:lvl w:ilvl="0" w:tplc="20327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868BF"/>
    <w:multiLevelType w:val="hybridMultilevel"/>
    <w:tmpl w:val="4BC8D03E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D13E0C"/>
    <w:multiLevelType w:val="hybridMultilevel"/>
    <w:tmpl w:val="D226AED8"/>
    <w:lvl w:ilvl="0" w:tplc="EF24E6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F32A5B"/>
    <w:multiLevelType w:val="hybridMultilevel"/>
    <w:tmpl w:val="466AE4D2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D1917BB"/>
    <w:multiLevelType w:val="hybridMultilevel"/>
    <w:tmpl w:val="2878006C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15C02"/>
    <w:multiLevelType w:val="hybridMultilevel"/>
    <w:tmpl w:val="08527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9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160050"/>
    <w:rsid w:val="002801BE"/>
    <w:rsid w:val="00365361"/>
    <w:rsid w:val="003D37B1"/>
    <w:rsid w:val="003E24D3"/>
    <w:rsid w:val="0044069A"/>
    <w:rsid w:val="00470F74"/>
    <w:rsid w:val="00584D35"/>
    <w:rsid w:val="005A25DE"/>
    <w:rsid w:val="005A47DC"/>
    <w:rsid w:val="005F6E32"/>
    <w:rsid w:val="00615E05"/>
    <w:rsid w:val="00643EBD"/>
    <w:rsid w:val="006A0A28"/>
    <w:rsid w:val="006D5515"/>
    <w:rsid w:val="007E23D9"/>
    <w:rsid w:val="00817352"/>
    <w:rsid w:val="00944E01"/>
    <w:rsid w:val="00997BA8"/>
    <w:rsid w:val="00A4197E"/>
    <w:rsid w:val="00A476F7"/>
    <w:rsid w:val="00AE2CF7"/>
    <w:rsid w:val="00AF050B"/>
    <w:rsid w:val="00B06949"/>
    <w:rsid w:val="00B12D5D"/>
    <w:rsid w:val="00B47D08"/>
    <w:rsid w:val="00BD1C94"/>
    <w:rsid w:val="00C22A43"/>
    <w:rsid w:val="00CB56B3"/>
    <w:rsid w:val="00D811E1"/>
    <w:rsid w:val="00DD21A6"/>
    <w:rsid w:val="00E41254"/>
    <w:rsid w:val="00E57E0A"/>
    <w:rsid w:val="00E87566"/>
    <w:rsid w:val="00EC7A76"/>
    <w:rsid w:val="00ED072E"/>
    <w:rsid w:val="00FB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3419E-7630-4CD6-B807-555DD8F5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60050"/>
    <w:pPr>
      <w:spacing w:after="0" w:line="240" w:lineRule="auto"/>
    </w:pPr>
  </w:style>
  <w:style w:type="character" w:styleId="aa">
    <w:name w:val="Strong"/>
    <w:basedOn w:val="a0"/>
    <w:uiPriority w:val="22"/>
    <w:qFormat/>
    <w:rsid w:val="00B47D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2020-04-05T13:44:00Z</cp:lastPrinted>
  <dcterms:created xsi:type="dcterms:W3CDTF">2020-04-02T13:07:00Z</dcterms:created>
  <dcterms:modified xsi:type="dcterms:W3CDTF">2020-05-08T13:35:00Z</dcterms:modified>
</cp:coreProperties>
</file>