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2D4035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5D392E" w:rsidRDefault="00DD769C" w:rsidP="004606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95856">
              <w:rPr>
                <w:rFonts w:ascii="Times New Roman" w:hAnsi="Times New Roman" w:cs="Times New Roman"/>
              </w:rPr>
              <w:t>.05</w:t>
            </w:r>
            <w:r w:rsidR="0058532E" w:rsidRPr="005D392E">
              <w:rPr>
                <w:rFonts w:ascii="Times New Roman" w:hAnsi="Times New Roman" w:cs="Times New Roman"/>
              </w:rPr>
              <w:t>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5D392E" w:rsidRDefault="00DA5D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  <w:r w:rsidR="0058532E" w:rsidRPr="005D392E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DD769C" w:rsidRDefault="00DD769C" w:rsidP="00DD76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126- 127 (уплотнение программного материала)</w:t>
            </w:r>
          </w:p>
          <w:p w:rsidR="008A1CDB" w:rsidRPr="008E416B" w:rsidRDefault="00796F2F" w:rsidP="00DD76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16B">
              <w:rPr>
                <w:rFonts w:ascii="Times New Roman" w:hAnsi="Times New Roman"/>
              </w:rPr>
              <w:t xml:space="preserve"> </w:t>
            </w:r>
            <w:r w:rsidR="00DD769C" w:rsidRPr="00DD769C">
              <w:rPr>
                <w:rFonts w:ascii="Times New Roman" w:hAnsi="Times New Roman"/>
              </w:rPr>
              <w:t>Повторение знаний</w:t>
            </w:r>
            <w:r w:rsidR="00DD769C">
              <w:rPr>
                <w:rFonts w:ascii="Times New Roman" w:hAnsi="Times New Roman"/>
              </w:rPr>
              <w:t xml:space="preserve"> о нумерации. Числа от 1 до 10. </w:t>
            </w:r>
            <w:r w:rsidR="00DD769C" w:rsidRPr="00DD769C">
              <w:rPr>
                <w:rFonts w:ascii="Times New Roman" w:hAnsi="Times New Roman"/>
              </w:rPr>
              <w:t>Сложение и вычитание.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8A1CDB" w:rsidRPr="005D392E" w:rsidRDefault="003F7F2F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изученные приемы сложения и вычитания чисел в пределах 20, проверить знание нумерации чисел первого и второго десятков.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2376"/>
      </w:tblGrid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087" w:type="dxa"/>
          </w:tcPr>
          <w:p w:rsidR="008A5E7E" w:rsidRDefault="00721DDC" w:rsidP="002929D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A63353" w:rsidRPr="00EB6F2C" w:rsidRDefault="004058D1" w:rsidP="002929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C83F1E">
                <w:rPr>
                  <w:rStyle w:val="a4"/>
                  <w:rFonts w:ascii="Times New Roman" w:hAnsi="Times New Roman"/>
                </w:rPr>
                <w:t>https://www.youtube.</w:t>
              </w:r>
              <w:bookmarkStart w:id="0" w:name="_GoBack"/>
              <w:bookmarkEnd w:id="0"/>
              <w:r w:rsidRPr="00C83F1E">
                <w:rPr>
                  <w:rStyle w:val="a4"/>
                  <w:rFonts w:ascii="Times New Roman" w:hAnsi="Times New Roman"/>
                </w:rPr>
                <w:t>c</w:t>
              </w:r>
              <w:r w:rsidRPr="00C83F1E">
                <w:rPr>
                  <w:rStyle w:val="a4"/>
                  <w:rFonts w:ascii="Times New Roman" w:hAnsi="Times New Roman"/>
                </w:rPr>
                <w:t>om/watch?v=gCfLTGaBksU</w:t>
              </w:r>
            </w:hyperlink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087" w:type="dxa"/>
          </w:tcPr>
          <w:p w:rsidR="00FE0828" w:rsidRPr="00A80BCA" w:rsidRDefault="00DD769C" w:rsidP="00FE0828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0BCA">
              <w:rPr>
                <w:rFonts w:ascii="Times New Roman" w:hAnsi="Times New Roman" w:cs="Times New Roman"/>
                <w:sz w:val="22"/>
                <w:szCs w:val="22"/>
              </w:rPr>
              <w:t>с. 100 – 101 - устно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087" w:type="dxa"/>
          </w:tcPr>
          <w:p w:rsidR="00A63353" w:rsidRDefault="00DD769C" w:rsidP="00264B5A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с.102</w:t>
            </w:r>
            <w:r w:rsidR="00222C0E" w:rsidRPr="00C50A91">
              <w:rPr>
                <w:rFonts w:ascii="Times New Roman" w:hAnsi="Times New Roman" w:cs="Times New Roman"/>
                <w:bCs/>
              </w:rPr>
              <w:t>, №</w:t>
            </w:r>
            <w:r>
              <w:rPr>
                <w:rFonts w:ascii="Times New Roman" w:hAnsi="Times New Roman" w:cs="Times New Roman"/>
                <w:bCs/>
              </w:rPr>
              <w:t>1- устно</w:t>
            </w:r>
          </w:p>
          <w:p w:rsidR="00A63353" w:rsidRDefault="00DD769C" w:rsidP="00264B5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 106, № 7</w:t>
            </w:r>
            <w:r w:rsidR="008E41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B5A">
              <w:rPr>
                <w:rFonts w:ascii="Times New Roman" w:hAnsi="Times New Roman" w:cs="Times New Roman"/>
                <w:bCs/>
                <w:sz w:val="24"/>
                <w:szCs w:val="24"/>
              </w:rPr>
              <w:t>- в тетрадь</w:t>
            </w:r>
          </w:p>
          <w:p w:rsidR="00DD769C" w:rsidRPr="00C50A91" w:rsidRDefault="00DD769C" w:rsidP="00DD769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A91" w:rsidRDefault="00DD769C" w:rsidP="008E4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6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– </w:t>
            </w:r>
            <w:r w:rsidRPr="00DD769C">
              <w:rPr>
                <w:rFonts w:ascii="Times New Roman" w:hAnsi="Times New Roman" w:cs="Times New Roman"/>
                <w:sz w:val="24"/>
                <w:szCs w:val="24"/>
              </w:rPr>
              <w:t>с.46</w:t>
            </w:r>
          </w:p>
          <w:p w:rsidR="00A80BCA" w:rsidRPr="00A80BCA" w:rsidRDefault="00A80BCA" w:rsidP="008E4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52"/>
        </w:trPr>
        <w:tc>
          <w:tcPr>
            <w:tcW w:w="1526" w:type="dxa"/>
            <w:vMerge w:val="restart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47"/>
        </w:trPr>
        <w:tc>
          <w:tcPr>
            <w:tcW w:w="1526" w:type="dxa"/>
            <w:vMerge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0474E"/>
    <w:rsid w:val="00072854"/>
    <w:rsid w:val="00083C55"/>
    <w:rsid w:val="000856A9"/>
    <w:rsid w:val="00173CD6"/>
    <w:rsid w:val="00196975"/>
    <w:rsid w:val="001C2F81"/>
    <w:rsid w:val="001C755A"/>
    <w:rsid w:val="001E37DE"/>
    <w:rsid w:val="00222C0E"/>
    <w:rsid w:val="002246A5"/>
    <w:rsid w:val="00264B5A"/>
    <w:rsid w:val="002753B2"/>
    <w:rsid w:val="002929DF"/>
    <w:rsid w:val="002A0964"/>
    <w:rsid w:val="002B17AE"/>
    <w:rsid w:val="002D4035"/>
    <w:rsid w:val="003024F9"/>
    <w:rsid w:val="003075B2"/>
    <w:rsid w:val="00311B6E"/>
    <w:rsid w:val="00326E6D"/>
    <w:rsid w:val="003809C8"/>
    <w:rsid w:val="003D37B1"/>
    <w:rsid w:val="003F7F2F"/>
    <w:rsid w:val="004058D1"/>
    <w:rsid w:val="00407787"/>
    <w:rsid w:val="00453DFB"/>
    <w:rsid w:val="0046062E"/>
    <w:rsid w:val="004A5037"/>
    <w:rsid w:val="00516980"/>
    <w:rsid w:val="005378BC"/>
    <w:rsid w:val="00547F9B"/>
    <w:rsid w:val="0055494E"/>
    <w:rsid w:val="0058532E"/>
    <w:rsid w:val="005A033B"/>
    <w:rsid w:val="005D392E"/>
    <w:rsid w:val="00616C64"/>
    <w:rsid w:val="0062216E"/>
    <w:rsid w:val="00634464"/>
    <w:rsid w:val="00684FFE"/>
    <w:rsid w:val="00697F0F"/>
    <w:rsid w:val="006C282E"/>
    <w:rsid w:val="006E6937"/>
    <w:rsid w:val="007145E9"/>
    <w:rsid w:val="00721DDC"/>
    <w:rsid w:val="00727E16"/>
    <w:rsid w:val="007456E1"/>
    <w:rsid w:val="00796F2F"/>
    <w:rsid w:val="007B3798"/>
    <w:rsid w:val="007E2134"/>
    <w:rsid w:val="008022CC"/>
    <w:rsid w:val="00803074"/>
    <w:rsid w:val="00831C94"/>
    <w:rsid w:val="00837CCF"/>
    <w:rsid w:val="008A1CDB"/>
    <w:rsid w:val="008A5E7E"/>
    <w:rsid w:val="008E416B"/>
    <w:rsid w:val="0091762B"/>
    <w:rsid w:val="00923507"/>
    <w:rsid w:val="0094139F"/>
    <w:rsid w:val="0095483D"/>
    <w:rsid w:val="0098257C"/>
    <w:rsid w:val="00A26B00"/>
    <w:rsid w:val="00A63353"/>
    <w:rsid w:val="00A7607B"/>
    <w:rsid w:val="00A80BCA"/>
    <w:rsid w:val="00AB6B22"/>
    <w:rsid w:val="00B36305"/>
    <w:rsid w:val="00B55B05"/>
    <w:rsid w:val="00B742B5"/>
    <w:rsid w:val="00B866D2"/>
    <w:rsid w:val="00B93704"/>
    <w:rsid w:val="00BA362A"/>
    <w:rsid w:val="00BC2689"/>
    <w:rsid w:val="00BF61C7"/>
    <w:rsid w:val="00C00605"/>
    <w:rsid w:val="00C11F28"/>
    <w:rsid w:val="00C408BC"/>
    <w:rsid w:val="00C50A91"/>
    <w:rsid w:val="00C95856"/>
    <w:rsid w:val="00D27841"/>
    <w:rsid w:val="00DA3C6E"/>
    <w:rsid w:val="00DA5D2E"/>
    <w:rsid w:val="00DB3C74"/>
    <w:rsid w:val="00DC0951"/>
    <w:rsid w:val="00DC7CAB"/>
    <w:rsid w:val="00DD769C"/>
    <w:rsid w:val="00EB6F2C"/>
    <w:rsid w:val="00EC2475"/>
    <w:rsid w:val="00ED081F"/>
    <w:rsid w:val="00EF554E"/>
    <w:rsid w:val="00F30D59"/>
    <w:rsid w:val="00F37357"/>
    <w:rsid w:val="00F65D62"/>
    <w:rsid w:val="00FA1EE5"/>
    <w:rsid w:val="00FA297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C0711-8846-4318-B273-37D0ACC7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405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gCfLTGaBk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dcterms:created xsi:type="dcterms:W3CDTF">2020-04-02T13:21:00Z</dcterms:created>
  <dcterms:modified xsi:type="dcterms:W3CDTF">2020-05-15T11:12:00Z</dcterms:modified>
</cp:coreProperties>
</file>