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D811E1" w:rsidRPr="00561F08" w:rsidRDefault="00561F08" w:rsidP="00D811E1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EF554E">
        <w:rPr>
          <w:rFonts w:ascii="Times New Roman" w:hAnsi="Times New Roman" w:cs="Times New Roman"/>
          <w:b/>
        </w:rPr>
        <w:t>Инструкция:</w:t>
      </w:r>
      <w:r w:rsidRPr="00EF554E">
        <w:rPr>
          <w:rFonts w:ascii="Times New Roman" w:hAnsi="Times New Roman" w:cs="Times New Roman"/>
          <w:i/>
        </w:rPr>
        <w:t>маршрутный</w:t>
      </w:r>
      <w:proofErr w:type="spellEnd"/>
      <w:proofErr w:type="gramEnd"/>
      <w:r w:rsidRPr="00EF554E">
        <w:rPr>
          <w:rFonts w:ascii="Times New Roman" w:hAnsi="Times New Roman" w:cs="Times New Roman"/>
          <w:i/>
        </w:rPr>
        <w:t xml:space="preserve"> лист может быть заполнен в электронном формате и отправлен на проверку учителю посредством электронной почты</w:t>
      </w:r>
      <w:r w:rsidRPr="00EF554E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proofErr w:type="spellStart"/>
      <w:r w:rsidRPr="00EF554E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EF554E">
        <w:rPr>
          <w:rFonts w:ascii="Times New Roman" w:hAnsi="Times New Roman" w:cs="Times New Roman"/>
          <w:i/>
        </w:rPr>
        <w:t xml:space="preserve">, </w:t>
      </w:r>
      <w:r w:rsidRPr="00EF554E"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>,</w:t>
      </w:r>
      <w:r w:rsidRPr="00EF554E"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 w:rsidRPr="00A26B00">
        <w:rPr>
          <w:rFonts w:ascii="Times New Roman" w:hAnsi="Times New Roman" w:cs="Times New Roman"/>
          <w:i/>
          <w:sz w:val="24"/>
          <w:szCs w:val="24"/>
        </w:rPr>
        <w:t>отправьте через ИСОУ «В</w:t>
      </w:r>
      <w:r>
        <w:rPr>
          <w:rFonts w:ascii="Times New Roman" w:hAnsi="Times New Roman" w:cs="Times New Roman"/>
          <w:i/>
          <w:sz w:val="24"/>
          <w:szCs w:val="24"/>
        </w:rPr>
        <w:t>иртуальная школа» через дневник</w:t>
      </w:r>
      <w:r w:rsidR="00D811E1" w:rsidRPr="00DF436D">
        <w:rPr>
          <w:rFonts w:ascii="Times New Roman" w:hAnsi="Times New Roman" w:cs="Times New Roman"/>
          <w:i/>
        </w:rPr>
        <w:t>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547"/>
        <w:gridCol w:w="8221"/>
      </w:tblGrid>
      <w:tr w:rsidR="00D811E1" w:rsidRPr="00DF436D" w:rsidTr="006C0845">
        <w:tc>
          <w:tcPr>
            <w:tcW w:w="254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221" w:type="dxa"/>
          </w:tcPr>
          <w:p w:rsidR="00D811E1" w:rsidRPr="00DF436D" w:rsidRDefault="008D32B6" w:rsidP="002A4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FD1B8F">
              <w:rPr>
                <w:rFonts w:ascii="Times New Roman" w:hAnsi="Times New Roman" w:cs="Times New Roman"/>
              </w:rPr>
              <w:t>.05</w:t>
            </w:r>
            <w:r w:rsidR="00D811E1">
              <w:rPr>
                <w:rFonts w:ascii="Times New Roman" w:hAnsi="Times New Roman" w:cs="Times New Roman"/>
              </w:rPr>
              <w:t>.2020 г.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221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221" w:type="dxa"/>
          </w:tcPr>
          <w:p w:rsidR="00D811E1" w:rsidRPr="00D362F2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62F2"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221" w:type="dxa"/>
          </w:tcPr>
          <w:p w:rsidR="00D811E1" w:rsidRPr="00D362F2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62F2">
              <w:rPr>
                <w:rFonts w:ascii="Times New Roman" w:hAnsi="Times New Roman" w:cs="Times New Roman"/>
              </w:rPr>
              <w:t>Русский язык 1 класс, рабочая тетрадь на печатной основе, рабочая тетрадь</w:t>
            </w:r>
          </w:p>
        </w:tc>
      </w:tr>
      <w:tr w:rsidR="00540A85" w:rsidRPr="00DF436D" w:rsidTr="005248B3">
        <w:tc>
          <w:tcPr>
            <w:tcW w:w="2547" w:type="dxa"/>
          </w:tcPr>
          <w:p w:rsidR="00540A85" w:rsidRPr="00DF436D" w:rsidRDefault="00540A85" w:rsidP="0054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A85" w:rsidRPr="008D32B6" w:rsidRDefault="008D32B6" w:rsidP="0027729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8D32B6">
              <w:rPr>
                <w:rFonts w:ascii="Times New Roman" w:hAnsi="Times New Roman"/>
              </w:rPr>
              <w:t>№ 159</w:t>
            </w:r>
            <w:r w:rsidR="00540A85" w:rsidRPr="008D32B6">
              <w:rPr>
                <w:rFonts w:ascii="Times New Roman" w:hAnsi="Times New Roman"/>
              </w:rPr>
              <w:t>,</w:t>
            </w:r>
            <w:r w:rsidR="00277294" w:rsidRPr="008D32B6">
              <w:rPr>
                <w:rFonts w:ascii="Times New Roman" w:hAnsi="Times New Roman"/>
              </w:rPr>
              <w:t xml:space="preserve"> </w:t>
            </w:r>
            <w:r w:rsidRPr="008D32B6">
              <w:rPr>
                <w:rFonts w:ascii="Times New Roman" w:hAnsi="Times New Roman" w:cs="Times New Roman"/>
              </w:rPr>
              <w:t xml:space="preserve">Буквосочетания ЧК, ЧН, ЧТ. Правило правописания сочетаний </w:t>
            </w:r>
            <w:proofErr w:type="spellStart"/>
            <w:r w:rsidRPr="008D32B6">
              <w:rPr>
                <w:rFonts w:ascii="Times New Roman" w:hAnsi="Times New Roman" w:cs="Times New Roman"/>
              </w:rPr>
              <w:t>чк</w:t>
            </w:r>
            <w:proofErr w:type="spellEnd"/>
            <w:r w:rsidRPr="008D32B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D32B6">
              <w:rPr>
                <w:rFonts w:ascii="Times New Roman" w:hAnsi="Times New Roman" w:cs="Times New Roman"/>
              </w:rPr>
              <w:t>чн</w:t>
            </w:r>
            <w:proofErr w:type="spellEnd"/>
            <w:r w:rsidRPr="008D32B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D32B6">
              <w:rPr>
                <w:rFonts w:ascii="Times New Roman" w:hAnsi="Times New Roman" w:cs="Times New Roman"/>
              </w:rPr>
              <w:t>чт</w:t>
            </w:r>
            <w:proofErr w:type="spellEnd"/>
            <w:r w:rsidRPr="008D32B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D32B6">
              <w:rPr>
                <w:rFonts w:ascii="Times New Roman" w:hAnsi="Times New Roman" w:cs="Times New Roman"/>
              </w:rPr>
              <w:t>нч</w:t>
            </w:r>
            <w:proofErr w:type="spellEnd"/>
            <w:r w:rsidRPr="008D32B6">
              <w:rPr>
                <w:rFonts w:ascii="Times New Roman" w:hAnsi="Times New Roman" w:cs="Times New Roman"/>
              </w:rPr>
              <w:t>.</w:t>
            </w:r>
          </w:p>
        </w:tc>
      </w:tr>
      <w:tr w:rsidR="00540A85" w:rsidRPr="00DF436D" w:rsidTr="006C0845">
        <w:tc>
          <w:tcPr>
            <w:tcW w:w="2547" w:type="dxa"/>
          </w:tcPr>
          <w:p w:rsidR="00540A85" w:rsidRPr="00DF436D" w:rsidRDefault="00540A85" w:rsidP="0054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540A85" w:rsidRPr="00DF436D" w:rsidRDefault="00540A85" w:rsidP="00540A8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221" w:type="dxa"/>
          </w:tcPr>
          <w:p w:rsidR="00540A85" w:rsidRPr="00277294" w:rsidRDefault="00FE3422" w:rsidP="00DB3C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Развивать навыки правописания слов с сочетаниями </w:t>
            </w:r>
            <w:proofErr w:type="spellStart"/>
            <w:r>
              <w:rPr>
                <w:rFonts w:ascii="Times New Roman" w:hAnsi="Times New Roman" w:cs="Times New Roman"/>
              </w:rPr>
              <w:t>чк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чн</w:t>
            </w:r>
            <w:proofErr w:type="spellEnd"/>
            <w:r>
              <w:rPr>
                <w:rFonts w:ascii="Times New Roman" w:hAnsi="Times New Roman" w:cs="Times New Roman"/>
              </w:rPr>
              <w:t>, чт.</w:t>
            </w:r>
          </w:p>
        </w:tc>
      </w:tr>
      <w:tr w:rsidR="00540A85" w:rsidRPr="00DF436D" w:rsidTr="006C0845">
        <w:tc>
          <w:tcPr>
            <w:tcW w:w="2547" w:type="dxa"/>
          </w:tcPr>
          <w:p w:rsidR="00540A85" w:rsidRPr="00DF436D" w:rsidRDefault="00540A85" w:rsidP="0054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221" w:type="dxa"/>
          </w:tcPr>
          <w:p w:rsidR="00540A85" w:rsidRPr="00DF436D" w:rsidRDefault="00540A85" w:rsidP="0054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989" w:type="dxa"/>
        <w:tblLook w:val="04A0" w:firstRow="1" w:lastRow="0" w:firstColumn="1" w:lastColumn="0" w:noHBand="0" w:noVBand="1"/>
      </w:tblPr>
      <w:tblGrid>
        <w:gridCol w:w="1654"/>
        <w:gridCol w:w="7394"/>
        <w:gridCol w:w="1941"/>
      </w:tblGrid>
      <w:tr w:rsidR="001B2672" w:rsidRPr="00DF436D" w:rsidTr="001B2672">
        <w:tc>
          <w:tcPr>
            <w:tcW w:w="1668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590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73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1B2672" w:rsidRPr="00DF436D" w:rsidTr="001B2672">
        <w:tc>
          <w:tcPr>
            <w:tcW w:w="1668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590" w:type="dxa"/>
          </w:tcPr>
          <w:p w:rsidR="00E87566" w:rsidRPr="001B2672" w:rsidRDefault="00E87566" w:rsidP="001B2672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173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ознакомился(</w:t>
            </w:r>
            <w:proofErr w:type="spellStart"/>
            <w:r w:rsidRPr="00DD21A6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D21A6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1B2672" w:rsidRPr="00DF436D" w:rsidTr="001B2672">
        <w:tc>
          <w:tcPr>
            <w:tcW w:w="1668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590" w:type="dxa"/>
          </w:tcPr>
          <w:p w:rsidR="00FE3422" w:rsidRPr="00BC4A05" w:rsidRDefault="00FE3422" w:rsidP="00FE3422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BC4A05">
              <w:rPr>
                <w:rFonts w:ascii="Times New Roman" w:hAnsi="Times New Roman" w:cs="Times New Roman"/>
                <w:i/>
                <w:u w:val="single"/>
              </w:rPr>
              <w:t>Учебник:</w:t>
            </w:r>
          </w:p>
          <w:p w:rsidR="0026264F" w:rsidRPr="0026264F" w:rsidRDefault="00FE3422" w:rsidP="00D362F2">
            <w:pPr>
              <w:tabs>
                <w:tab w:val="center" w:pos="329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110-устно</w:t>
            </w:r>
            <w:r w:rsidR="00D362F2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73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B2672" w:rsidRPr="00DF436D" w:rsidTr="001B2672">
        <w:tc>
          <w:tcPr>
            <w:tcW w:w="1668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7590" w:type="dxa"/>
          </w:tcPr>
          <w:p w:rsidR="0047390A" w:rsidRDefault="00540A85" w:rsidP="00341B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r w:rsidR="00277294">
              <w:rPr>
                <w:rFonts w:ascii="Times New Roman" w:hAnsi="Times New Roman" w:cs="Times New Roman"/>
              </w:rPr>
              <w:t>1</w:t>
            </w:r>
            <w:r w:rsidR="00FE3422">
              <w:rPr>
                <w:rFonts w:ascii="Times New Roman" w:hAnsi="Times New Roman" w:cs="Times New Roman"/>
              </w:rPr>
              <w:t>11 – правило!</w:t>
            </w:r>
          </w:p>
          <w:p w:rsidR="000F214D" w:rsidRDefault="00FE3422" w:rsidP="00341B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112, упр. 8</w:t>
            </w:r>
            <w:r w:rsidR="0047390A">
              <w:rPr>
                <w:rFonts w:ascii="Times New Roman" w:hAnsi="Times New Roman" w:cs="Times New Roman"/>
              </w:rPr>
              <w:t xml:space="preserve"> – в тетрадь</w:t>
            </w:r>
            <w:r w:rsidR="00540A85">
              <w:rPr>
                <w:rFonts w:ascii="Times New Roman" w:hAnsi="Times New Roman" w:cs="Times New Roman"/>
              </w:rPr>
              <w:t xml:space="preserve"> </w:t>
            </w:r>
          </w:p>
          <w:p w:rsidR="0047390A" w:rsidRPr="0047390A" w:rsidRDefault="0047390A" w:rsidP="00341B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словарным</w:t>
            </w:r>
            <w:r w:rsidR="00FE3422">
              <w:rPr>
                <w:rFonts w:ascii="Times New Roman" w:hAnsi="Times New Roman" w:cs="Times New Roman"/>
              </w:rPr>
              <w:t>и слова</w:t>
            </w:r>
            <w:r>
              <w:rPr>
                <w:rFonts w:ascii="Times New Roman" w:hAnsi="Times New Roman" w:cs="Times New Roman"/>
              </w:rPr>
              <w:t>м</w:t>
            </w:r>
            <w:r w:rsidR="00FE3422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–</w:t>
            </w:r>
            <w:r w:rsidR="00FE3422">
              <w:rPr>
                <w:rFonts w:ascii="Times New Roman" w:hAnsi="Times New Roman" w:cs="Times New Roman"/>
                <w:i/>
              </w:rPr>
              <w:t xml:space="preserve"> девочка, мальчик</w:t>
            </w:r>
          </w:p>
          <w:p w:rsidR="0047390A" w:rsidRPr="00341B94" w:rsidRDefault="00FE3422" w:rsidP="00341B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113, упр. 9- устно</w:t>
            </w:r>
          </w:p>
          <w:p w:rsidR="00540A85" w:rsidRDefault="000F214D" w:rsidP="00DB3C6A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E9598F">
              <w:rPr>
                <w:rFonts w:ascii="Times New Roman" w:hAnsi="Times New Roman" w:cs="Times New Roman"/>
              </w:rPr>
              <w:t>. 114, упр. 10 – в тетрадь</w:t>
            </w:r>
          </w:p>
          <w:p w:rsidR="00DB3C6A" w:rsidRPr="00DB3C6A" w:rsidRDefault="00DB3C6A" w:rsidP="00DB3C6A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7574" w:rsidRDefault="00157574" w:rsidP="0015757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Рабочая тетрадь на печатной основе:</w:t>
            </w:r>
          </w:p>
          <w:p w:rsidR="00157574" w:rsidRPr="00157574" w:rsidRDefault="00FE3422" w:rsidP="001575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54-55, буквосочетание </w:t>
            </w:r>
            <w:proofErr w:type="spellStart"/>
            <w:r>
              <w:rPr>
                <w:rFonts w:ascii="Times New Roman" w:hAnsi="Times New Roman" w:cs="Times New Roman"/>
              </w:rPr>
              <w:t>чк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чн,чт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подчеркнуть!</w:t>
            </w:r>
          </w:p>
        </w:tc>
        <w:tc>
          <w:tcPr>
            <w:tcW w:w="173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B2672" w:rsidRPr="00DF436D" w:rsidTr="001B2672">
        <w:trPr>
          <w:trHeight w:val="252"/>
        </w:trPr>
        <w:tc>
          <w:tcPr>
            <w:tcW w:w="1668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7590" w:type="dxa"/>
            <w:tcBorders>
              <w:bottom w:val="single" w:sz="4" w:space="0" w:color="auto"/>
            </w:tcBorders>
          </w:tcPr>
          <w:p w:rsidR="00D811E1" w:rsidRPr="00B7457B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731" w:type="dxa"/>
            <w:tcBorders>
              <w:bottom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1B2672" w:rsidRPr="00DF436D" w:rsidTr="001B2672">
        <w:trPr>
          <w:trHeight w:val="380"/>
        </w:trPr>
        <w:tc>
          <w:tcPr>
            <w:tcW w:w="1668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90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1731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B3A69"/>
    <w:multiLevelType w:val="hybridMultilevel"/>
    <w:tmpl w:val="241EE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12875"/>
    <w:multiLevelType w:val="hybridMultilevel"/>
    <w:tmpl w:val="6896D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1E1"/>
    <w:rsid w:val="00021092"/>
    <w:rsid w:val="000D5745"/>
    <w:rsid w:val="000E6750"/>
    <w:rsid w:val="000F214D"/>
    <w:rsid w:val="00125692"/>
    <w:rsid w:val="00157574"/>
    <w:rsid w:val="00183998"/>
    <w:rsid w:val="001B2672"/>
    <w:rsid w:val="001E5FBD"/>
    <w:rsid w:val="001E7BF5"/>
    <w:rsid w:val="0026264F"/>
    <w:rsid w:val="00277294"/>
    <w:rsid w:val="002801BE"/>
    <w:rsid w:val="002A4357"/>
    <w:rsid w:val="002B0EC5"/>
    <w:rsid w:val="002B2611"/>
    <w:rsid w:val="002C5541"/>
    <w:rsid w:val="00341B94"/>
    <w:rsid w:val="003D37B1"/>
    <w:rsid w:val="0040233D"/>
    <w:rsid w:val="00457B29"/>
    <w:rsid w:val="00467B48"/>
    <w:rsid w:val="0047390A"/>
    <w:rsid w:val="004B0CD2"/>
    <w:rsid w:val="004F03FB"/>
    <w:rsid w:val="00536CAB"/>
    <w:rsid w:val="00540A85"/>
    <w:rsid w:val="00561F08"/>
    <w:rsid w:val="005B506B"/>
    <w:rsid w:val="005C1464"/>
    <w:rsid w:val="00612D2D"/>
    <w:rsid w:val="00692713"/>
    <w:rsid w:val="006A0A28"/>
    <w:rsid w:val="006C0845"/>
    <w:rsid w:val="006E0749"/>
    <w:rsid w:val="00711344"/>
    <w:rsid w:val="00750FE5"/>
    <w:rsid w:val="00842128"/>
    <w:rsid w:val="008751EF"/>
    <w:rsid w:val="008D32B6"/>
    <w:rsid w:val="00931918"/>
    <w:rsid w:val="009A03DE"/>
    <w:rsid w:val="00AA5F16"/>
    <w:rsid w:val="00AB5856"/>
    <w:rsid w:val="00B165F3"/>
    <w:rsid w:val="00B7457B"/>
    <w:rsid w:val="00BC4A05"/>
    <w:rsid w:val="00BE74A5"/>
    <w:rsid w:val="00BF5C6F"/>
    <w:rsid w:val="00C85D47"/>
    <w:rsid w:val="00CA3EF7"/>
    <w:rsid w:val="00CE0B18"/>
    <w:rsid w:val="00D362F2"/>
    <w:rsid w:val="00D811E1"/>
    <w:rsid w:val="00DB3C6A"/>
    <w:rsid w:val="00DD21A6"/>
    <w:rsid w:val="00DF35CD"/>
    <w:rsid w:val="00E044C7"/>
    <w:rsid w:val="00E87566"/>
    <w:rsid w:val="00E9598F"/>
    <w:rsid w:val="00EA176B"/>
    <w:rsid w:val="00EC7A76"/>
    <w:rsid w:val="00F34DCE"/>
    <w:rsid w:val="00F447FD"/>
    <w:rsid w:val="00FC02B8"/>
    <w:rsid w:val="00FD1B8F"/>
    <w:rsid w:val="00FE3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34EFC"/>
  <w15:docId w15:val="{78AFC577-1C88-4884-A467-D5EB9A197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50FE5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1B26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44</cp:revision>
  <dcterms:created xsi:type="dcterms:W3CDTF">2020-04-02T13:07:00Z</dcterms:created>
  <dcterms:modified xsi:type="dcterms:W3CDTF">2020-05-17T20:22:00Z</dcterms:modified>
</cp:coreProperties>
</file>