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2D4035">
        <w:rPr>
          <w:rFonts w:ascii="Times New Roman" w:hAnsi="Times New Roman" w:cs="Times New Roman"/>
          <w:i/>
          <w:lang w:val="en-US"/>
        </w:rPr>
        <w:t>Watsapp</w:t>
      </w:r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FE44C2" w:rsidTr="00BA4C94">
        <w:tc>
          <w:tcPr>
            <w:tcW w:w="2713" w:type="dxa"/>
          </w:tcPr>
          <w:p w:rsidR="0058532E" w:rsidRPr="00FE44C2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FE44C2">
              <w:rPr>
                <w:rFonts w:ascii="Times New Roman" w:hAnsi="Times New Roman" w:cs="Times New Roman"/>
                <w:b/>
                <w:u w:val="single"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FE44C2" w:rsidRDefault="009905CE" w:rsidP="009905CE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FE44C2">
              <w:rPr>
                <w:rFonts w:ascii="Times New Roman" w:hAnsi="Times New Roman" w:cs="Times New Roman"/>
                <w:u w:val="single"/>
              </w:rPr>
              <w:t>19.</w:t>
            </w:r>
            <w:r w:rsidR="00C95856" w:rsidRPr="00FE44C2">
              <w:rPr>
                <w:rFonts w:ascii="Times New Roman" w:hAnsi="Times New Roman" w:cs="Times New Roman"/>
                <w:u w:val="single"/>
              </w:rPr>
              <w:t>05</w:t>
            </w:r>
            <w:r w:rsidR="0058532E" w:rsidRPr="00FE44C2">
              <w:rPr>
                <w:rFonts w:ascii="Times New Roman" w:hAnsi="Times New Roman" w:cs="Times New Roman"/>
                <w:u w:val="single"/>
              </w:rPr>
              <w:t>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5D392E" w:rsidRDefault="00DA5D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5D392E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D392E">
              <w:rPr>
                <w:rFonts w:ascii="Times New Roman" w:hAnsi="Times New Roman" w:cs="Times New Roman"/>
              </w:rPr>
              <w:t>Математика</w:t>
            </w:r>
            <w:r w:rsidR="0058532E" w:rsidRPr="005D392E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8A1CDB" w:rsidRDefault="009905CE" w:rsidP="009905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128- 129</w:t>
            </w:r>
            <w:r w:rsidR="00DD769C">
              <w:rPr>
                <w:rFonts w:ascii="Times New Roman" w:hAnsi="Times New Roman"/>
              </w:rPr>
              <w:t xml:space="preserve"> (уплотнение программного материала)</w:t>
            </w:r>
          </w:p>
          <w:p w:rsidR="009905CE" w:rsidRPr="008E416B" w:rsidRDefault="009905CE" w:rsidP="009905C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Решение задач изученных видов </w:t>
            </w:r>
            <w:r w:rsidRPr="009905CE">
              <w:rPr>
                <w:rFonts w:ascii="Times New Roman" w:hAnsi="Times New Roman"/>
              </w:rPr>
              <w:t>Геометрические фигур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8A1CDB" w:rsidRPr="005D392E" w:rsidRDefault="003F7F2F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Закрепить изученные приемы сложения и вычитания чисел в пределах </w:t>
            </w:r>
            <w:r w:rsidR="00FE44C2">
              <w:rPr>
                <w:rFonts w:ascii="Times New Roman" w:hAnsi="Times New Roman" w:cs="Times New Roman"/>
              </w:rPr>
              <w:t>20, развивать умение решать задачи</w:t>
            </w:r>
          </w:p>
        </w:tc>
      </w:tr>
      <w:tr w:rsidR="008A1CDB" w:rsidRPr="002D4035" w:rsidTr="00BA4C94">
        <w:tc>
          <w:tcPr>
            <w:tcW w:w="2713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A1CDB" w:rsidRPr="002D4035" w:rsidRDefault="008A1CDB" w:rsidP="008A1C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2376"/>
      </w:tblGrid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9905CE" w:rsidRPr="002D4035" w:rsidTr="00EB6F2C">
        <w:tc>
          <w:tcPr>
            <w:tcW w:w="1526" w:type="dxa"/>
          </w:tcPr>
          <w:p w:rsidR="009905CE" w:rsidRPr="002D4035" w:rsidRDefault="009905CE" w:rsidP="009905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087" w:type="dxa"/>
          </w:tcPr>
          <w:p w:rsidR="00FE44C2" w:rsidRPr="00EF2822" w:rsidRDefault="00EF2822" w:rsidP="009905CE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Электронный ресурс:</w:t>
            </w:r>
            <w:bookmarkStart w:id="0" w:name="_GoBack"/>
            <w:bookmarkEnd w:id="0"/>
          </w:p>
          <w:p w:rsidR="009905CE" w:rsidRPr="0082593C" w:rsidRDefault="00EF2822" w:rsidP="009905CE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9905CE" w:rsidRPr="00C83F1E">
                <w:rPr>
                  <w:rStyle w:val="a4"/>
                  <w:rFonts w:ascii="Times New Roman" w:hAnsi="Times New Roman"/>
                </w:rPr>
                <w:t>https://www.youtube.com/watch?v=uWd-U46Kwvw</w:t>
              </w:r>
            </w:hyperlink>
            <w:r w:rsidR="009905C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76" w:type="dxa"/>
          </w:tcPr>
          <w:p w:rsidR="009905CE" w:rsidRPr="002D4035" w:rsidRDefault="009905CE" w:rsidP="009905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ознакомился(лась) </w:t>
            </w: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087" w:type="dxa"/>
          </w:tcPr>
          <w:p w:rsidR="00FE0828" w:rsidRPr="00A80BCA" w:rsidRDefault="004E5C5A" w:rsidP="004E5C5A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с. 103, №11, 12</w:t>
            </w:r>
            <w:r w:rsidR="00DD769C" w:rsidRPr="00A80BCA">
              <w:rPr>
                <w:rFonts w:ascii="Times New Roman" w:hAnsi="Times New Roman" w:cs="Times New Roman"/>
                <w:sz w:val="22"/>
                <w:szCs w:val="22"/>
              </w:rPr>
              <w:t xml:space="preserve"> - устно</w:t>
            </w:r>
          </w:p>
        </w:tc>
        <w:tc>
          <w:tcPr>
            <w:tcW w:w="237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c>
          <w:tcPr>
            <w:tcW w:w="152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087" w:type="dxa"/>
          </w:tcPr>
          <w:p w:rsidR="00A63353" w:rsidRDefault="004E5C5A" w:rsidP="00264B5A">
            <w:pPr>
              <w:pStyle w:val="ParagraphStyle"/>
              <w:keepLines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с.104</w:t>
            </w:r>
            <w:r w:rsidR="00222C0E" w:rsidRPr="00C50A91">
              <w:rPr>
                <w:rFonts w:ascii="Times New Roman" w:hAnsi="Times New Roman" w:cs="Times New Roman"/>
                <w:bCs/>
              </w:rPr>
              <w:t>, №</w:t>
            </w:r>
            <w:r w:rsidR="00DD769C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, 2, 5</w:t>
            </w:r>
            <w:r w:rsidR="00DD769C">
              <w:rPr>
                <w:rFonts w:ascii="Times New Roman" w:hAnsi="Times New Roman" w:cs="Times New Roman"/>
                <w:bCs/>
              </w:rPr>
              <w:t>- устно</w:t>
            </w:r>
          </w:p>
          <w:p w:rsidR="00A63353" w:rsidRDefault="004E5C5A" w:rsidP="00264B5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 104, № 8, 13</w:t>
            </w:r>
            <w:r w:rsidR="008E41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4B5A">
              <w:rPr>
                <w:rFonts w:ascii="Times New Roman" w:hAnsi="Times New Roman" w:cs="Times New Roman"/>
                <w:bCs/>
                <w:sz w:val="24"/>
                <w:szCs w:val="24"/>
              </w:rPr>
              <w:t>- в тетрадь</w:t>
            </w:r>
          </w:p>
          <w:p w:rsidR="005F47DD" w:rsidRDefault="005F47DD" w:rsidP="00264B5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BCA" w:rsidRPr="00A80BCA" w:rsidRDefault="00DD769C" w:rsidP="00990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69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– </w:t>
            </w:r>
            <w:r w:rsidR="009905CE">
              <w:rPr>
                <w:rFonts w:ascii="Times New Roman" w:hAnsi="Times New Roman" w:cs="Times New Roman"/>
                <w:sz w:val="24"/>
                <w:szCs w:val="24"/>
              </w:rPr>
              <w:t>с.47</w:t>
            </w:r>
          </w:p>
        </w:tc>
        <w:tc>
          <w:tcPr>
            <w:tcW w:w="2376" w:type="dxa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52"/>
        </w:trPr>
        <w:tc>
          <w:tcPr>
            <w:tcW w:w="1526" w:type="dxa"/>
            <w:vMerge w:val="restart"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EB6F2C">
        <w:trPr>
          <w:trHeight w:val="247"/>
        </w:trPr>
        <w:tc>
          <w:tcPr>
            <w:tcW w:w="1526" w:type="dxa"/>
            <w:vMerge/>
          </w:tcPr>
          <w:p w:rsidR="0058532E" w:rsidRPr="002D4035" w:rsidRDefault="0058532E" w:rsidP="00F373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0474E"/>
    <w:rsid w:val="00072854"/>
    <w:rsid w:val="00083C55"/>
    <w:rsid w:val="000856A9"/>
    <w:rsid w:val="00173CD6"/>
    <w:rsid w:val="00196975"/>
    <w:rsid w:val="001C2F81"/>
    <w:rsid w:val="001C755A"/>
    <w:rsid w:val="001E37DE"/>
    <w:rsid w:val="00222C0E"/>
    <w:rsid w:val="002246A5"/>
    <w:rsid w:val="00264B5A"/>
    <w:rsid w:val="002753B2"/>
    <w:rsid w:val="002929DF"/>
    <w:rsid w:val="002A0964"/>
    <w:rsid w:val="002B17AE"/>
    <w:rsid w:val="002D4035"/>
    <w:rsid w:val="003024F9"/>
    <w:rsid w:val="003075B2"/>
    <w:rsid w:val="00311B6E"/>
    <w:rsid w:val="00326E6D"/>
    <w:rsid w:val="003809C8"/>
    <w:rsid w:val="003D1A29"/>
    <w:rsid w:val="003D37B1"/>
    <w:rsid w:val="003F7F2F"/>
    <w:rsid w:val="004058D1"/>
    <w:rsid w:val="00407787"/>
    <w:rsid w:val="00453DFB"/>
    <w:rsid w:val="0046062E"/>
    <w:rsid w:val="004A5037"/>
    <w:rsid w:val="004E5C5A"/>
    <w:rsid w:val="00516980"/>
    <w:rsid w:val="005378BC"/>
    <w:rsid w:val="00547F9B"/>
    <w:rsid w:val="0055494E"/>
    <w:rsid w:val="0058532E"/>
    <w:rsid w:val="005A033B"/>
    <w:rsid w:val="005D392E"/>
    <w:rsid w:val="005F47DD"/>
    <w:rsid w:val="00616C64"/>
    <w:rsid w:val="0062216E"/>
    <w:rsid w:val="00634464"/>
    <w:rsid w:val="00684FFE"/>
    <w:rsid w:val="00697F0F"/>
    <w:rsid w:val="006C282E"/>
    <w:rsid w:val="006E6937"/>
    <w:rsid w:val="007145E9"/>
    <w:rsid w:val="00721DDC"/>
    <w:rsid w:val="00727E16"/>
    <w:rsid w:val="007456E1"/>
    <w:rsid w:val="00796F2F"/>
    <w:rsid w:val="007B3798"/>
    <w:rsid w:val="007E2134"/>
    <w:rsid w:val="008022CC"/>
    <w:rsid w:val="00803074"/>
    <w:rsid w:val="00831C94"/>
    <w:rsid w:val="00837CCF"/>
    <w:rsid w:val="008A1CDB"/>
    <w:rsid w:val="008A5E7E"/>
    <w:rsid w:val="008E416B"/>
    <w:rsid w:val="0091762B"/>
    <w:rsid w:val="00923507"/>
    <w:rsid w:val="0094139F"/>
    <w:rsid w:val="0095483D"/>
    <w:rsid w:val="0098257C"/>
    <w:rsid w:val="009905CE"/>
    <w:rsid w:val="00A26B00"/>
    <w:rsid w:val="00A63353"/>
    <w:rsid w:val="00A7607B"/>
    <w:rsid w:val="00A80BCA"/>
    <w:rsid w:val="00AB6B22"/>
    <w:rsid w:val="00B36305"/>
    <w:rsid w:val="00B55B05"/>
    <w:rsid w:val="00B742B5"/>
    <w:rsid w:val="00B866D2"/>
    <w:rsid w:val="00B93704"/>
    <w:rsid w:val="00BA362A"/>
    <w:rsid w:val="00BC2689"/>
    <w:rsid w:val="00BF61C7"/>
    <w:rsid w:val="00C00605"/>
    <w:rsid w:val="00C11F28"/>
    <w:rsid w:val="00C408BC"/>
    <w:rsid w:val="00C50A91"/>
    <w:rsid w:val="00C95856"/>
    <w:rsid w:val="00D27841"/>
    <w:rsid w:val="00DA3C6E"/>
    <w:rsid w:val="00DA5D2E"/>
    <w:rsid w:val="00DB3C74"/>
    <w:rsid w:val="00DC0951"/>
    <w:rsid w:val="00DC7CAB"/>
    <w:rsid w:val="00DD769C"/>
    <w:rsid w:val="00EB6F2C"/>
    <w:rsid w:val="00EC2475"/>
    <w:rsid w:val="00ED081F"/>
    <w:rsid w:val="00EF2822"/>
    <w:rsid w:val="00EF554E"/>
    <w:rsid w:val="00F30D59"/>
    <w:rsid w:val="00F37357"/>
    <w:rsid w:val="00F65D62"/>
    <w:rsid w:val="00FA1EE5"/>
    <w:rsid w:val="00FA297E"/>
    <w:rsid w:val="00FE0828"/>
    <w:rsid w:val="00FE4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FA0A9"/>
  <w15:docId w15:val="{2D0C0711-8846-4318-B273-37D0ACC74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4058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8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uWd-U46Kwv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dcterms:created xsi:type="dcterms:W3CDTF">2020-04-02T13:21:00Z</dcterms:created>
  <dcterms:modified xsi:type="dcterms:W3CDTF">2020-05-17T20:22:00Z</dcterms:modified>
</cp:coreProperties>
</file>