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6D3D91" w:rsidRDefault="006D3D91" w:rsidP="006D3D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r>
        <w:rPr>
          <w:rFonts w:ascii="Times New Roman" w:hAnsi="Times New Roman" w:cs="Times New Roman"/>
          <w:i/>
          <w:lang w:val="en-US"/>
        </w:rPr>
        <w:t>Watsapp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940703" w:rsidRDefault="008209E4" w:rsidP="00D348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55BE2">
              <w:rPr>
                <w:rFonts w:ascii="Times New Roman" w:hAnsi="Times New Roman" w:cs="Times New Roman"/>
              </w:rPr>
              <w:t>0</w:t>
            </w:r>
            <w:r w:rsidR="00FA3A24">
              <w:rPr>
                <w:rFonts w:ascii="Times New Roman" w:hAnsi="Times New Roman" w:cs="Times New Roman"/>
              </w:rPr>
              <w:t>.05</w:t>
            </w:r>
            <w:r w:rsidR="00D811E1" w:rsidRPr="00940703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940703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940703" w:rsidRDefault="00355BE2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940703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 w:cs="Times New Roman"/>
              </w:rPr>
              <w:t>Окружающий мир</w:t>
            </w:r>
            <w:r w:rsidR="00D811E1" w:rsidRPr="00940703">
              <w:rPr>
                <w:rFonts w:ascii="Times New Roman" w:hAnsi="Times New Roman" w:cs="Times New Roman"/>
              </w:rPr>
              <w:t xml:space="preserve"> 1 класс, рабочая тетрадь на </w:t>
            </w:r>
            <w:r w:rsidR="004B7DC9">
              <w:rPr>
                <w:rFonts w:ascii="Times New Roman" w:hAnsi="Times New Roman" w:cs="Times New Roman"/>
              </w:rPr>
              <w:t>печатной основе.</w:t>
            </w:r>
            <w:bookmarkStart w:id="0" w:name="_GoBack"/>
            <w:bookmarkEnd w:id="0"/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3F2083" w:rsidRPr="00940703" w:rsidRDefault="00D811E1" w:rsidP="00820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 w:cs="Times New Roman"/>
              </w:rPr>
              <w:t xml:space="preserve">№ </w:t>
            </w:r>
            <w:r w:rsidR="004C0B42">
              <w:rPr>
                <w:rFonts w:ascii="Times New Roman" w:hAnsi="Times New Roman" w:cs="Times New Roman"/>
              </w:rPr>
              <w:t>6</w:t>
            </w:r>
            <w:r w:rsidR="00355BE2">
              <w:rPr>
                <w:rFonts w:ascii="Times New Roman" w:hAnsi="Times New Roman" w:cs="Times New Roman"/>
              </w:rPr>
              <w:t>5</w:t>
            </w:r>
            <w:r w:rsidR="005E253B">
              <w:rPr>
                <w:rFonts w:ascii="Times New Roman" w:hAnsi="Times New Roman" w:cs="Times New Roman"/>
              </w:rPr>
              <w:t>,</w:t>
            </w:r>
            <w:r w:rsidR="005E253B" w:rsidRPr="006C0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9E4" w:rsidRPr="004625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Проверим себя и оценим свои достижения по </w:t>
            </w:r>
            <w:r w:rsidR="00355BE2" w:rsidRPr="004625C2">
              <w:rPr>
                <w:rFonts w:ascii="Times New Roman" w:hAnsi="Times New Roman" w:cs="Times New Roman"/>
                <w:b/>
                <w:sz w:val="24"/>
                <w:szCs w:val="24"/>
              </w:rPr>
              <w:t>разделу «</w:t>
            </w:r>
            <w:r w:rsidR="008209E4" w:rsidRPr="004625C2">
              <w:rPr>
                <w:rFonts w:ascii="Times New Roman" w:hAnsi="Times New Roman" w:cs="Times New Roman"/>
                <w:b/>
                <w:sz w:val="24"/>
                <w:szCs w:val="24"/>
              </w:rPr>
              <w:t>Почему и зачем?»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1A1940" w:rsidRPr="00DF436D" w:rsidRDefault="0024190A" w:rsidP="002419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4190A">
              <w:rPr>
                <w:rFonts w:ascii="Times New Roman" w:hAnsi="Times New Roman" w:cs="Times New Roman"/>
              </w:rPr>
              <w:t>ауч</w:t>
            </w:r>
            <w:r>
              <w:rPr>
                <w:rFonts w:ascii="Times New Roman" w:hAnsi="Times New Roman" w:cs="Times New Roman"/>
              </w:rPr>
              <w:t>ить</w:t>
            </w:r>
            <w:r w:rsidRPr="0024190A">
              <w:rPr>
                <w:rFonts w:ascii="Times New Roman" w:hAnsi="Times New Roman" w:cs="Times New Roman"/>
              </w:rPr>
              <w:t>ся выражать свои мысли; раскрывать соответствующую тематике информацию и фотоматериал; выполнять тестовые задания учебника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6662"/>
        <w:gridCol w:w="2551"/>
      </w:tblGrid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662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662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DD21A6">
              <w:rPr>
                <w:rFonts w:ascii="Times New Roman" w:hAnsi="Times New Roman" w:cs="Times New Roman"/>
                <w:i/>
              </w:rPr>
              <w:t xml:space="preserve">с. </w:t>
            </w:r>
            <w:r w:rsidR="005E253B">
              <w:rPr>
                <w:rFonts w:ascii="Times New Roman" w:hAnsi="Times New Roman" w:cs="Times New Roman"/>
                <w:i/>
              </w:rPr>
              <w:t>7</w:t>
            </w:r>
            <w:r w:rsidR="00355BE2">
              <w:rPr>
                <w:rFonts w:ascii="Times New Roman" w:hAnsi="Times New Roman" w:cs="Times New Roman"/>
                <w:i/>
              </w:rPr>
              <w:t>6-83</w:t>
            </w:r>
          </w:p>
          <w:p w:rsidR="00E87566" w:rsidRDefault="006A0A28" w:rsidP="004D31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A28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8209E4" w:rsidRPr="008209E4" w:rsidRDefault="004B7DC9" w:rsidP="00820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209E4" w:rsidRPr="008209E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https://resh.edu.ru/subject/lesson/4025/start/122565/</w:t>
              </w:r>
            </w:hyperlink>
            <w:r w:rsidR="008209E4">
              <w:rPr>
                <w:rFonts w:ascii="Times New Roman" w:hAnsi="Times New Roman" w:cs="Times New Roman"/>
              </w:rPr>
              <w:t xml:space="preserve"> </w:t>
            </w:r>
          </w:p>
          <w:p w:rsidR="00355743" w:rsidRPr="00355743" w:rsidRDefault="00355743" w:rsidP="003557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D811E1" w:rsidRPr="00DF436D" w:rsidTr="008209E4">
        <w:trPr>
          <w:trHeight w:val="428"/>
        </w:trPr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662" w:type="dxa"/>
          </w:tcPr>
          <w:p w:rsidR="001A1940" w:rsidRPr="007C771C" w:rsidRDefault="001A1940" w:rsidP="00F80871">
            <w:pPr>
              <w:pStyle w:val="a6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662" w:type="dxa"/>
          </w:tcPr>
          <w:p w:rsidR="00186A4C" w:rsidRPr="00186A4C" w:rsidRDefault="007C771C" w:rsidP="00186A4C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186A4C">
              <w:rPr>
                <w:rFonts w:ascii="Times New Roman" w:hAnsi="Times New Roman" w:cs="Times New Roman"/>
                <w:i/>
                <w:u w:val="single"/>
              </w:rPr>
              <w:t>Работа по учебнику</w:t>
            </w:r>
          </w:p>
          <w:p w:rsidR="003933F9" w:rsidRDefault="00186A4C" w:rsidP="005E253B">
            <w:pPr>
              <w:pStyle w:val="a6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5E253B">
              <w:rPr>
                <w:rFonts w:ascii="Times New Roman" w:hAnsi="Times New Roman" w:cs="Times New Roman"/>
              </w:rPr>
              <w:t>7</w:t>
            </w:r>
            <w:r w:rsidR="008209E4">
              <w:rPr>
                <w:rFonts w:ascii="Times New Roman" w:hAnsi="Times New Roman" w:cs="Times New Roman"/>
              </w:rPr>
              <w:t>6 –</w:t>
            </w:r>
            <w:r w:rsidR="00355BE2">
              <w:rPr>
                <w:rFonts w:ascii="Times New Roman" w:hAnsi="Times New Roman" w:cs="Times New Roman"/>
              </w:rPr>
              <w:t xml:space="preserve">83- </w:t>
            </w:r>
            <w:r w:rsidR="008209E4">
              <w:rPr>
                <w:rFonts w:ascii="Times New Roman" w:hAnsi="Times New Roman" w:cs="Times New Roman"/>
              </w:rPr>
              <w:t xml:space="preserve"> </w:t>
            </w:r>
            <w:r w:rsidR="0024190A">
              <w:rPr>
                <w:rFonts w:ascii="Times New Roman" w:hAnsi="Times New Roman" w:cs="Times New Roman"/>
              </w:rPr>
              <w:t>работаем со взрослыми</w:t>
            </w:r>
            <w:r w:rsidR="008209E4">
              <w:rPr>
                <w:rFonts w:ascii="Times New Roman" w:hAnsi="Times New Roman" w:cs="Times New Roman"/>
              </w:rPr>
              <w:t xml:space="preserve">: </w:t>
            </w:r>
            <w:r w:rsidR="008209E4" w:rsidRPr="004625C2"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 себя и оце</w:t>
            </w:r>
            <w:r w:rsidR="008209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ним свои достижения по разделу </w:t>
            </w:r>
            <w:r w:rsidR="008209E4" w:rsidRPr="004625C2">
              <w:rPr>
                <w:rFonts w:ascii="Times New Roman" w:hAnsi="Times New Roman" w:cs="Times New Roman"/>
                <w:b/>
                <w:sz w:val="24"/>
                <w:szCs w:val="24"/>
              </w:rPr>
              <w:t>«Почему и зачем?</w:t>
            </w:r>
          </w:p>
          <w:p w:rsidR="00E87566" w:rsidRPr="004B7DC9" w:rsidRDefault="00186A4C" w:rsidP="004B7DC9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86A4C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  <w:r w:rsidR="004B7DC9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5E253B" w:rsidRPr="004B7DC9">
              <w:rPr>
                <w:rFonts w:ascii="Times New Roman" w:hAnsi="Times New Roman" w:cs="Times New Roman"/>
              </w:rPr>
              <w:t xml:space="preserve">с. </w:t>
            </w:r>
            <w:r w:rsidR="008209E4" w:rsidRPr="004B7DC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51" w:type="dxa"/>
          </w:tcPr>
          <w:p w:rsidR="00D811E1" w:rsidRPr="00DD21A6" w:rsidRDefault="00D811E1" w:rsidP="001A19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rPr>
          <w:trHeight w:val="252"/>
        </w:trPr>
        <w:tc>
          <w:tcPr>
            <w:tcW w:w="1555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D811E1" w:rsidRPr="00DF436D" w:rsidRDefault="00D811E1" w:rsidP="009F53C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692048">
        <w:trPr>
          <w:trHeight w:val="261"/>
        </w:trPr>
        <w:tc>
          <w:tcPr>
            <w:tcW w:w="1555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1EEB"/>
    <w:multiLevelType w:val="hybridMultilevel"/>
    <w:tmpl w:val="DA268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E0392"/>
    <w:multiLevelType w:val="hybridMultilevel"/>
    <w:tmpl w:val="807ED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57D8D"/>
    <w:rsid w:val="00186A4C"/>
    <w:rsid w:val="001A1940"/>
    <w:rsid w:val="002028E2"/>
    <w:rsid w:val="0023006A"/>
    <w:rsid w:val="0024190A"/>
    <w:rsid w:val="00245FA0"/>
    <w:rsid w:val="002801BE"/>
    <w:rsid w:val="002A7F08"/>
    <w:rsid w:val="002F6EE5"/>
    <w:rsid w:val="00341D39"/>
    <w:rsid w:val="00346BD2"/>
    <w:rsid w:val="00355743"/>
    <w:rsid w:val="00355BE2"/>
    <w:rsid w:val="00362A42"/>
    <w:rsid w:val="003933F9"/>
    <w:rsid w:val="003D37B1"/>
    <w:rsid w:val="003F2083"/>
    <w:rsid w:val="003F5573"/>
    <w:rsid w:val="00430BB7"/>
    <w:rsid w:val="004A1FD8"/>
    <w:rsid w:val="004B7DC9"/>
    <w:rsid w:val="004C0B42"/>
    <w:rsid w:val="004D319A"/>
    <w:rsid w:val="005B13FA"/>
    <w:rsid w:val="005E253B"/>
    <w:rsid w:val="00692048"/>
    <w:rsid w:val="006A0A28"/>
    <w:rsid w:val="006D3D91"/>
    <w:rsid w:val="006E4AD8"/>
    <w:rsid w:val="007B55C8"/>
    <w:rsid w:val="007C771C"/>
    <w:rsid w:val="007F2486"/>
    <w:rsid w:val="008209E4"/>
    <w:rsid w:val="00847DA9"/>
    <w:rsid w:val="008B22CD"/>
    <w:rsid w:val="00913C6D"/>
    <w:rsid w:val="00940703"/>
    <w:rsid w:val="009C7A61"/>
    <w:rsid w:val="009F53CA"/>
    <w:rsid w:val="00A369DC"/>
    <w:rsid w:val="00B2582B"/>
    <w:rsid w:val="00BD3D2A"/>
    <w:rsid w:val="00C72EED"/>
    <w:rsid w:val="00D06CD5"/>
    <w:rsid w:val="00D348B0"/>
    <w:rsid w:val="00D811E1"/>
    <w:rsid w:val="00DC72E9"/>
    <w:rsid w:val="00DD21A6"/>
    <w:rsid w:val="00DE3F69"/>
    <w:rsid w:val="00E4087B"/>
    <w:rsid w:val="00E5621B"/>
    <w:rsid w:val="00E87566"/>
    <w:rsid w:val="00EC7A76"/>
    <w:rsid w:val="00F22D6F"/>
    <w:rsid w:val="00F25138"/>
    <w:rsid w:val="00F80871"/>
    <w:rsid w:val="00F82EFE"/>
    <w:rsid w:val="00FA3A24"/>
    <w:rsid w:val="00FA42B9"/>
    <w:rsid w:val="00FD5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3E0A"/>
  <w15:docId w15:val="{C8E5AB60-BB54-420B-8BFE-2ACD5347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C771C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430BB7"/>
    <w:rPr>
      <w:color w:val="954F72" w:themeColor="followedHyperlink"/>
      <w:u w:val="single"/>
    </w:rPr>
  </w:style>
  <w:style w:type="paragraph" w:customStyle="1" w:styleId="ParagraphStyle">
    <w:name w:val="Paragraph Style"/>
    <w:rsid w:val="00F808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5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025/start/12256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dcterms:created xsi:type="dcterms:W3CDTF">2020-04-02T13:07:00Z</dcterms:created>
  <dcterms:modified xsi:type="dcterms:W3CDTF">2020-05-19T05:30:00Z</dcterms:modified>
</cp:coreProperties>
</file>