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2D40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58532E" w:rsidRPr="002D4035" w:rsidRDefault="0058532E" w:rsidP="002D403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D4035">
        <w:rPr>
          <w:rFonts w:ascii="Times New Roman" w:hAnsi="Times New Roman" w:cs="Times New Roman"/>
          <w:b/>
        </w:rPr>
        <w:t>Инструкция:</w:t>
      </w:r>
      <w:r w:rsidRPr="002D4035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2D4035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2D4035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2D4035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2D4035">
        <w:rPr>
          <w:rFonts w:ascii="Times New Roman" w:hAnsi="Times New Roman" w:cs="Times New Roman"/>
          <w:i/>
        </w:rPr>
        <w:t xml:space="preserve">, </w:t>
      </w:r>
      <w:r w:rsidRPr="002D4035">
        <w:rPr>
          <w:rFonts w:ascii="Times New Roman" w:hAnsi="Times New Roman" w:cs="Times New Roman"/>
          <w:i/>
          <w:lang w:val="en-US"/>
        </w:rPr>
        <w:t>Viber</w:t>
      </w:r>
      <w:r w:rsidRPr="002D4035">
        <w:rPr>
          <w:rFonts w:ascii="Times New Roman" w:hAnsi="Times New Roman" w:cs="Times New Roman"/>
          <w:i/>
        </w:rPr>
        <w:t xml:space="preserve">  или </w:t>
      </w:r>
      <w:r w:rsidRPr="002D4035">
        <w:rPr>
          <w:rFonts w:ascii="Times New Roman" w:hAnsi="Times New Roman" w:cs="Times New Roman"/>
          <w:i/>
          <w:lang w:val="en-US"/>
        </w:rPr>
        <w:t>Telegram</w:t>
      </w:r>
      <w:r w:rsidRPr="002D4035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FE44C2" w:rsidTr="00BA4C94">
        <w:tc>
          <w:tcPr>
            <w:tcW w:w="2713" w:type="dxa"/>
          </w:tcPr>
          <w:p w:rsidR="0058532E" w:rsidRPr="00FE44C2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FE44C2">
              <w:rPr>
                <w:rFonts w:ascii="Times New Roman" w:hAnsi="Times New Roman" w:cs="Times New Roman"/>
                <w:b/>
                <w:u w:val="single"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FE44C2" w:rsidRDefault="00AC3C8C" w:rsidP="009905C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20</w:t>
            </w:r>
            <w:r w:rsidR="009905CE" w:rsidRPr="00FE44C2">
              <w:rPr>
                <w:rFonts w:ascii="Times New Roman" w:hAnsi="Times New Roman" w:cs="Times New Roman"/>
                <w:u w:val="single"/>
              </w:rPr>
              <w:t>.</w:t>
            </w:r>
            <w:r w:rsidR="00C95856" w:rsidRPr="00FE44C2">
              <w:rPr>
                <w:rFonts w:ascii="Times New Roman" w:hAnsi="Times New Roman" w:cs="Times New Roman"/>
                <w:u w:val="single"/>
              </w:rPr>
              <w:t>05</w:t>
            </w:r>
            <w:r w:rsidR="0058532E" w:rsidRPr="00FE44C2">
              <w:rPr>
                <w:rFonts w:ascii="Times New Roman" w:hAnsi="Times New Roman" w:cs="Times New Roman"/>
                <w:u w:val="single"/>
              </w:rPr>
              <w:t>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53DFB" w:rsidRPr="005D392E" w:rsidRDefault="00DA5D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  <w:r w:rsidR="0058532E" w:rsidRPr="005D392E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9905CE" w:rsidRPr="008E416B" w:rsidRDefault="00AC3C8C" w:rsidP="009905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130, </w:t>
            </w:r>
            <w:r w:rsidRPr="00AC3C8C">
              <w:rPr>
                <w:rFonts w:ascii="Times New Roman" w:hAnsi="Times New Roman"/>
              </w:rPr>
              <w:t>Проверочная работа №3 «Проверим себя и оценим свои достижения» (тестовая форма)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8A1CDB" w:rsidRPr="005D392E" w:rsidRDefault="00AC3C8C" w:rsidP="008A1C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Проверить знания, умения и навыки учащихся.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2376"/>
      </w:tblGrid>
      <w:tr w:rsidR="0058532E" w:rsidRPr="002D4035" w:rsidTr="00EB6F2C">
        <w:tc>
          <w:tcPr>
            <w:tcW w:w="152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9905CE" w:rsidRPr="002D4035" w:rsidTr="00EB6F2C">
        <w:tc>
          <w:tcPr>
            <w:tcW w:w="1526" w:type="dxa"/>
          </w:tcPr>
          <w:p w:rsidR="009905CE" w:rsidRPr="002D4035" w:rsidRDefault="009905CE" w:rsidP="009905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087" w:type="dxa"/>
          </w:tcPr>
          <w:p w:rsidR="009905CE" w:rsidRPr="00AC3C8C" w:rsidRDefault="00EF2822" w:rsidP="009905CE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Электронный ресурс:</w:t>
            </w:r>
          </w:p>
        </w:tc>
        <w:tc>
          <w:tcPr>
            <w:tcW w:w="2376" w:type="dxa"/>
          </w:tcPr>
          <w:p w:rsidR="009905CE" w:rsidRPr="002D4035" w:rsidRDefault="009905CE" w:rsidP="009905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ознакомился(</w:t>
            </w:r>
            <w:proofErr w:type="spellStart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58532E" w:rsidRPr="002D4035" w:rsidTr="00EB6F2C">
        <w:tc>
          <w:tcPr>
            <w:tcW w:w="152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7087" w:type="dxa"/>
          </w:tcPr>
          <w:p w:rsidR="00FE0828" w:rsidRPr="00A80BCA" w:rsidRDefault="00FE0828" w:rsidP="004E5C5A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B6F2C">
        <w:tc>
          <w:tcPr>
            <w:tcW w:w="1526" w:type="dxa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087" w:type="dxa"/>
          </w:tcPr>
          <w:p w:rsidR="00AC3C8C" w:rsidRPr="00AC3C8C" w:rsidRDefault="00AC3C8C" w:rsidP="00AC3C8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C8C">
              <w:rPr>
                <w:rFonts w:ascii="Times New Roman" w:hAnsi="Times New Roman" w:cs="Times New Roman"/>
                <w:b/>
                <w:sz w:val="24"/>
                <w:szCs w:val="24"/>
              </w:rPr>
              <w:t>Учебник с. 109, тест 2</w:t>
            </w:r>
          </w:p>
          <w:p w:rsidR="00AC3C8C" w:rsidRDefault="00AC3C8C" w:rsidP="00264B5A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C8C" w:rsidRDefault="00AC3C8C" w:rsidP="00264B5A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отдельном двойном листе в клетку. Записываем:</w:t>
            </w:r>
          </w:p>
          <w:p w:rsidR="00AC3C8C" w:rsidRDefault="00AC3C8C" w:rsidP="00AC3C8C">
            <w:pPr>
              <w:spacing w:after="0" w:line="240" w:lineRule="auto"/>
              <w:ind w:left="11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</w:p>
          <w:p w:rsidR="00AC3C8C" w:rsidRDefault="00AC3C8C" w:rsidP="00AC3C8C">
            <w:pPr>
              <w:spacing w:after="0" w:line="240" w:lineRule="auto"/>
              <w:ind w:left="11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AC3C8C" w:rsidRDefault="00AC3C8C" w:rsidP="00AC3C8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верно</w:t>
            </w:r>
          </w:p>
          <w:p w:rsidR="00AC3C8C" w:rsidRDefault="00AC3C8C" w:rsidP="00AC3C8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 неверно</w:t>
            </w:r>
          </w:p>
          <w:p w:rsidR="00AC3C8C" w:rsidRDefault="00AC3C8C" w:rsidP="00AC3C8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</w:p>
          <w:p w:rsidR="00AC3C8C" w:rsidRDefault="00AC3C8C" w:rsidP="00AC3C8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4 - </w:t>
            </w:r>
          </w:p>
          <w:p w:rsidR="00AC3C8C" w:rsidRDefault="00AC3C8C" w:rsidP="00AC3C8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5 - </w:t>
            </w:r>
          </w:p>
          <w:p w:rsidR="00AC3C8C" w:rsidRDefault="00AC3C8C" w:rsidP="00AC3C8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6 - </w:t>
            </w:r>
          </w:p>
          <w:p w:rsidR="00AC3C8C" w:rsidRDefault="00AC3C8C" w:rsidP="00AC3C8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7 - </w:t>
            </w:r>
          </w:p>
          <w:p w:rsidR="00AC3C8C" w:rsidRDefault="00AC3C8C" w:rsidP="00AC3C8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так ответить на 7 вопросов.</w:t>
            </w:r>
          </w:p>
          <w:p w:rsidR="00AC3C8C" w:rsidRDefault="00AC3C8C" w:rsidP="00AC3C8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BCA" w:rsidRPr="00AC3C8C" w:rsidRDefault="00AC3C8C" w:rsidP="00AC3C8C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C3C8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Рабочая тетрадь на печатной основе </w:t>
            </w:r>
            <w:r w:rsidR="0034170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 с. 48</w:t>
            </w:r>
            <w:bookmarkStart w:id="0" w:name="_GoBack"/>
            <w:bookmarkEnd w:id="0"/>
          </w:p>
        </w:tc>
        <w:tc>
          <w:tcPr>
            <w:tcW w:w="2376" w:type="dxa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B6F2C">
        <w:trPr>
          <w:trHeight w:val="252"/>
        </w:trPr>
        <w:tc>
          <w:tcPr>
            <w:tcW w:w="1526" w:type="dxa"/>
            <w:vMerge w:val="restart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2D4035" w:rsidTr="00EB6F2C">
        <w:trPr>
          <w:trHeight w:val="247"/>
        </w:trPr>
        <w:tc>
          <w:tcPr>
            <w:tcW w:w="1526" w:type="dxa"/>
            <w:vMerge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C11F28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280"/>
    <w:multiLevelType w:val="hybridMultilevel"/>
    <w:tmpl w:val="DD70B36C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" w15:restartNumberingAfterBreak="0">
    <w:nsid w:val="065E79EF"/>
    <w:multiLevelType w:val="hybridMultilevel"/>
    <w:tmpl w:val="7EFA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04542"/>
    <w:rsid w:val="0000474E"/>
    <w:rsid w:val="00072854"/>
    <w:rsid w:val="00083C55"/>
    <w:rsid w:val="000856A9"/>
    <w:rsid w:val="00173CD6"/>
    <w:rsid w:val="00196975"/>
    <w:rsid w:val="001C2F81"/>
    <w:rsid w:val="001C755A"/>
    <w:rsid w:val="001E37DE"/>
    <w:rsid w:val="00222C0E"/>
    <w:rsid w:val="002246A5"/>
    <w:rsid w:val="00264B5A"/>
    <w:rsid w:val="002753B2"/>
    <w:rsid w:val="002929DF"/>
    <w:rsid w:val="002A0964"/>
    <w:rsid w:val="002B17AE"/>
    <w:rsid w:val="002D4035"/>
    <w:rsid w:val="003024F9"/>
    <w:rsid w:val="003075B2"/>
    <w:rsid w:val="00311B6E"/>
    <w:rsid w:val="00326E6D"/>
    <w:rsid w:val="00341701"/>
    <w:rsid w:val="003809C8"/>
    <w:rsid w:val="003D1A29"/>
    <w:rsid w:val="003D37B1"/>
    <w:rsid w:val="003F7F2F"/>
    <w:rsid w:val="004058D1"/>
    <w:rsid w:val="00407787"/>
    <w:rsid w:val="00453DFB"/>
    <w:rsid w:val="0046062E"/>
    <w:rsid w:val="004A5037"/>
    <w:rsid w:val="004E5C5A"/>
    <w:rsid w:val="00516980"/>
    <w:rsid w:val="005378BC"/>
    <w:rsid w:val="00547F9B"/>
    <w:rsid w:val="0055494E"/>
    <w:rsid w:val="0058532E"/>
    <w:rsid w:val="005A033B"/>
    <w:rsid w:val="005D392E"/>
    <w:rsid w:val="005F47DD"/>
    <w:rsid w:val="00616C64"/>
    <w:rsid w:val="0062216E"/>
    <w:rsid w:val="00634464"/>
    <w:rsid w:val="00684FFE"/>
    <w:rsid w:val="00697F0F"/>
    <w:rsid w:val="006C282E"/>
    <w:rsid w:val="006E6937"/>
    <w:rsid w:val="007145E9"/>
    <w:rsid w:val="00721DDC"/>
    <w:rsid w:val="00727E16"/>
    <w:rsid w:val="007456E1"/>
    <w:rsid w:val="00796F2F"/>
    <w:rsid w:val="007B3798"/>
    <w:rsid w:val="007E2134"/>
    <w:rsid w:val="008022CC"/>
    <w:rsid w:val="00803074"/>
    <w:rsid w:val="00831C94"/>
    <w:rsid w:val="00837CCF"/>
    <w:rsid w:val="008A1CDB"/>
    <w:rsid w:val="008A5E7E"/>
    <w:rsid w:val="008E416B"/>
    <w:rsid w:val="0091762B"/>
    <w:rsid w:val="00923507"/>
    <w:rsid w:val="0094139F"/>
    <w:rsid w:val="0095483D"/>
    <w:rsid w:val="0098257C"/>
    <w:rsid w:val="009905CE"/>
    <w:rsid w:val="00A26B00"/>
    <w:rsid w:val="00A63353"/>
    <w:rsid w:val="00A7607B"/>
    <w:rsid w:val="00A80BCA"/>
    <w:rsid w:val="00AB6B22"/>
    <w:rsid w:val="00AC3C8C"/>
    <w:rsid w:val="00B36305"/>
    <w:rsid w:val="00B55B05"/>
    <w:rsid w:val="00B742B5"/>
    <w:rsid w:val="00B866D2"/>
    <w:rsid w:val="00B93704"/>
    <w:rsid w:val="00BA362A"/>
    <w:rsid w:val="00BC2689"/>
    <w:rsid w:val="00BF61C7"/>
    <w:rsid w:val="00C00605"/>
    <w:rsid w:val="00C11F28"/>
    <w:rsid w:val="00C408BC"/>
    <w:rsid w:val="00C50A91"/>
    <w:rsid w:val="00C95856"/>
    <w:rsid w:val="00D27841"/>
    <w:rsid w:val="00DA3C6E"/>
    <w:rsid w:val="00DA5D2E"/>
    <w:rsid w:val="00DB3C74"/>
    <w:rsid w:val="00DC0951"/>
    <w:rsid w:val="00DC7CAB"/>
    <w:rsid w:val="00DD769C"/>
    <w:rsid w:val="00EB6F2C"/>
    <w:rsid w:val="00EC2475"/>
    <w:rsid w:val="00ED081F"/>
    <w:rsid w:val="00EF2822"/>
    <w:rsid w:val="00EF554E"/>
    <w:rsid w:val="00F30D59"/>
    <w:rsid w:val="00F37357"/>
    <w:rsid w:val="00F65D62"/>
    <w:rsid w:val="00FA1EE5"/>
    <w:rsid w:val="00FA297E"/>
    <w:rsid w:val="00FE0828"/>
    <w:rsid w:val="00FE4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FF22B"/>
  <w15:docId w15:val="{2D0C0711-8846-4318-B273-37D0ACC7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4058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8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dcterms:created xsi:type="dcterms:W3CDTF">2020-04-02T13:21:00Z</dcterms:created>
  <dcterms:modified xsi:type="dcterms:W3CDTF">2020-05-19T05:28:00Z</dcterms:modified>
</cp:coreProperties>
</file>