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F17030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7030"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p w:rsidR="00D7613A" w:rsidRPr="00F17030" w:rsidRDefault="00D7613A" w:rsidP="00D761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030">
        <w:rPr>
          <w:rFonts w:ascii="Times New Roman" w:hAnsi="Times New Roman" w:cs="Times New Roman"/>
          <w:b/>
          <w:sz w:val="24"/>
          <w:szCs w:val="24"/>
        </w:rPr>
        <w:t>Инструкция:</w:t>
      </w:r>
      <w:r w:rsidRPr="00F17030">
        <w:rPr>
          <w:rFonts w:ascii="Times New Roman" w:hAnsi="Times New Roman" w:cs="Times New Roman"/>
          <w:sz w:val="24"/>
          <w:szCs w:val="24"/>
        </w:rPr>
        <w:t xml:space="preserve"> </w:t>
      </w:r>
      <w:r w:rsidRPr="00F17030">
        <w:rPr>
          <w:rFonts w:ascii="Times New Roman" w:hAnsi="Times New Roman" w:cs="Times New Roman"/>
          <w:i/>
          <w:sz w:val="24"/>
          <w:szCs w:val="24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F17030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F17030">
        <w:rPr>
          <w:rFonts w:ascii="Times New Roman" w:hAnsi="Times New Roman" w:cs="Times New Roman"/>
          <w:i/>
          <w:sz w:val="24"/>
          <w:szCs w:val="24"/>
          <w:lang w:val="en-US"/>
        </w:rPr>
        <w:t>Watsapp</w:t>
      </w:r>
      <w:proofErr w:type="spellEnd"/>
      <w:r w:rsidRPr="00F1703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17030">
        <w:rPr>
          <w:rFonts w:ascii="Times New Roman" w:hAnsi="Times New Roman" w:cs="Times New Roman"/>
          <w:i/>
          <w:sz w:val="24"/>
          <w:szCs w:val="24"/>
          <w:lang w:val="en-US"/>
        </w:rPr>
        <w:t>Viber</w:t>
      </w:r>
      <w:r w:rsidRPr="00F1703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17030">
        <w:rPr>
          <w:rFonts w:ascii="Times New Roman" w:hAnsi="Times New Roman" w:cs="Times New Roman"/>
          <w:i/>
          <w:sz w:val="24"/>
          <w:szCs w:val="24"/>
          <w:lang w:val="en-US"/>
        </w:rPr>
        <w:t>Telegram</w:t>
      </w:r>
      <w:r w:rsidRPr="00F17030">
        <w:rPr>
          <w:rFonts w:ascii="Times New Roman" w:hAnsi="Times New Roman" w:cs="Times New Roman"/>
          <w:i/>
          <w:sz w:val="24"/>
          <w:szCs w:val="24"/>
        </w:rPr>
        <w:t xml:space="preserve"> или отправьте через ИСОУ «Виртуальная школа» через дневник.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F17030" w:rsidTr="00BA4C94">
        <w:tc>
          <w:tcPr>
            <w:tcW w:w="2713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F17030" w:rsidRDefault="009D79E7" w:rsidP="005D3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811E1" w:rsidRPr="00F170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36A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811E1" w:rsidRPr="00F17030">
              <w:rPr>
                <w:rFonts w:ascii="Times New Roman" w:hAnsi="Times New Roman" w:cs="Times New Roman"/>
                <w:sz w:val="24"/>
                <w:szCs w:val="24"/>
              </w:rPr>
              <w:t>.2020 г.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055" w:type="dxa"/>
          </w:tcPr>
          <w:p w:rsidR="00D811E1" w:rsidRPr="00F17030" w:rsidRDefault="000E21CE" w:rsidP="00D8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8055" w:type="dxa"/>
          </w:tcPr>
          <w:p w:rsidR="00D811E1" w:rsidRPr="00F17030" w:rsidRDefault="008F488A" w:rsidP="00D8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Бычкова Е.</w:t>
            </w:r>
            <w:r w:rsidR="009D79E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8055" w:type="dxa"/>
          </w:tcPr>
          <w:p w:rsidR="00D811E1" w:rsidRPr="00F17030" w:rsidRDefault="00FF1FE1" w:rsidP="00760E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  <w:r w:rsidR="00D811E1" w:rsidRPr="00F17030">
              <w:rPr>
                <w:rFonts w:ascii="Times New Roman" w:hAnsi="Times New Roman" w:cs="Times New Roman"/>
                <w:sz w:val="24"/>
                <w:szCs w:val="24"/>
              </w:rPr>
              <w:t xml:space="preserve"> 1 класс, ра</w:t>
            </w:r>
            <w:r w:rsidR="00760E97" w:rsidRPr="00F17030">
              <w:rPr>
                <w:rFonts w:ascii="Times New Roman" w:hAnsi="Times New Roman" w:cs="Times New Roman"/>
                <w:sz w:val="24"/>
                <w:szCs w:val="24"/>
              </w:rPr>
              <w:t>бочая тетрадь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Урок №, тема урока</w:t>
            </w:r>
          </w:p>
        </w:tc>
        <w:tc>
          <w:tcPr>
            <w:tcW w:w="8055" w:type="dxa"/>
          </w:tcPr>
          <w:p w:rsidR="00D811E1" w:rsidRPr="00F17030" w:rsidRDefault="00D811E1" w:rsidP="00E42A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F488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F48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488A" w:rsidRPr="00DD70D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bookmarkStart w:id="0" w:name="_GoBack"/>
            <w:bookmarkEnd w:id="0"/>
            <w:r w:rsidR="00DF7D11" w:rsidRPr="00DD70D6">
              <w:rPr>
                <w:rFonts w:ascii="Times New Roman" w:eastAsia="Calibri" w:hAnsi="Times New Roman" w:cs="Times New Roman"/>
                <w:sz w:val="24"/>
                <w:szCs w:val="24"/>
              </w:rPr>
              <w:t>Здравствуй, лето!». Образ лета в творчестве художников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055" w:type="dxa"/>
          </w:tcPr>
          <w:p w:rsidR="00D811E1" w:rsidRPr="00F17030" w:rsidRDefault="00DF7D11" w:rsidP="00BE4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F7D11">
              <w:rPr>
                <w:rFonts w:ascii="Times New Roman" w:eastAsia="Times New Roman" w:hAnsi="Times New Roman" w:cs="Times New Roman"/>
                <w:sz w:val="24"/>
                <w:szCs w:val="24"/>
              </w:rPr>
              <w:t>онимание значения и роли природы в изобразительном искусстве и в жизни каждого человека и общества.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 </w:t>
            </w: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11E1" w:rsidRPr="00F17030" w:rsidRDefault="00D811E1" w:rsidP="00D811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989" w:type="dxa"/>
        <w:tblLayout w:type="fixed"/>
        <w:tblLook w:val="04A0" w:firstRow="1" w:lastRow="0" w:firstColumn="1" w:lastColumn="0" w:noHBand="0" w:noVBand="1"/>
      </w:tblPr>
      <w:tblGrid>
        <w:gridCol w:w="1224"/>
        <w:gridCol w:w="2158"/>
        <w:gridCol w:w="5090"/>
        <w:gridCol w:w="2517"/>
      </w:tblGrid>
      <w:tr w:rsidR="00D811E1" w:rsidRPr="00F17030" w:rsidTr="000A0887">
        <w:tc>
          <w:tcPr>
            <w:tcW w:w="1224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7248" w:type="dxa"/>
            <w:gridSpan w:val="2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2517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</w:t>
            </w:r>
          </w:p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D811E1" w:rsidRPr="00F17030" w:rsidTr="000A0887">
        <w:tc>
          <w:tcPr>
            <w:tcW w:w="1224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7248" w:type="dxa"/>
            <w:gridSpan w:val="2"/>
          </w:tcPr>
          <w:p w:rsidR="002F40BB" w:rsidRPr="00F17030" w:rsidRDefault="002F40BB" w:rsidP="00BA4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Электронный ресурс:</w:t>
            </w:r>
          </w:p>
          <w:p w:rsidR="002F40BB" w:rsidRPr="00F17030" w:rsidRDefault="008F488A" w:rsidP="00774DF4">
            <w:pPr>
              <w:pStyle w:val="ParagraphStyle"/>
              <w:spacing w:before="60"/>
              <w:rPr>
                <w:rFonts w:ascii="Times New Roman" w:hAnsi="Times New Roman" w:cs="Times New Roman"/>
                <w:i/>
              </w:rPr>
            </w:pPr>
            <w:hyperlink r:id="rId5" w:history="1">
              <w:r w:rsidR="003A6226" w:rsidRPr="00A0363B">
                <w:rPr>
                  <w:rStyle w:val="a4"/>
                  <w:rFonts w:ascii="Times New Roman" w:hAnsi="Times New Roman" w:cs="Times New Roman"/>
                  <w:i/>
                </w:rPr>
                <w:t>https://infourok.ru/prezentaciya-po-izo-na-temu-zdravstvuy-leto-klass-3770504.html</w:t>
              </w:r>
            </w:hyperlink>
            <w:r w:rsidR="003A6226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517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ознакомился(</w:t>
            </w:r>
            <w:proofErr w:type="spellStart"/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2F40BB" w:rsidRPr="00F17030" w:rsidTr="000A0887">
        <w:tc>
          <w:tcPr>
            <w:tcW w:w="1224" w:type="dxa"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7248" w:type="dxa"/>
            <w:gridSpan w:val="2"/>
          </w:tcPr>
          <w:p w:rsidR="00FC2114" w:rsidRPr="009D79E7" w:rsidRDefault="00FC2114" w:rsidP="00FC2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0BB" w:rsidRPr="00F17030" w:rsidTr="000A0887">
        <w:tc>
          <w:tcPr>
            <w:tcW w:w="1224" w:type="dxa"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7248" w:type="dxa"/>
            <w:gridSpan w:val="2"/>
          </w:tcPr>
          <w:p w:rsidR="00FC2114" w:rsidRPr="00FC2114" w:rsidRDefault="00FC2114" w:rsidP="009D79E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FC2114">
              <w:rPr>
                <w:rFonts w:ascii="Times New Roman" w:hAnsi="Times New Roman"/>
              </w:rPr>
              <w:t xml:space="preserve">– Рассмотрите на с. 102–103 учебника картины лета, нарисованные российскими художниками. </w:t>
            </w:r>
          </w:p>
          <w:p w:rsidR="00FC2114" w:rsidRPr="009D79E7" w:rsidRDefault="00E42A86" w:rsidP="009D79E7">
            <w:pPr>
              <w:pStyle w:val="ParagraphStyle"/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рабочей тетради с. 38-39</w:t>
            </w:r>
          </w:p>
          <w:p w:rsidR="00053507" w:rsidRPr="00F17030" w:rsidRDefault="00DC312A" w:rsidP="00FC2114">
            <w:pPr>
              <w:pStyle w:val="ParagraphStyle"/>
              <w:ind w:firstLine="5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  <w:r w:rsidR="00053507" w:rsidRPr="00F17030">
              <w:rPr>
                <w:rFonts w:ascii="Times New Roman" w:hAnsi="Times New Roman"/>
                <w:i/>
              </w:rPr>
              <w:t xml:space="preserve">. </w:t>
            </w:r>
            <w:r w:rsidR="00053507" w:rsidRPr="00F17030">
              <w:rPr>
                <w:rFonts w:ascii="Times New Roman" w:hAnsi="Times New Roman"/>
              </w:rPr>
              <w:t>Уборка рабочего места.</w:t>
            </w:r>
          </w:p>
        </w:tc>
        <w:tc>
          <w:tcPr>
            <w:tcW w:w="2517" w:type="dxa"/>
          </w:tcPr>
          <w:p w:rsidR="002F40BB" w:rsidRPr="00F17030" w:rsidRDefault="00AD757A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F40BB" w:rsidRPr="00F17030" w:rsidTr="000A0887">
        <w:trPr>
          <w:trHeight w:val="252"/>
        </w:trPr>
        <w:tc>
          <w:tcPr>
            <w:tcW w:w="1224" w:type="dxa"/>
            <w:vMerge w:val="restart"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7248" w:type="dxa"/>
            <w:gridSpan w:val="2"/>
            <w:tcBorders>
              <w:bottom w:val="single" w:sz="4" w:space="0" w:color="auto"/>
            </w:tcBorders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F40BB" w:rsidRPr="00F17030" w:rsidTr="000A0887">
        <w:trPr>
          <w:trHeight w:val="210"/>
        </w:trPr>
        <w:tc>
          <w:tcPr>
            <w:tcW w:w="1224" w:type="dxa"/>
            <w:vMerge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8" w:type="dxa"/>
            <w:gridSpan w:val="2"/>
            <w:tcBorders>
              <w:top w:val="single" w:sz="4" w:space="0" w:color="auto"/>
            </w:tcBorders>
          </w:tcPr>
          <w:p w:rsidR="002F40BB" w:rsidRPr="00F17030" w:rsidRDefault="002F40BB" w:rsidP="002F40BB">
            <w:pPr>
              <w:pStyle w:val="a5"/>
              <w:spacing w:before="0" w:beforeAutospacing="0" w:after="0" w:afterAutospacing="0"/>
              <w:jc w:val="both"/>
            </w:pPr>
            <w:r w:rsidRPr="00F17030">
              <w:t>Теперь я умею …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811E1" w:rsidRPr="00F17030" w:rsidTr="000A0887">
        <w:tc>
          <w:tcPr>
            <w:tcW w:w="3382" w:type="dxa"/>
            <w:gridSpan w:val="2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607" w:type="dxa"/>
            <w:gridSpan w:val="2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F17030" w:rsidRDefault="003D37B1">
      <w:pPr>
        <w:rPr>
          <w:sz w:val="24"/>
          <w:szCs w:val="24"/>
        </w:rPr>
      </w:pPr>
    </w:p>
    <w:sectPr w:rsidR="003D37B1" w:rsidRPr="00F17030" w:rsidSect="00AD757A">
      <w:pgSz w:w="11906" w:h="16838"/>
      <w:pgMar w:top="568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B2F45"/>
    <w:multiLevelType w:val="hybridMultilevel"/>
    <w:tmpl w:val="543CFF76"/>
    <w:lvl w:ilvl="0" w:tplc="8C4CD838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53507"/>
    <w:rsid w:val="0008556A"/>
    <w:rsid w:val="000A0887"/>
    <w:rsid w:val="000E1BC8"/>
    <w:rsid w:val="000E21CE"/>
    <w:rsid w:val="00121E06"/>
    <w:rsid w:val="002801BE"/>
    <w:rsid w:val="002F2505"/>
    <w:rsid w:val="002F40BB"/>
    <w:rsid w:val="002F575E"/>
    <w:rsid w:val="003A6226"/>
    <w:rsid w:val="003D37B1"/>
    <w:rsid w:val="003E0BE5"/>
    <w:rsid w:val="005B5439"/>
    <w:rsid w:val="005D03C6"/>
    <w:rsid w:val="005D32CB"/>
    <w:rsid w:val="00662839"/>
    <w:rsid w:val="00672556"/>
    <w:rsid w:val="006A0A28"/>
    <w:rsid w:val="00760E97"/>
    <w:rsid w:val="00774DF4"/>
    <w:rsid w:val="00815E3B"/>
    <w:rsid w:val="00840C7B"/>
    <w:rsid w:val="00855CF0"/>
    <w:rsid w:val="0088776A"/>
    <w:rsid w:val="008F488A"/>
    <w:rsid w:val="00936AE3"/>
    <w:rsid w:val="009D79E7"/>
    <w:rsid w:val="00A70C72"/>
    <w:rsid w:val="00AD757A"/>
    <w:rsid w:val="00B016F9"/>
    <w:rsid w:val="00BA4771"/>
    <w:rsid w:val="00BE4F2F"/>
    <w:rsid w:val="00C45F17"/>
    <w:rsid w:val="00D7613A"/>
    <w:rsid w:val="00D811E1"/>
    <w:rsid w:val="00D96A3A"/>
    <w:rsid w:val="00DC312A"/>
    <w:rsid w:val="00DD21A6"/>
    <w:rsid w:val="00DF7D11"/>
    <w:rsid w:val="00E020FB"/>
    <w:rsid w:val="00E42A86"/>
    <w:rsid w:val="00E50DBD"/>
    <w:rsid w:val="00E87566"/>
    <w:rsid w:val="00EC7A76"/>
    <w:rsid w:val="00F17030"/>
    <w:rsid w:val="00F6608F"/>
    <w:rsid w:val="00F70E10"/>
    <w:rsid w:val="00FC2114"/>
    <w:rsid w:val="00FF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72C60"/>
  <w15:docId w15:val="{D3C9ED02-F0D8-4013-8264-DE022FD6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2F40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17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7030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FollowedHyperlink"/>
    <w:basedOn w:val="a0"/>
    <w:uiPriority w:val="99"/>
    <w:semiHidden/>
    <w:unhideWhenUsed/>
    <w:rsid w:val="00F70E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-po-izo-na-temu-zdravstvuy-leto-klass-377050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2020-04-02T13:07:00Z</dcterms:created>
  <dcterms:modified xsi:type="dcterms:W3CDTF">2020-05-20T05:53:00Z</dcterms:modified>
</cp:coreProperties>
</file>