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6D3D91" w:rsidRDefault="006D3D91" w:rsidP="006D3D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r>
        <w:rPr>
          <w:rFonts w:ascii="Times New Roman" w:hAnsi="Times New Roman" w:cs="Times New Roman"/>
          <w:i/>
          <w:lang w:val="en-US"/>
        </w:rPr>
        <w:t>Watsapp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940703" w:rsidRDefault="008209E4" w:rsidP="00D348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6366A">
              <w:rPr>
                <w:rFonts w:ascii="Times New Roman" w:hAnsi="Times New Roman" w:cs="Times New Roman"/>
              </w:rPr>
              <w:t>2</w:t>
            </w:r>
            <w:r w:rsidR="00FA3A24">
              <w:rPr>
                <w:rFonts w:ascii="Times New Roman" w:hAnsi="Times New Roman" w:cs="Times New Roman"/>
              </w:rPr>
              <w:t>.05</w:t>
            </w:r>
            <w:r w:rsidR="00D811E1" w:rsidRPr="00940703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940703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940703" w:rsidRDefault="00355BE2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940703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 w:cs="Times New Roman"/>
              </w:rPr>
              <w:t>Окружающий мир</w:t>
            </w:r>
            <w:r w:rsidR="00D811E1" w:rsidRPr="00940703">
              <w:rPr>
                <w:rFonts w:ascii="Times New Roman" w:hAnsi="Times New Roman" w:cs="Times New Roman"/>
              </w:rPr>
              <w:t xml:space="preserve"> 1 класс, рабочая тетрадь на </w:t>
            </w:r>
            <w:r w:rsidR="004B7DC9">
              <w:rPr>
                <w:rFonts w:ascii="Times New Roman" w:hAnsi="Times New Roman" w:cs="Times New Roman"/>
              </w:rPr>
              <w:t>печатной основе.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3F2083" w:rsidRPr="00940703" w:rsidRDefault="00D811E1" w:rsidP="00820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0703">
              <w:rPr>
                <w:rFonts w:ascii="Times New Roman" w:hAnsi="Times New Roman" w:cs="Times New Roman"/>
              </w:rPr>
              <w:t xml:space="preserve">№ </w:t>
            </w:r>
            <w:r w:rsidR="004C0B42">
              <w:rPr>
                <w:rFonts w:ascii="Times New Roman" w:hAnsi="Times New Roman" w:cs="Times New Roman"/>
              </w:rPr>
              <w:t>6</w:t>
            </w:r>
            <w:r w:rsidR="0086366A">
              <w:rPr>
                <w:rFonts w:ascii="Times New Roman" w:hAnsi="Times New Roman" w:cs="Times New Roman"/>
              </w:rPr>
              <w:t>6</w:t>
            </w:r>
            <w:r w:rsidR="005E253B">
              <w:rPr>
                <w:rFonts w:ascii="Times New Roman" w:hAnsi="Times New Roman" w:cs="Times New Roman"/>
              </w:rPr>
              <w:t>,</w:t>
            </w:r>
            <w:r w:rsidR="005E253B" w:rsidRPr="006C0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66A" w:rsidRPr="006C046C">
              <w:rPr>
                <w:rFonts w:ascii="Times New Roman" w:hAnsi="Times New Roman" w:cs="Times New Roman"/>
                <w:sz w:val="24"/>
                <w:szCs w:val="24"/>
              </w:rPr>
              <w:t>Презентация проекта «Мои домашние питомцы».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1A1940" w:rsidRPr="00DF436D" w:rsidRDefault="0024190A" w:rsidP="002419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4190A">
              <w:rPr>
                <w:rFonts w:ascii="Times New Roman" w:hAnsi="Times New Roman" w:cs="Times New Roman"/>
              </w:rPr>
              <w:t>ауч</w:t>
            </w:r>
            <w:r>
              <w:rPr>
                <w:rFonts w:ascii="Times New Roman" w:hAnsi="Times New Roman" w:cs="Times New Roman"/>
              </w:rPr>
              <w:t>ить</w:t>
            </w:r>
            <w:r w:rsidRPr="0024190A">
              <w:rPr>
                <w:rFonts w:ascii="Times New Roman" w:hAnsi="Times New Roman" w:cs="Times New Roman"/>
              </w:rPr>
              <w:t>ся выражать свои мысли; раскрывать соответствующую тематик</w:t>
            </w:r>
            <w:r w:rsidR="0086366A">
              <w:rPr>
                <w:rFonts w:ascii="Times New Roman" w:hAnsi="Times New Roman" w:cs="Times New Roman"/>
              </w:rPr>
              <w:t xml:space="preserve">е информацию и фотоматериал; </w:t>
            </w:r>
            <w:bookmarkStart w:id="0" w:name="_GoBack"/>
            <w:bookmarkEnd w:id="0"/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6662"/>
        <w:gridCol w:w="2551"/>
      </w:tblGrid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662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662" w:type="dxa"/>
          </w:tcPr>
          <w:p w:rsidR="00355743" w:rsidRPr="0086366A" w:rsidRDefault="00355743" w:rsidP="0086366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D811E1" w:rsidRPr="00DF436D" w:rsidTr="008209E4">
        <w:trPr>
          <w:trHeight w:val="428"/>
        </w:trPr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662" w:type="dxa"/>
          </w:tcPr>
          <w:p w:rsidR="001A1940" w:rsidRPr="007C771C" w:rsidRDefault="001A1940" w:rsidP="00F80871">
            <w:pPr>
              <w:pStyle w:val="a6"/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662" w:type="dxa"/>
          </w:tcPr>
          <w:p w:rsidR="00E87566" w:rsidRPr="0086366A" w:rsidRDefault="00186A4C" w:rsidP="004B7DC9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86A4C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  <w:r w:rsidR="004B7DC9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5E253B" w:rsidRPr="004B7DC9">
              <w:rPr>
                <w:rFonts w:ascii="Times New Roman" w:hAnsi="Times New Roman" w:cs="Times New Roman"/>
              </w:rPr>
              <w:t xml:space="preserve">с. </w:t>
            </w:r>
            <w:r w:rsidR="0086366A">
              <w:rPr>
                <w:rFonts w:ascii="Times New Roman" w:hAnsi="Times New Roman" w:cs="Times New Roman"/>
              </w:rPr>
              <w:t>28-29</w:t>
            </w:r>
          </w:p>
          <w:p w:rsidR="0086366A" w:rsidRDefault="0086366A" w:rsidP="008636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«Мои домашние животные».</w:t>
            </w:r>
          </w:p>
          <w:p w:rsidR="0086366A" w:rsidRPr="0086366A" w:rsidRDefault="0086366A" w:rsidP="008636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выполнить в тетради или на отдельных листах</w:t>
            </w:r>
          </w:p>
        </w:tc>
        <w:tc>
          <w:tcPr>
            <w:tcW w:w="2551" w:type="dxa"/>
          </w:tcPr>
          <w:p w:rsidR="00D811E1" w:rsidRPr="00DD21A6" w:rsidRDefault="00D811E1" w:rsidP="001A19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rPr>
          <w:trHeight w:val="252"/>
        </w:trPr>
        <w:tc>
          <w:tcPr>
            <w:tcW w:w="1555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D811E1" w:rsidRPr="00DF436D" w:rsidRDefault="00D811E1" w:rsidP="009F53C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692048">
        <w:trPr>
          <w:trHeight w:val="261"/>
        </w:trPr>
        <w:tc>
          <w:tcPr>
            <w:tcW w:w="1555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1EEB"/>
    <w:multiLevelType w:val="hybridMultilevel"/>
    <w:tmpl w:val="DA268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E0392"/>
    <w:multiLevelType w:val="hybridMultilevel"/>
    <w:tmpl w:val="807ED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57D8D"/>
    <w:rsid w:val="00186A4C"/>
    <w:rsid w:val="001A1940"/>
    <w:rsid w:val="002028E2"/>
    <w:rsid w:val="0023006A"/>
    <w:rsid w:val="0024190A"/>
    <w:rsid w:val="00245FA0"/>
    <w:rsid w:val="002801BE"/>
    <w:rsid w:val="002A7F08"/>
    <w:rsid w:val="002F6EE5"/>
    <w:rsid w:val="00341D39"/>
    <w:rsid w:val="00346BD2"/>
    <w:rsid w:val="00355743"/>
    <w:rsid w:val="00355BE2"/>
    <w:rsid w:val="00362A42"/>
    <w:rsid w:val="003933F9"/>
    <w:rsid w:val="003D37B1"/>
    <w:rsid w:val="003F2083"/>
    <w:rsid w:val="003F5573"/>
    <w:rsid w:val="00430BB7"/>
    <w:rsid w:val="004A1FD8"/>
    <w:rsid w:val="004B7DC9"/>
    <w:rsid w:val="004C0B42"/>
    <w:rsid w:val="004D319A"/>
    <w:rsid w:val="005B13FA"/>
    <w:rsid w:val="005E253B"/>
    <w:rsid w:val="00692048"/>
    <w:rsid w:val="006A0A28"/>
    <w:rsid w:val="006D3D91"/>
    <w:rsid w:val="006E4AD8"/>
    <w:rsid w:val="007B55C8"/>
    <w:rsid w:val="007C771C"/>
    <w:rsid w:val="007F2486"/>
    <w:rsid w:val="008209E4"/>
    <w:rsid w:val="00847DA9"/>
    <w:rsid w:val="0086366A"/>
    <w:rsid w:val="008B22CD"/>
    <w:rsid w:val="00913C6D"/>
    <w:rsid w:val="00940703"/>
    <w:rsid w:val="009C7A61"/>
    <w:rsid w:val="009F53CA"/>
    <w:rsid w:val="00A369DC"/>
    <w:rsid w:val="00B2582B"/>
    <w:rsid w:val="00BD3D2A"/>
    <w:rsid w:val="00C72EED"/>
    <w:rsid w:val="00D06CD5"/>
    <w:rsid w:val="00D348B0"/>
    <w:rsid w:val="00D811E1"/>
    <w:rsid w:val="00DC72E9"/>
    <w:rsid w:val="00DD21A6"/>
    <w:rsid w:val="00DE3F69"/>
    <w:rsid w:val="00E4087B"/>
    <w:rsid w:val="00E5621B"/>
    <w:rsid w:val="00E87566"/>
    <w:rsid w:val="00EC7A76"/>
    <w:rsid w:val="00F22D6F"/>
    <w:rsid w:val="00F25138"/>
    <w:rsid w:val="00F80871"/>
    <w:rsid w:val="00F82EFE"/>
    <w:rsid w:val="00FA3A24"/>
    <w:rsid w:val="00FA42B9"/>
    <w:rsid w:val="00FD5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E7E8"/>
  <w15:docId w15:val="{C8E5AB60-BB54-420B-8BFE-2ACD5347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C771C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430BB7"/>
    <w:rPr>
      <w:color w:val="954F72" w:themeColor="followedHyperlink"/>
      <w:u w:val="single"/>
    </w:rPr>
  </w:style>
  <w:style w:type="paragraph" w:customStyle="1" w:styleId="ParagraphStyle">
    <w:name w:val="Paragraph Style"/>
    <w:rsid w:val="00F808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5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dcterms:created xsi:type="dcterms:W3CDTF">2020-04-02T13:07:00Z</dcterms:created>
  <dcterms:modified xsi:type="dcterms:W3CDTF">2020-05-20T16:32:00Z</dcterms:modified>
</cp:coreProperties>
</file>