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F57B6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2D4035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2D4035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FE44C2" w:rsidTr="00BA4C94">
        <w:tc>
          <w:tcPr>
            <w:tcW w:w="2713" w:type="dxa"/>
          </w:tcPr>
          <w:p w:rsidR="0058532E" w:rsidRPr="00FE44C2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FE44C2">
              <w:rPr>
                <w:rFonts w:ascii="Times New Roman" w:hAnsi="Times New Roman" w:cs="Times New Roman"/>
                <w:b/>
                <w:u w:val="single"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F57B66" w:rsidRDefault="00F57B66" w:rsidP="00990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7B66">
              <w:rPr>
                <w:rFonts w:ascii="Times New Roman" w:hAnsi="Times New Roman" w:cs="Times New Roman"/>
              </w:rPr>
              <w:t>22</w:t>
            </w:r>
            <w:r w:rsidR="009905CE" w:rsidRPr="00F57B66">
              <w:rPr>
                <w:rFonts w:ascii="Times New Roman" w:hAnsi="Times New Roman" w:cs="Times New Roman"/>
              </w:rPr>
              <w:t>.</w:t>
            </w:r>
            <w:r w:rsidR="00C95856" w:rsidRPr="00F57B66">
              <w:rPr>
                <w:rFonts w:ascii="Times New Roman" w:hAnsi="Times New Roman" w:cs="Times New Roman"/>
              </w:rPr>
              <w:t>05</w:t>
            </w:r>
            <w:r w:rsidR="0058532E" w:rsidRPr="00F57B66">
              <w:rPr>
                <w:rFonts w:ascii="Times New Roman" w:hAnsi="Times New Roman" w:cs="Times New Roman"/>
              </w:rPr>
              <w:t>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5D392E" w:rsidRDefault="00DA5D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  <w:r w:rsidR="0058532E" w:rsidRPr="005D392E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9905CE" w:rsidRPr="008E416B" w:rsidRDefault="00F57B66" w:rsidP="009905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131,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№4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8A1CDB" w:rsidRPr="005D392E" w:rsidRDefault="00EA7E6D" w:rsidP="008A1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Проверить </w:t>
            </w:r>
            <w:r w:rsidR="003F7F2F">
              <w:rPr>
                <w:rFonts w:ascii="Times New Roman" w:hAnsi="Times New Roman" w:cs="Times New Roman"/>
              </w:rPr>
              <w:t xml:space="preserve">изученные приемы сложения и вычитания чисел в пределах </w:t>
            </w:r>
            <w:r>
              <w:rPr>
                <w:rFonts w:ascii="Times New Roman" w:hAnsi="Times New Roman" w:cs="Times New Roman"/>
              </w:rPr>
              <w:t>20,</w:t>
            </w:r>
            <w:r w:rsidR="00FE44C2">
              <w:rPr>
                <w:rFonts w:ascii="Times New Roman" w:hAnsi="Times New Roman" w:cs="Times New Roman"/>
              </w:rPr>
              <w:t xml:space="preserve"> умение решать задачи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9214"/>
      </w:tblGrid>
      <w:tr w:rsidR="006C42A1" w:rsidRPr="002D4035" w:rsidTr="006C42A1">
        <w:tc>
          <w:tcPr>
            <w:tcW w:w="1526" w:type="dxa"/>
          </w:tcPr>
          <w:p w:rsidR="006C42A1" w:rsidRPr="002D4035" w:rsidRDefault="006C42A1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0" w:name="_GoBack" w:colFirst="2" w:colLast="2"/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9214" w:type="dxa"/>
          </w:tcPr>
          <w:p w:rsidR="006C42A1" w:rsidRPr="002D4035" w:rsidRDefault="006C42A1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6C42A1" w:rsidRPr="002D4035" w:rsidRDefault="006C42A1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</w:tr>
      <w:bookmarkEnd w:id="0"/>
      <w:tr w:rsidR="006C42A1" w:rsidRPr="002D4035" w:rsidTr="006C42A1">
        <w:tc>
          <w:tcPr>
            <w:tcW w:w="1526" w:type="dxa"/>
          </w:tcPr>
          <w:p w:rsidR="006C42A1" w:rsidRPr="002D4035" w:rsidRDefault="006C42A1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9214" w:type="dxa"/>
          </w:tcPr>
          <w:p w:rsidR="006C42A1" w:rsidRDefault="006C42A1" w:rsidP="009905C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Учебник с. 110-111</w:t>
            </w:r>
          </w:p>
          <w:p w:rsidR="006C42A1" w:rsidRDefault="006C42A1" w:rsidP="00990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Выполняем работу на двойном листе в клетку. Оформляем так: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мая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Задание1</w:t>
            </w:r>
          </w:p>
          <w:p w:rsidR="006C42A1" w:rsidRDefault="006C42A1" w:rsidP="00F57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Выполняете. От написанного отступаете 2 клетки вниз пишите</w:t>
            </w:r>
          </w:p>
          <w:p w:rsidR="006C42A1" w:rsidRPr="00F57B66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B66">
              <w:rPr>
                <w:rFonts w:ascii="Times New Roman" w:hAnsi="Times New Roman" w:cs="Times New Roman"/>
                <w:sz w:val="24"/>
                <w:szCs w:val="24"/>
              </w:rPr>
              <w:t>Примеры 2</w:t>
            </w:r>
          </w:p>
          <w:p w:rsidR="006C42A1" w:rsidRDefault="006C42A1" w:rsidP="00F57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Выполняете. От написанного отступаете 2 клетки вниз пишите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  <w:p w:rsidR="006C42A1" w:rsidRDefault="006C42A1" w:rsidP="00F57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Выполняете. От написанного отступаете 2 клетки вниз пишите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</w:p>
          <w:p w:rsidR="006C42A1" w:rsidRDefault="006C42A1" w:rsidP="00F57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Выполняете. От написанного отступаете 2 клетки вниз пишите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5</w:t>
            </w:r>
          </w:p>
          <w:p w:rsidR="006C42A1" w:rsidRDefault="006C42A1" w:rsidP="00F57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Выполняете. От написанного отступаете 2 клетки вниз пишите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Задание1</w:t>
            </w:r>
          </w:p>
          <w:p w:rsidR="006C42A1" w:rsidRDefault="006C42A1" w:rsidP="00F57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Выполняете. От написанного отступаете 2 клетки вниз пишите</w:t>
            </w:r>
          </w:p>
          <w:p w:rsidR="006C42A1" w:rsidRPr="00F57B66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B66">
              <w:rPr>
                <w:rFonts w:ascii="Times New Roman" w:hAnsi="Times New Roman" w:cs="Times New Roman"/>
                <w:sz w:val="24"/>
                <w:szCs w:val="24"/>
              </w:rPr>
              <w:t>Примеры 2</w:t>
            </w:r>
          </w:p>
          <w:p w:rsidR="006C42A1" w:rsidRDefault="006C42A1" w:rsidP="00F57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Выполняете. От написанного отступаете 2 клетки вниз пишите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  <w:p w:rsidR="006C42A1" w:rsidRDefault="006C42A1" w:rsidP="00F57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Выполняете. От написанного отступаете 2 клетки вниз пишите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</w:p>
          <w:p w:rsidR="006C42A1" w:rsidRDefault="006C42A1" w:rsidP="00F57B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Выполняете. От написанного отступаете 2 клетки вниз пишите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5</w:t>
            </w: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42A1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 – 30 МИНУТ</w:t>
            </w:r>
          </w:p>
          <w:p w:rsidR="006C42A1" w:rsidRPr="00F57B66" w:rsidRDefault="006C42A1" w:rsidP="00F57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ВЫ ВЫПОЛНИЛИ БАЗОВЫЙ УРОВЕНЬ И У ВАС ОСТАЕТСЯ ВРЕМЯ, ПЕРЕХОДИТЕ К ВЫПОЛНЕНИЮ ЗАДАНИЙ ПОВЫШЕННОГО УРОВНЯ. ЕСЛИ ВЫ СДЕЛАЛИ ТОЛЬКО ПЕРВУЮ ЧАСТЬ НИЧЕГО СТРАШНОГО В ЭТОМ НЕТ, ГЛАВНОЕ, ЧТО ВЫ ВЫПОЛНИЛИ ВСЕ ЗАДАНИЯ БАЗОВОГО УРОВНЯ.</w:t>
            </w:r>
          </w:p>
        </w:tc>
      </w:tr>
      <w:tr w:rsidR="006C42A1" w:rsidRPr="002D4035" w:rsidTr="006C42A1">
        <w:trPr>
          <w:trHeight w:val="252"/>
        </w:trPr>
        <w:tc>
          <w:tcPr>
            <w:tcW w:w="1526" w:type="dxa"/>
            <w:vMerge w:val="restart"/>
          </w:tcPr>
          <w:p w:rsidR="006C42A1" w:rsidRPr="002D4035" w:rsidRDefault="006C42A1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6C42A1" w:rsidRPr="002D4035" w:rsidRDefault="006C42A1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</w:tr>
      <w:tr w:rsidR="006C42A1" w:rsidRPr="002D4035" w:rsidTr="006C42A1">
        <w:trPr>
          <w:trHeight w:val="247"/>
        </w:trPr>
        <w:tc>
          <w:tcPr>
            <w:tcW w:w="1526" w:type="dxa"/>
            <w:vMerge/>
          </w:tcPr>
          <w:p w:rsidR="006C42A1" w:rsidRPr="002D4035" w:rsidRDefault="006C42A1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</w:tcPr>
          <w:p w:rsidR="006C42A1" w:rsidRPr="002D4035" w:rsidRDefault="006C42A1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C11F28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04542"/>
    <w:rsid w:val="0000474E"/>
    <w:rsid w:val="00072854"/>
    <w:rsid w:val="00083C55"/>
    <w:rsid w:val="000856A9"/>
    <w:rsid w:val="00173CD6"/>
    <w:rsid w:val="00196975"/>
    <w:rsid w:val="001C2F81"/>
    <w:rsid w:val="001C755A"/>
    <w:rsid w:val="001E37DE"/>
    <w:rsid w:val="00222C0E"/>
    <w:rsid w:val="002246A5"/>
    <w:rsid w:val="00264B5A"/>
    <w:rsid w:val="002753B2"/>
    <w:rsid w:val="002929DF"/>
    <w:rsid w:val="002A0964"/>
    <w:rsid w:val="002B17AE"/>
    <w:rsid w:val="002D4035"/>
    <w:rsid w:val="003024F9"/>
    <w:rsid w:val="003075B2"/>
    <w:rsid w:val="00311B6E"/>
    <w:rsid w:val="00326E6D"/>
    <w:rsid w:val="003809C8"/>
    <w:rsid w:val="003D1A29"/>
    <w:rsid w:val="003D37B1"/>
    <w:rsid w:val="003F7F2F"/>
    <w:rsid w:val="004058D1"/>
    <w:rsid w:val="00407787"/>
    <w:rsid w:val="00453DFB"/>
    <w:rsid w:val="0046062E"/>
    <w:rsid w:val="004A5037"/>
    <w:rsid w:val="004E5C5A"/>
    <w:rsid w:val="00516980"/>
    <w:rsid w:val="005378BC"/>
    <w:rsid w:val="00547F9B"/>
    <w:rsid w:val="0055494E"/>
    <w:rsid w:val="0058532E"/>
    <w:rsid w:val="005A033B"/>
    <w:rsid w:val="005D392E"/>
    <w:rsid w:val="005F47DD"/>
    <w:rsid w:val="00616C64"/>
    <w:rsid w:val="0062216E"/>
    <w:rsid w:val="00634464"/>
    <w:rsid w:val="00684FFE"/>
    <w:rsid w:val="00697F0F"/>
    <w:rsid w:val="006C282E"/>
    <w:rsid w:val="006C42A1"/>
    <w:rsid w:val="006E6937"/>
    <w:rsid w:val="007145E9"/>
    <w:rsid w:val="00721DDC"/>
    <w:rsid w:val="00727E16"/>
    <w:rsid w:val="007456E1"/>
    <w:rsid w:val="00796F2F"/>
    <w:rsid w:val="007B3798"/>
    <w:rsid w:val="007E2134"/>
    <w:rsid w:val="008022CC"/>
    <w:rsid w:val="00803074"/>
    <w:rsid w:val="00831C94"/>
    <w:rsid w:val="00837CCF"/>
    <w:rsid w:val="008A1CDB"/>
    <w:rsid w:val="008A5E7E"/>
    <w:rsid w:val="008E416B"/>
    <w:rsid w:val="0091762B"/>
    <w:rsid w:val="00923507"/>
    <w:rsid w:val="0094139F"/>
    <w:rsid w:val="0095483D"/>
    <w:rsid w:val="0098257C"/>
    <w:rsid w:val="009905CE"/>
    <w:rsid w:val="00A26B00"/>
    <w:rsid w:val="00A63353"/>
    <w:rsid w:val="00A7607B"/>
    <w:rsid w:val="00A80BCA"/>
    <w:rsid w:val="00AB6B22"/>
    <w:rsid w:val="00B36305"/>
    <w:rsid w:val="00B55B05"/>
    <w:rsid w:val="00B742B5"/>
    <w:rsid w:val="00B866D2"/>
    <w:rsid w:val="00B93704"/>
    <w:rsid w:val="00BA362A"/>
    <w:rsid w:val="00BC2689"/>
    <w:rsid w:val="00BF61C7"/>
    <w:rsid w:val="00C00605"/>
    <w:rsid w:val="00C11F28"/>
    <w:rsid w:val="00C408BC"/>
    <w:rsid w:val="00C50A91"/>
    <w:rsid w:val="00C95856"/>
    <w:rsid w:val="00D27841"/>
    <w:rsid w:val="00DA3C6E"/>
    <w:rsid w:val="00DA5D2E"/>
    <w:rsid w:val="00DB3C74"/>
    <w:rsid w:val="00DC0951"/>
    <w:rsid w:val="00DC7CAB"/>
    <w:rsid w:val="00DD769C"/>
    <w:rsid w:val="00EA7E6D"/>
    <w:rsid w:val="00EB6F2C"/>
    <w:rsid w:val="00EC2475"/>
    <w:rsid w:val="00ED081F"/>
    <w:rsid w:val="00EF2822"/>
    <w:rsid w:val="00EF554E"/>
    <w:rsid w:val="00F30D59"/>
    <w:rsid w:val="00F37357"/>
    <w:rsid w:val="00F57B66"/>
    <w:rsid w:val="00F65D62"/>
    <w:rsid w:val="00FA1EE5"/>
    <w:rsid w:val="00FA297E"/>
    <w:rsid w:val="00FE0828"/>
    <w:rsid w:val="00FE4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C0711-8846-4318-B273-37D0ACC7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4058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8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61</cp:revision>
  <dcterms:created xsi:type="dcterms:W3CDTF">2020-04-02T13:21:00Z</dcterms:created>
  <dcterms:modified xsi:type="dcterms:W3CDTF">2020-05-20T16:17:00Z</dcterms:modified>
</cp:coreProperties>
</file>