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7613A" w:rsidRDefault="00D7613A" w:rsidP="00D761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3E479E" w:rsidP="00DC7E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0E725A">
              <w:rPr>
                <w:rFonts w:ascii="Times New Roman" w:hAnsi="Times New Roman" w:cs="Times New Roman"/>
              </w:rPr>
              <w:t>.05</w:t>
            </w:r>
            <w:r w:rsidR="00D811E1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062E18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066ECB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062E18" w:rsidP="00760E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C92166">
              <w:rPr>
                <w:rFonts w:ascii="Times New Roman" w:hAnsi="Times New Roman" w:cs="Times New Roman"/>
              </w:rPr>
              <w:t xml:space="preserve">, </w:t>
            </w:r>
            <w:r w:rsidR="00D811E1">
              <w:rPr>
                <w:rFonts w:ascii="Times New Roman" w:hAnsi="Times New Roman" w:cs="Times New Roman"/>
              </w:rPr>
              <w:t>1</w:t>
            </w:r>
            <w:r w:rsidR="00D811E1" w:rsidRPr="00DF436D">
              <w:rPr>
                <w:rFonts w:ascii="Times New Roman" w:hAnsi="Times New Roman" w:cs="Times New Roman"/>
              </w:rPr>
              <w:t xml:space="preserve"> класс</w:t>
            </w:r>
            <w:r w:rsidR="00D811E1" w:rsidRPr="00141814">
              <w:rPr>
                <w:rFonts w:ascii="Times New Roman" w:hAnsi="Times New Roman" w:cs="Times New Roman"/>
              </w:rPr>
              <w:t>, ра</w:t>
            </w:r>
            <w:r w:rsidR="00760E97">
              <w:rPr>
                <w:rFonts w:ascii="Times New Roman" w:hAnsi="Times New Roman" w:cs="Times New Roman"/>
              </w:rPr>
              <w:t>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D811E1" w:rsidRPr="00066ECB" w:rsidRDefault="00D811E1" w:rsidP="00AA3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ECB">
              <w:rPr>
                <w:rFonts w:ascii="Times New Roman" w:hAnsi="Times New Roman" w:cs="Times New Roman"/>
              </w:rPr>
              <w:t xml:space="preserve">№ </w:t>
            </w:r>
            <w:r w:rsidR="000E725A" w:rsidRPr="00066ECB">
              <w:rPr>
                <w:rFonts w:ascii="Times New Roman" w:hAnsi="Times New Roman" w:cs="Times New Roman"/>
              </w:rPr>
              <w:t>3</w:t>
            </w:r>
            <w:r w:rsidR="003E479E" w:rsidRPr="00066ECB">
              <w:rPr>
                <w:rFonts w:ascii="Times New Roman" w:hAnsi="Times New Roman" w:cs="Times New Roman"/>
              </w:rPr>
              <w:t>3</w:t>
            </w:r>
            <w:r w:rsidR="00066ECB" w:rsidRPr="00066ECB">
              <w:rPr>
                <w:rFonts w:ascii="Times New Roman" w:hAnsi="Times New Roman" w:cs="Times New Roman"/>
              </w:rPr>
              <w:t xml:space="preserve">, </w:t>
            </w:r>
            <w:r w:rsidR="003E479E" w:rsidRPr="00066ECB">
              <w:rPr>
                <w:rFonts w:ascii="Times New Roman" w:hAnsi="Times New Roman"/>
              </w:rPr>
              <w:t>Обобщение знаний по теме «Музыка и ты»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C06D33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DC7EB0" w:rsidRPr="00066ECB" w:rsidRDefault="003E479E" w:rsidP="003E479E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sz w:val="22"/>
                <w:szCs w:val="22"/>
              </w:rPr>
            </w:pPr>
            <w:r w:rsidRPr="00066ECB">
              <w:rPr>
                <w:color w:val="000000"/>
                <w:sz w:val="22"/>
                <w:szCs w:val="22"/>
              </w:rPr>
              <w:t>Совершенствовать певческие умения и навыки; анализ и закрепление полученных ранее знаний.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1672"/>
        <w:gridCol w:w="5557"/>
        <w:gridCol w:w="1984"/>
      </w:tblGrid>
      <w:tr w:rsidR="00D811E1" w:rsidRPr="00DF436D" w:rsidTr="00BA4771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229" w:type="dxa"/>
            <w:gridSpan w:val="2"/>
          </w:tcPr>
          <w:p w:rsidR="00D811E1" w:rsidRPr="002B6C0C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B6C0C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2B6C0C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B6C0C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984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BA4771">
        <w:tc>
          <w:tcPr>
            <w:tcW w:w="1555" w:type="dxa"/>
          </w:tcPr>
          <w:p w:rsidR="00D811E1" w:rsidRPr="00DF436D" w:rsidRDefault="00D811E1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229" w:type="dxa"/>
            <w:gridSpan w:val="2"/>
          </w:tcPr>
          <w:p w:rsidR="002F40BB" w:rsidRPr="00DC7EB0" w:rsidRDefault="002F40BB" w:rsidP="00DC7EB0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897A03" w:rsidRPr="00DC7EB0" w:rsidRDefault="003E479E" w:rsidP="00A10C26">
            <w:pPr>
              <w:pStyle w:val="ParagraphStyle"/>
              <w:tabs>
                <w:tab w:val="left" w:pos="5730"/>
              </w:tabs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hyperlink r:id="rId5" w:history="1">
              <w:r w:rsidRPr="00C83F1E">
                <w:rPr>
                  <w:rStyle w:val="a4"/>
                  <w:rFonts w:ascii="Times New Roman" w:hAnsi="Times New Roman"/>
                </w:rPr>
                <w:t>https://www.youtube.com/watch?v=zBQFbLO2c3o</w:t>
              </w:r>
            </w:hyperlink>
          </w:p>
        </w:tc>
        <w:tc>
          <w:tcPr>
            <w:tcW w:w="1984" w:type="dxa"/>
          </w:tcPr>
          <w:p w:rsidR="00D811E1" w:rsidRPr="00DD21A6" w:rsidRDefault="00D811E1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2F40BB" w:rsidRPr="00DF436D" w:rsidTr="00BA4771">
        <w:tc>
          <w:tcPr>
            <w:tcW w:w="1555" w:type="dxa"/>
          </w:tcPr>
          <w:p w:rsidR="002F40BB" w:rsidRPr="00DF436D" w:rsidRDefault="002F40BB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229" w:type="dxa"/>
            <w:gridSpan w:val="2"/>
          </w:tcPr>
          <w:p w:rsidR="003E479E" w:rsidRPr="003E479E" w:rsidRDefault="00D0014B" w:rsidP="003E4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какое время года вы пришли в школу в 1 класс? </w:t>
            </w:r>
            <w:r w:rsidR="003E479E" w:rsidRPr="003E479E">
              <w:rPr>
                <w:rFonts w:ascii="Times New Roman" w:hAnsi="Times New Roman"/>
                <w:sz w:val="24"/>
              </w:rPr>
              <w:t>Вы пришли в школу осенью, а закончили первый класс весной. За этот учебный год вы приобрели много друзей, научились читать, считать.</w:t>
            </w:r>
          </w:p>
          <w:p w:rsidR="003E479E" w:rsidRPr="003E479E" w:rsidRDefault="003E479E" w:rsidP="003E47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E479E">
              <w:rPr>
                <w:rFonts w:ascii="Times New Roman" w:hAnsi="Times New Roman"/>
                <w:sz w:val="24"/>
              </w:rPr>
              <w:t>Д! День сегодня музыкальный.</w:t>
            </w:r>
            <w:r w:rsidRPr="003E479E">
              <w:rPr>
                <w:rFonts w:ascii="Times New Roman" w:hAnsi="Times New Roman"/>
                <w:sz w:val="24"/>
              </w:rPr>
              <w:br/>
              <w:t>Е! Есть у нас талант вокальный.</w:t>
            </w:r>
            <w:r w:rsidRPr="003E479E">
              <w:rPr>
                <w:rFonts w:ascii="Times New Roman" w:hAnsi="Times New Roman"/>
                <w:sz w:val="24"/>
              </w:rPr>
              <w:br/>
              <w:t>Ж! Жить без знаний скучно б было,</w:t>
            </w:r>
            <w:r w:rsidRPr="003E479E">
              <w:rPr>
                <w:rFonts w:ascii="Times New Roman" w:hAnsi="Times New Roman"/>
                <w:sz w:val="24"/>
              </w:rPr>
              <w:br/>
              <w:t>З! Знанья – это наша сила!</w:t>
            </w:r>
          </w:p>
          <w:p w:rsidR="003E479E" w:rsidRPr="00D0014B" w:rsidRDefault="003E479E" w:rsidP="003E479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E479E">
              <w:rPr>
                <w:rFonts w:ascii="Times New Roman" w:hAnsi="Times New Roman"/>
                <w:sz w:val="24"/>
              </w:rPr>
              <w:t xml:space="preserve">- В музыке тоже есть свои музыкальные буквы, которые </w:t>
            </w:r>
            <w:r w:rsidRPr="00D0014B">
              <w:rPr>
                <w:rFonts w:ascii="Times New Roman" w:hAnsi="Times New Roman" w:cs="Times New Roman"/>
                <w:sz w:val="24"/>
              </w:rPr>
              <w:t>называются НОТАМИ. Всего их семь. ДО, РЕ, МИ, ФА, СОЛЬ, ЛЯ, СИ.</w:t>
            </w:r>
          </w:p>
          <w:p w:rsidR="00DC7EB0" w:rsidRPr="00DC7EB0" w:rsidRDefault="00D0014B" w:rsidP="000D476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001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Эти ноты все подряд</w:t>
            </w:r>
            <w:r w:rsidRPr="00D0014B">
              <w:rPr>
                <w:rFonts w:ascii="Times New Roman" w:hAnsi="Times New Roman" w:cs="Times New Roman"/>
                <w:color w:val="000000"/>
              </w:rPr>
              <w:br/>
            </w:r>
            <w:r w:rsidRPr="00D001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Образуют ЗВУКОРЯД.</w:t>
            </w:r>
          </w:p>
        </w:tc>
        <w:tc>
          <w:tcPr>
            <w:tcW w:w="1984" w:type="dxa"/>
          </w:tcPr>
          <w:p w:rsidR="002F40BB" w:rsidRPr="00DD21A6" w:rsidRDefault="002F40BB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F40BB" w:rsidRPr="00DF436D" w:rsidTr="00BA4771">
        <w:tc>
          <w:tcPr>
            <w:tcW w:w="1555" w:type="dxa"/>
          </w:tcPr>
          <w:p w:rsidR="002F40BB" w:rsidRPr="00DF436D" w:rsidRDefault="002F40BB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229" w:type="dxa"/>
            <w:gridSpan w:val="2"/>
          </w:tcPr>
          <w:p w:rsidR="005F170A" w:rsidRDefault="000E725A" w:rsidP="000D4764">
            <w:pPr>
              <w:spacing w:after="0" w:line="240" w:lineRule="auto"/>
              <w:rPr>
                <w:rFonts w:ascii="Times New Roman" w:hAnsi="Times New Roman"/>
              </w:rPr>
            </w:pPr>
            <w:r w:rsidRPr="00DC7EB0">
              <w:rPr>
                <w:rFonts w:ascii="Times New Roman" w:hAnsi="Times New Roman"/>
                <w:i/>
                <w:u w:val="single"/>
              </w:rPr>
              <w:t>Учебник</w:t>
            </w:r>
            <w:r w:rsidRPr="00DC7EB0">
              <w:rPr>
                <w:rFonts w:ascii="Times New Roman" w:hAnsi="Times New Roman"/>
              </w:rPr>
              <w:t xml:space="preserve"> с</w:t>
            </w:r>
            <w:r>
              <w:rPr>
                <w:rFonts w:ascii="Times New Roman" w:hAnsi="Times New Roman"/>
              </w:rPr>
              <w:t xml:space="preserve">. </w:t>
            </w:r>
            <w:r w:rsidR="003E479E">
              <w:rPr>
                <w:rFonts w:ascii="Times New Roman" w:hAnsi="Times New Roman"/>
              </w:rPr>
              <w:t>78-79</w:t>
            </w:r>
          </w:p>
          <w:p w:rsidR="00D0014B" w:rsidRDefault="00D0014B" w:rsidP="000D4764">
            <w:pPr>
              <w:spacing w:after="0" w:line="240" w:lineRule="auto"/>
              <w:rPr>
                <w:rFonts w:ascii="Times New Roman" w:hAnsi="Times New Roman"/>
              </w:rPr>
            </w:pPr>
            <w:r w:rsidRPr="00D0014B">
              <w:rPr>
                <w:rFonts w:ascii="Times New Roman" w:hAnsi="Times New Roman"/>
              </w:rPr>
              <w:t xml:space="preserve">- А ещё мы с вами узнали о многих музыкальных инструментах и слушали как они звучат. Каждый музыкальный инструмент, как и любой человеческий голос, имеет своё собственное звучание, собственный ТЕМБР. Послушайте фрагменты. Звучание каких музыкальных инструментов вы услышите в них? </w:t>
            </w:r>
          </w:p>
          <w:p w:rsidR="000D4764" w:rsidRPr="000E725A" w:rsidRDefault="003E479E" w:rsidP="000D4764">
            <w:pPr>
              <w:spacing w:after="0" w:line="240" w:lineRule="auto"/>
              <w:rPr>
                <w:rFonts w:ascii="Times New Roman" w:hAnsi="Times New Roman"/>
              </w:rPr>
            </w:pPr>
            <w:r w:rsidRPr="003E479E">
              <w:rPr>
                <w:rFonts w:ascii="Times New Roman" w:hAnsi="Times New Roman"/>
              </w:rPr>
              <w:t>Игра - викторина "Угадай музыкальный инструмент"</w:t>
            </w:r>
            <w:r>
              <w:rPr>
                <w:rFonts w:ascii="Times New Roman" w:hAnsi="Times New Roman"/>
              </w:rPr>
              <w:t xml:space="preserve">- </w:t>
            </w:r>
            <w:hyperlink r:id="rId6" w:history="1">
              <w:r w:rsidRPr="00C83F1E">
                <w:rPr>
                  <w:rStyle w:val="a4"/>
                  <w:rFonts w:ascii="Times New Roman" w:hAnsi="Times New Roman"/>
                </w:rPr>
                <w:t>https://www.youtube.com/watch?v=zBQFbLO2c3o</w:t>
              </w:r>
            </w:hyperlink>
          </w:p>
        </w:tc>
        <w:tc>
          <w:tcPr>
            <w:tcW w:w="1984" w:type="dxa"/>
          </w:tcPr>
          <w:p w:rsidR="002F40BB" w:rsidRPr="00DD21A6" w:rsidRDefault="00AD757A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F40BB" w:rsidRPr="00DF436D" w:rsidTr="00BA4771">
        <w:trPr>
          <w:trHeight w:val="252"/>
        </w:trPr>
        <w:tc>
          <w:tcPr>
            <w:tcW w:w="1555" w:type="dxa"/>
            <w:vMerge w:val="restart"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2F40BB" w:rsidRPr="002B6C0C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B6C0C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F40BB" w:rsidRPr="001B2211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F40BB" w:rsidRPr="00DF436D" w:rsidTr="00AD757A">
        <w:trPr>
          <w:trHeight w:val="210"/>
        </w:trPr>
        <w:tc>
          <w:tcPr>
            <w:tcW w:w="1555" w:type="dxa"/>
            <w:vMerge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</w:tcBorders>
          </w:tcPr>
          <w:p w:rsidR="002F40BB" w:rsidRPr="002B6C0C" w:rsidRDefault="002F40BB" w:rsidP="002F40BB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B6C0C">
              <w:rPr>
                <w:sz w:val="22"/>
                <w:szCs w:val="22"/>
              </w:rPr>
              <w:t>Теперь я умею …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F40BB" w:rsidRPr="001B2211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2801BE">
        <w:tc>
          <w:tcPr>
            <w:tcW w:w="3227" w:type="dxa"/>
            <w:gridSpan w:val="2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gridSpan w:val="2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D37B1" w:rsidRDefault="003D37B1"/>
    <w:sectPr w:rsidR="003D37B1" w:rsidSect="00AD757A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964BB"/>
    <w:multiLevelType w:val="multilevel"/>
    <w:tmpl w:val="38E05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40BED"/>
    <w:rsid w:val="00062E18"/>
    <w:rsid w:val="00066ECB"/>
    <w:rsid w:val="00096029"/>
    <w:rsid w:val="000B149F"/>
    <w:rsid w:val="000D4764"/>
    <w:rsid w:val="000E1BC8"/>
    <w:rsid w:val="000E21CE"/>
    <w:rsid w:val="000E725A"/>
    <w:rsid w:val="00121E06"/>
    <w:rsid w:val="0014363C"/>
    <w:rsid w:val="001C5524"/>
    <w:rsid w:val="002801BE"/>
    <w:rsid w:val="002A78BE"/>
    <w:rsid w:val="002B6C0C"/>
    <w:rsid w:val="002F40BB"/>
    <w:rsid w:val="003D37B1"/>
    <w:rsid w:val="003E479E"/>
    <w:rsid w:val="0040313A"/>
    <w:rsid w:val="005D03C6"/>
    <w:rsid w:val="005F170A"/>
    <w:rsid w:val="00620553"/>
    <w:rsid w:val="0062229D"/>
    <w:rsid w:val="00650375"/>
    <w:rsid w:val="006A0A28"/>
    <w:rsid w:val="00760E97"/>
    <w:rsid w:val="00897A03"/>
    <w:rsid w:val="00A00B0B"/>
    <w:rsid w:val="00A10C26"/>
    <w:rsid w:val="00AA3B23"/>
    <w:rsid w:val="00AD757A"/>
    <w:rsid w:val="00B12357"/>
    <w:rsid w:val="00B7676D"/>
    <w:rsid w:val="00BA4771"/>
    <w:rsid w:val="00C06D33"/>
    <w:rsid w:val="00C92166"/>
    <w:rsid w:val="00D0014B"/>
    <w:rsid w:val="00D26B46"/>
    <w:rsid w:val="00D7613A"/>
    <w:rsid w:val="00D811E1"/>
    <w:rsid w:val="00DC7EB0"/>
    <w:rsid w:val="00DD21A6"/>
    <w:rsid w:val="00E020FB"/>
    <w:rsid w:val="00E17D33"/>
    <w:rsid w:val="00E87566"/>
    <w:rsid w:val="00EC7A76"/>
    <w:rsid w:val="00ED274E"/>
    <w:rsid w:val="00FA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24475"/>
  <w15:docId w15:val="{5B439375-111D-4B2C-9F43-E934E2FAB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2F40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No Spacing"/>
    <w:uiPriority w:val="1"/>
    <w:qFormat/>
    <w:rsid w:val="00DC7EB0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FollowedHyperlink"/>
    <w:basedOn w:val="a0"/>
    <w:uiPriority w:val="99"/>
    <w:semiHidden/>
    <w:unhideWhenUsed/>
    <w:rsid w:val="003E47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BQFbLO2c3o" TargetMode="External"/><Relationship Id="rId5" Type="http://schemas.openxmlformats.org/officeDocument/2006/relationships/hyperlink" Target="https://www.youtube.com/watch?v=zBQFbLO2c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dcterms:created xsi:type="dcterms:W3CDTF">2020-04-02T13:07:00Z</dcterms:created>
  <dcterms:modified xsi:type="dcterms:W3CDTF">2020-05-20T15:48:00Z</dcterms:modified>
</cp:coreProperties>
</file>