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Ind w:w="0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9F1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bookmarkStart w:id="0" w:name="_GoBack"/>
            <w:bookmarkEnd w:id="0"/>
            <w:r w:rsidR="001735F3">
              <w:rPr>
                <w:rFonts w:ascii="Times New Roman" w:hAnsi="Times New Roman" w:cs="Times New Roman"/>
              </w:rPr>
              <w:t>.04.2020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351D05" w:rsidRDefault="00657BE5" w:rsidP="009F1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</w:t>
            </w:r>
            <w:r w:rsidR="009F1399">
              <w:rPr>
                <w:rFonts w:ascii="Times New Roman" w:hAnsi="Times New Roman" w:cs="Times New Roman"/>
              </w:rPr>
              <w:t>2</w:t>
            </w:r>
            <w:r w:rsidR="00351D05">
              <w:rPr>
                <w:rFonts w:ascii="Times New Roman" w:hAnsi="Times New Roman" w:cs="Times New Roman"/>
              </w:rPr>
              <w:t xml:space="preserve">, </w:t>
            </w:r>
            <w:r w:rsidR="009F1399" w:rsidRPr="009F1399">
              <w:rPr>
                <w:rFonts w:ascii="Times New Roman" w:hAnsi="Times New Roman" w:cs="Times New Roman"/>
              </w:rPr>
              <w:t>Загадки. И.</w:t>
            </w:r>
            <w:r w:rsidR="009F139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F1399" w:rsidRPr="009F1399">
              <w:rPr>
                <w:rFonts w:ascii="Times New Roman" w:hAnsi="Times New Roman" w:cs="Times New Roman"/>
              </w:rPr>
              <w:t>Токмакова</w:t>
            </w:r>
            <w:proofErr w:type="spellEnd"/>
            <w:r w:rsidR="009F1399" w:rsidRPr="009F1399">
              <w:rPr>
                <w:rFonts w:ascii="Times New Roman" w:hAnsi="Times New Roman" w:cs="Times New Roman"/>
              </w:rPr>
              <w:t xml:space="preserve"> «Весна»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9F13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 со стихотворениями – загадками о весне, учить разгадывать и составлять загадки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6974"/>
        <w:gridCol w:w="2098"/>
      </w:tblGrid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F6C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Учебник </w:t>
            </w:r>
            <w:r w:rsidR="009F1399">
              <w:rPr>
                <w:rFonts w:ascii="Times New Roman" w:hAnsi="Times New Roman" w:cs="Times New Roman"/>
                <w:i/>
                <w:sz w:val="24"/>
                <w:szCs w:val="24"/>
              </w:rPr>
              <w:t>с.69-71</w:t>
            </w:r>
          </w:p>
          <w:p w:rsidR="00C944ED" w:rsidRDefault="00C944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1735F3" w:rsidRDefault="009F1399" w:rsidP="00DF1F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5" w:history="1">
              <w:r w:rsidRPr="00A409A1">
                <w:rPr>
                  <w:rStyle w:val="a3"/>
                  <w:rFonts w:ascii="Times New Roman" w:hAnsi="Times New Roman"/>
                </w:rPr>
                <w:t>https://www.youtube.com/watch?v=ymICaNiRjv8</w:t>
              </w:r>
            </w:hyperlink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99A" w:rsidRPr="00394E32" w:rsidRDefault="0009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351D05">
        <w:trPr>
          <w:trHeight w:val="1273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5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7152BF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Учебник </w:t>
            </w:r>
          </w:p>
          <w:p w:rsidR="009F1399" w:rsidRPr="009F1399" w:rsidRDefault="009F1399">
            <w:pPr>
              <w:pStyle w:val="a5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1399">
              <w:rPr>
                <w:rFonts w:ascii="Times New Roman" w:hAnsi="Times New Roman" w:cs="Times New Roman"/>
                <w:bCs/>
                <w:sz w:val="24"/>
                <w:szCs w:val="24"/>
              </w:rPr>
              <w:t>- с. 69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прочитать как придумать загадку. Придумай свою загадку.</w:t>
            </w:r>
          </w:p>
          <w:p w:rsidR="00394E32" w:rsidRDefault="00AA6160" w:rsidP="00DF1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94E3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9F1399">
              <w:rPr>
                <w:rFonts w:ascii="Times New Roman" w:hAnsi="Times New Roman" w:cs="Times New Roman"/>
                <w:sz w:val="24"/>
                <w:szCs w:val="24"/>
              </w:rPr>
              <w:t>70-71</w:t>
            </w:r>
            <w:r w:rsidR="0000608B">
              <w:rPr>
                <w:rFonts w:ascii="Times New Roman" w:hAnsi="Times New Roman" w:cs="Times New Roman"/>
                <w:sz w:val="24"/>
                <w:szCs w:val="24"/>
              </w:rPr>
              <w:t xml:space="preserve">. Прочитайте </w:t>
            </w:r>
            <w:r w:rsidR="00394E32">
              <w:rPr>
                <w:rFonts w:ascii="Times New Roman" w:hAnsi="Times New Roman" w:cs="Times New Roman"/>
                <w:sz w:val="24"/>
                <w:szCs w:val="24"/>
              </w:rPr>
              <w:t>выразительно стихотворения, ответьте на вопросы.</w:t>
            </w:r>
          </w:p>
          <w:p w:rsidR="00394E32" w:rsidRPr="00394E32" w:rsidRDefault="00394E32" w:rsidP="00DF1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608B" w:rsidRPr="009F1399" w:rsidRDefault="009F1399" w:rsidP="00DF1F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9F139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Рабочая тетрадь с. 40</w:t>
            </w:r>
          </w:p>
          <w:p w:rsidR="00DF1F6C" w:rsidRPr="00DF1F6C" w:rsidRDefault="00DF1F6C" w:rsidP="00DF1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351D05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351D05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Ind w:w="0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sz w:val="24"/>
          <w:szCs w:val="24"/>
        </w:rPr>
      </w:pPr>
    </w:p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F3"/>
    <w:rsid w:val="0000608B"/>
    <w:rsid w:val="000913A9"/>
    <w:rsid w:val="001735F3"/>
    <w:rsid w:val="001B40FE"/>
    <w:rsid w:val="00207F71"/>
    <w:rsid w:val="00351D05"/>
    <w:rsid w:val="00394E32"/>
    <w:rsid w:val="0046575F"/>
    <w:rsid w:val="005D5F3E"/>
    <w:rsid w:val="00657BE5"/>
    <w:rsid w:val="0066799A"/>
    <w:rsid w:val="007152BF"/>
    <w:rsid w:val="00784F74"/>
    <w:rsid w:val="009F1399"/>
    <w:rsid w:val="00AA6160"/>
    <w:rsid w:val="00AF7FE0"/>
    <w:rsid w:val="00B63364"/>
    <w:rsid w:val="00C41E7B"/>
    <w:rsid w:val="00C944ED"/>
    <w:rsid w:val="00DF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4F93D"/>
  <w15:chartTrackingRefBased/>
  <w15:docId w15:val="{C042877A-EBE7-4661-AFD9-D50E2CB0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semiHidden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ymICaNiRjv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2020-04-12T10:26:00Z</dcterms:created>
  <dcterms:modified xsi:type="dcterms:W3CDTF">2020-04-21T06:17:00Z</dcterms:modified>
</cp:coreProperties>
</file>