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7613A" w:rsidRDefault="00D7613A" w:rsidP="00D761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DC7EB0" w:rsidP="00DC7E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062E18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E17D3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062E18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C92166">
              <w:rPr>
                <w:rFonts w:ascii="Times New Roman" w:hAnsi="Times New Roman" w:cs="Times New Roman"/>
              </w:rPr>
              <w:t xml:space="preserve">, </w:t>
            </w:r>
            <w:r w:rsidR="00D811E1">
              <w:rPr>
                <w:rFonts w:ascii="Times New Roman" w:hAnsi="Times New Roman" w:cs="Times New Roman"/>
              </w:rPr>
              <w:t>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</w:t>
            </w:r>
            <w:r w:rsidR="00760E97"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DF436D" w:rsidRDefault="00D811E1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C7EB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DC7EB0" w:rsidRPr="0082593C">
              <w:rPr>
                <w:rFonts w:ascii="Times New Roman" w:hAnsi="Times New Roman"/>
              </w:rPr>
              <w:t>Дом, который звучит. Опера-сказка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C06D33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DC7EB0" w:rsidRPr="002F40BB" w:rsidRDefault="00DC7EB0" w:rsidP="00B7676D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Познакомить с музыкальными спектаклями, оперой и балетом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1672"/>
        <w:gridCol w:w="5557"/>
        <w:gridCol w:w="1984"/>
      </w:tblGrid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229" w:type="dxa"/>
            <w:gridSpan w:val="2"/>
          </w:tcPr>
          <w:p w:rsidR="00D811E1" w:rsidRPr="002B6C0C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B6C0C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2B6C0C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B6C0C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BA4771">
        <w:tc>
          <w:tcPr>
            <w:tcW w:w="1555" w:type="dxa"/>
          </w:tcPr>
          <w:p w:rsidR="00D811E1" w:rsidRPr="00DF436D" w:rsidRDefault="00D811E1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229" w:type="dxa"/>
            <w:gridSpan w:val="2"/>
          </w:tcPr>
          <w:p w:rsidR="00E87566" w:rsidRPr="00DC7EB0" w:rsidRDefault="002F40BB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  <w:i/>
                <w:u w:val="single"/>
              </w:rPr>
              <w:t>Учебник</w:t>
            </w:r>
            <w:r w:rsidRPr="00DC7EB0">
              <w:rPr>
                <w:rFonts w:ascii="Times New Roman" w:hAnsi="Times New Roman"/>
              </w:rPr>
              <w:t xml:space="preserve"> с</w:t>
            </w:r>
            <w:r w:rsidR="002A78BE">
              <w:rPr>
                <w:rFonts w:ascii="Times New Roman" w:hAnsi="Times New Roman"/>
              </w:rPr>
              <w:t>. 70-73</w:t>
            </w:r>
          </w:p>
          <w:p w:rsidR="0062229D" w:rsidRPr="00DC7EB0" w:rsidRDefault="0062229D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Чтобы разобраться в этом вопросе, посмотрите ролик.</w:t>
            </w:r>
          </w:p>
          <w:p w:rsidR="002F40BB" w:rsidRPr="00DC7EB0" w:rsidRDefault="002F40BB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DC7EB0" w:rsidRPr="00DC7EB0" w:rsidRDefault="00C06D33" w:rsidP="00DC7EB0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hyperlink r:id="rId4" w:history="1">
              <w:r w:rsidR="00DC7EB0" w:rsidRPr="00DC7EB0">
                <w:rPr>
                  <w:rFonts w:ascii="Times New Roman" w:eastAsia="Calibri" w:hAnsi="Times New Roman" w:cs="Times New Roman"/>
                  <w:color w:val="0563C1"/>
                  <w:u w:val="single"/>
                  <w:lang w:eastAsia="en-US"/>
                </w:rPr>
                <w:t>https://infourok.ru/videouroki/1861</w:t>
              </w:r>
            </w:hyperlink>
            <w:r w:rsidR="00DC7EB0" w:rsidRPr="00DC7EB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97A03" w:rsidRPr="00DC7EB0" w:rsidRDefault="00C06D33" w:rsidP="00DC7EB0">
            <w:pPr>
              <w:pStyle w:val="ParagraphStyle"/>
              <w:tabs>
                <w:tab w:val="left" w:pos="5730"/>
              </w:tabs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hyperlink r:id="rId5" w:history="1">
              <w:r w:rsidR="00DC7EB0" w:rsidRPr="00DC7EB0">
                <w:rPr>
                  <w:rFonts w:ascii="Times New Roman" w:hAnsi="Times New Roman" w:cs="Times New Roman"/>
                  <w:color w:val="0563C1"/>
                  <w:sz w:val="22"/>
                  <w:szCs w:val="22"/>
                  <w:u w:val="single"/>
                  <w:lang w:eastAsia="en-US"/>
                </w:rPr>
                <w:t>https://infourok.ru/videouroki/1862https://infourok.ru/videouroki/1862</w:t>
              </w:r>
            </w:hyperlink>
            <w:r w:rsidR="00DC7EB0" w:rsidRPr="00DC7E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897A03" w:rsidRPr="00DC7E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984" w:type="dxa"/>
          </w:tcPr>
          <w:p w:rsidR="00D811E1" w:rsidRPr="00DD21A6" w:rsidRDefault="00D811E1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229" w:type="dxa"/>
            <w:gridSpan w:val="2"/>
          </w:tcPr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Сегодня тема нашего урока: «Дом, который звучит»</w:t>
            </w:r>
            <w:r>
              <w:rPr>
                <w:rFonts w:ascii="Times New Roman" w:hAnsi="Times New Roman"/>
              </w:rPr>
              <w:t xml:space="preserve">. </w:t>
            </w:r>
            <w:r w:rsidRPr="00DC7EB0">
              <w:rPr>
                <w:rFonts w:ascii="Times New Roman" w:hAnsi="Times New Roman"/>
              </w:rPr>
              <w:t>Ребята, а как вы думаете, что это за дом?  Поможет вам дать название стихотворение С. Маршака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Народу-то! Народу! Куда ни кинешь взгляд,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По каждому проходу идет волна ребят.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Сажают их на стулья и просят не шуметь,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Но шум стоит, как в улье, куда залез медведь.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Из длинного колодца - невидимо для глаз -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То флейта засмеется, то рявкнет контрабас.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Но вдруг погасли лампы, настала тишина,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И впереди за рампой раздвинулась стена.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И увидали дети над морем облака,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Растянутые сети, избушку рыбака.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Внизу запела скрипка пискливым голоском -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Заговорила рыбка на берегу морском.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Все эту сказку знали о рыбке золотой,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Но тихо было в зале, как будто он пустой.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Очнулся он, захлопал, когда зажгли огонь.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Стучат ногами об пол, ладонью о ладонь.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И занавес трепещет, и лампочки дрожат -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Так звонко рукоплещет полтысячи ребят.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Ладоней им не жалко...Но вот пустеет дом,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И только раздевалка к</w:t>
            </w:r>
            <w:r>
              <w:rPr>
                <w:rFonts w:ascii="Times New Roman" w:hAnsi="Times New Roman"/>
              </w:rPr>
              <w:t>ипит еще котлом.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 xml:space="preserve">– Этот дом – детский музыкальный театр. 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  <w:u w:val="single"/>
              </w:rPr>
            </w:pPr>
            <w:r w:rsidRPr="00DC7EB0">
              <w:rPr>
                <w:rFonts w:ascii="Times New Roman" w:hAnsi="Times New Roman"/>
              </w:rPr>
              <w:t>В Москве в 1964 году на Воробьевых горах Натальей Ильиничной Сац</w:t>
            </w:r>
            <w:r w:rsidRPr="00DC7EB0">
              <w:t xml:space="preserve"> </w:t>
            </w:r>
            <w:r w:rsidRPr="00DC7EB0">
              <w:rPr>
                <w:rFonts w:ascii="Times New Roman" w:hAnsi="Times New Roman"/>
              </w:rPr>
              <w:t xml:space="preserve">был создан первый в мире Детский музыкальный театр, который сейчас известен во всех странах мира. Эмблема театра – синяя птица на золотой арфе (скульптор </w:t>
            </w:r>
            <w:proofErr w:type="spellStart"/>
            <w:r w:rsidRPr="00DC7EB0">
              <w:rPr>
                <w:rFonts w:ascii="Times New Roman" w:hAnsi="Times New Roman"/>
              </w:rPr>
              <w:t>В.Клыков</w:t>
            </w:r>
            <w:proofErr w:type="spellEnd"/>
            <w:r w:rsidRPr="00DC7EB0">
              <w:rPr>
                <w:rFonts w:ascii="Times New Roman" w:hAnsi="Times New Roman"/>
              </w:rPr>
              <w:t xml:space="preserve">) – символ мечты о счастье. 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 xml:space="preserve">А в какие музыкальные страны можем мы попасть в этом театре? (опера, балет, симфония) </w:t>
            </w:r>
          </w:p>
          <w:p w:rsidR="00DC7EB0" w:rsidRPr="00DC7EB0" w:rsidRDefault="00DC7EB0" w:rsidP="00DC7EB0">
            <w:pPr>
              <w:pStyle w:val="a6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В опере артисты поют. В балете – танцуют. Музыка объединяет и пение, и танец.</w:t>
            </w:r>
          </w:p>
          <w:p w:rsidR="00DC7EB0" w:rsidRPr="00DC7EB0" w:rsidRDefault="00DC7EB0" w:rsidP="00DC7EB0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Для того, кто умеет различать песню, танец, марш (песенную, танцевальную и маршевую музыку) «открыты двери» в волшебную страну, которая называется «Музыкальный театр». Ведь герои музыкального театра поют, танцуют, маршируют.</w:t>
            </w:r>
          </w:p>
          <w:p w:rsidR="00DC7EB0" w:rsidRPr="00DC7EB0" w:rsidRDefault="00DC7EB0" w:rsidP="00DC7EB0">
            <w:pPr>
              <w:spacing w:after="0" w:line="240" w:lineRule="auto"/>
              <w:ind w:firstLine="708"/>
              <w:rPr>
                <w:rFonts w:ascii="Times New Roman" w:hAnsi="Times New Roman"/>
                <w:b/>
                <w:u w:val="single"/>
              </w:rPr>
            </w:pPr>
            <w:r w:rsidRPr="00DC7EB0">
              <w:rPr>
                <w:rFonts w:ascii="Times New Roman" w:hAnsi="Times New Roman"/>
              </w:rPr>
              <w:t xml:space="preserve">Часто героями опер и балетов становятся сказочные персонажи, </w:t>
            </w:r>
            <w:r w:rsidRPr="00DC7EB0">
              <w:rPr>
                <w:rFonts w:ascii="Times New Roman" w:hAnsi="Times New Roman"/>
              </w:rPr>
              <w:lastRenderedPageBreak/>
              <w:t xml:space="preserve">давайте с вами угадаем, что это за герои. </w:t>
            </w:r>
          </w:p>
          <w:p w:rsidR="00DC7EB0" w:rsidRPr="00DC7EB0" w:rsidRDefault="00DC7EB0" w:rsidP="00DC7EB0">
            <w:pPr>
              <w:spacing w:after="0" w:line="240" w:lineRule="auto"/>
              <w:ind w:firstLine="708"/>
              <w:rPr>
                <w:rFonts w:ascii="Times New Roman" w:hAnsi="Times New Roman"/>
                <w:b/>
                <w:i/>
              </w:rPr>
            </w:pPr>
            <w:r w:rsidRPr="00DC7EB0">
              <w:rPr>
                <w:rFonts w:ascii="Times New Roman" w:hAnsi="Times New Roman"/>
                <w:b/>
                <w:i/>
              </w:rPr>
              <w:t>Слушание музыки.</w:t>
            </w:r>
          </w:p>
          <w:p w:rsidR="00DC7EB0" w:rsidRPr="00DC7EB0" w:rsidRDefault="00DC7EB0" w:rsidP="00DC7EB0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Нас ждет встреча с персонажами опер и балетов. Представьте, что мы пришли в музыкальный театр. Расселись по местам. Гаснет свет. Открывается занавес и…перед нами…</w:t>
            </w:r>
          </w:p>
          <w:p w:rsidR="00DC7EB0" w:rsidRPr="00DC7EB0" w:rsidRDefault="00DC7EB0" w:rsidP="00DC7EB0">
            <w:pPr>
              <w:spacing w:after="0" w:line="240" w:lineRule="auto"/>
              <w:ind w:firstLine="708"/>
              <w:rPr>
                <w:rFonts w:ascii="Times New Roman" w:hAnsi="Times New Roman"/>
                <w:b/>
                <w:i/>
              </w:rPr>
            </w:pPr>
            <w:r w:rsidRPr="00DC7EB0">
              <w:rPr>
                <w:rFonts w:ascii="Times New Roman" w:hAnsi="Times New Roman"/>
                <w:b/>
                <w:i/>
              </w:rPr>
              <w:t>Звучит «Марш» из балета П.И. Чайковского «Щелкунчик» (видео фрагмент)</w:t>
            </w:r>
          </w:p>
          <w:p w:rsidR="00DC7EB0" w:rsidRPr="00DC7EB0" w:rsidRDefault="00DC7EB0" w:rsidP="00DC7EB0">
            <w:pPr>
              <w:spacing w:after="0" w:line="240" w:lineRule="auto"/>
              <w:ind w:firstLine="708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Это балет. В балете встретились вместе маршевая и танцевальная музыка</w:t>
            </w:r>
            <w:r>
              <w:rPr>
                <w:rFonts w:ascii="Times New Roman" w:hAnsi="Times New Roman"/>
              </w:rPr>
              <w:t>.</w:t>
            </w:r>
          </w:p>
          <w:p w:rsidR="00DC7EB0" w:rsidRDefault="00DC7EB0" w:rsidP="00DC7EB0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DC7EB0">
              <w:rPr>
                <w:rFonts w:ascii="Times New Roman" w:hAnsi="Times New Roman"/>
              </w:rPr>
              <w:t>Родион Щедрин написал замечательную музыку к сказке «Конек Горбунок». Мы услышим с вами фрагмент этого спектакля, который называется «Золотые рыбки». В каком музыкальном спектакле в опере или в балете могла бы звучать такая музыка?</w:t>
            </w:r>
            <w:r w:rsidRPr="00DC7EB0">
              <w:t xml:space="preserve">  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DC7EB0">
              <w:rPr>
                <w:rFonts w:ascii="Times New Roman" w:hAnsi="Times New Roman"/>
                <w:b/>
                <w:i/>
              </w:rPr>
              <w:t>Слушание фрагмент балета «Золотые рыбки»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Эта музыка могла бы звучать в балете. У неё танцевальный характер, танцевальный ритм.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А какую музыку песенную, танцевальную или маршевую использует царь Горох из сказки «Конек Горбунок».  И так, нужно сказать волшебные слова: «Сезам, откройся!»- и мы вновь очутимся в музыкальном театре на балете.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7EB0">
              <w:rPr>
                <w:rFonts w:ascii="Times New Roman" w:hAnsi="Times New Roman"/>
                <w:b/>
              </w:rPr>
              <w:t>Видео фрагмент «Царь Горох»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 xml:space="preserve">Музыка царя Гороха пронизана маршевыми интонациями. Музыка высмеивает глупого царя. 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Отгадайте, кто появится на сцене в этот раз?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proofErr w:type="gramStart"/>
            <w:r w:rsidRPr="00DC7EB0">
              <w:rPr>
                <w:rFonts w:ascii="Times New Roman" w:hAnsi="Times New Roman"/>
                <w:b/>
                <w:i/>
              </w:rPr>
              <w:t>( Звучит</w:t>
            </w:r>
            <w:proofErr w:type="gramEnd"/>
            <w:r w:rsidRPr="00DC7EB0">
              <w:rPr>
                <w:rFonts w:ascii="Times New Roman" w:hAnsi="Times New Roman"/>
                <w:b/>
                <w:i/>
              </w:rPr>
              <w:t xml:space="preserve">  хор из оперы «Муха-цокотуха» М. </w:t>
            </w:r>
            <w:proofErr w:type="spellStart"/>
            <w:r w:rsidRPr="00DC7EB0">
              <w:rPr>
                <w:rFonts w:ascii="Times New Roman" w:hAnsi="Times New Roman"/>
                <w:b/>
                <w:i/>
              </w:rPr>
              <w:t>Красева</w:t>
            </w:r>
            <w:proofErr w:type="spellEnd"/>
            <w:r w:rsidRPr="00DC7EB0">
              <w:rPr>
                <w:rFonts w:ascii="Times New Roman" w:hAnsi="Times New Roman"/>
                <w:b/>
                <w:i/>
              </w:rPr>
              <w:t>)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Кого представили на сцене в этот раз? (Муху-цокотуху)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Какой музыкальный кит помог увидеть эту героиню? (песня)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 xml:space="preserve">Как звучала песня? (весело, легко, задорно, </w:t>
            </w:r>
            <w:proofErr w:type="spellStart"/>
            <w:r w:rsidRPr="00DC7EB0">
              <w:rPr>
                <w:rFonts w:ascii="Times New Roman" w:hAnsi="Times New Roman"/>
              </w:rPr>
              <w:t>танцевально</w:t>
            </w:r>
            <w:proofErr w:type="spellEnd"/>
            <w:r w:rsidRPr="00DC7EB0">
              <w:rPr>
                <w:rFonts w:ascii="Times New Roman" w:hAnsi="Times New Roman"/>
              </w:rPr>
              <w:t>)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Это опера или балет? (опера)</w:t>
            </w:r>
          </w:p>
          <w:p w:rsidR="000B149F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 xml:space="preserve">Это действительно опера </w:t>
            </w:r>
            <w:proofErr w:type="spellStart"/>
            <w:r w:rsidRPr="00DC7EB0">
              <w:rPr>
                <w:rFonts w:ascii="Times New Roman" w:hAnsi="Times New Roman"/>
              </w:rPr>
              <w:t>М.Красева</w:t>
            </w:r>
            <w:proofErr w:type="spellEnd"/>
            <w:r w:rsidRPr="00DC7EB0">
              <w:rPr>
                <w:rFonts w:ascii="Times New Roman" w:hAnsi="Times New Roman"/>
              </w:rPr>
              <w:t xml:space="preserve"> «Муха-цокотуха». В ней встретились вместе музыка песенная и танцевальная.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</w:rPr>
              <w:t>Сегодня вы побывали в доме. Который звучит. Как он называется? (музыкальный театр)</w:t>
            </w:r>
          </w:p>
          <w:p w:rsidR="00DC7EB0" w:rsidRPr="00DC7EB0" w:rsidRDefault="00DC7EB0" w:rsidP="00DC7EB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C7EB0">
              <w:rPr>
                <w:rFonts w:ascii="Times New Roman" w:hAnsi="Times New Roman"/>
              </w:rPr>
              <w:t>Какие музыкальные спектакли можно увидеть в нем? (оперу и балет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</w:tcPr>
          <w:p w:rsidR="002F40BB" w:rsidRPr="00DD21A6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Выполни</w:t>
            </w:r>
          </w:p>
        </w:tc>
        <w:tc>
          <w:tcPr>
            <w:tcW w:w="7229" w:type="dxa"/>
            <w:gridSpan w:val="2"/>
          </w:tcPr>
          <w:p w:rsidR="002F40BB" w:rsidRPr="00C06D33" w:rsidRDefault="0062229D" w:rsidP="002F40BB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C06D33">
              <w:rPr>
                <w:rFonts w:ascii="Times New Roman" w:hAnsi="Times New Roman" w:cs="Times New Roman"/>
                <w:i/>
                <w:u w:val="single"/>
              </w:rPr>
              <w:t xml:space="preserve">Работа </w:t>
            </w:r>
            <w:r w:rsidR="00DC7EB0" w:rsidRPr="00C06D33">
              <w:rPr>
                <w:rFonts w:ascii="Times New Roman" w:hAnsi="Times New Roman" w:cs="Times New Roman"/>
                <w:i/>
                <w:u w:val="single"/>
              </w:rPr>
              <w:t xml:space="preserve">в рабочей тетради </w:t>
            </w:r>
          </w:p>
          <w:p w:rsidR="005F170A" w:rsidRPr="00897A03" w:rsidRDefault="00897A03" w:rsidP="00DC7EB0">
            <w:pPr>
              <w:pStyle w:val="ParagraphStyle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06D3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с. </w:t>
            </w:r>
            <w:r w:rsidR="00DC7EB0" w:rsidRPr="00C06D3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24-25</w:t>
            </w:r>
          </w:p>
        </w:tc>
        <w:tc>
          <w:tcPr>
            <w:tcW w:w="1984" w:type="dxa"/>
          </w:tcPr>
          <w:p w:rsidR="002F40BB" w:rsidRPr="00DD21A6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40BB" w:rsidRPr="00DF436D" w:rsidTr="00BA4771">
        <w:trPr>
          <w:trHeight w:val="252"/>
        </w:trPr>
        <w:tc>
          <w:tcPr>
            <w:tcW w:w="1555" w:type="dxa"/>
            <w:vMerge w:val="restart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2F40BB" w:rsidRPr="002B6C0C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B6C0C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F40BB" w:rsidRPr="00DF436D" w:rsidTr="00AD757A">
        <w:trPr>
          <w:trHeight w:val="210"/>
        </w:trPr>
        <w:tc>
          <w:tcPr>
            <w:tcW w:w="1555" w:type="dxa"/>
            <w:vMerge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</w:tcBorders>
          </w:tcPr>
          <w:p w:rsidR="002F40BB" w:rsidRPr="002B6C0C" w:rsidRDefault="002F40BB" w:rsidP="002F40BB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B6C0C">
              <w:rPr>
                <w:sz w:val="22"/>
                <w:szCs w:val="22"/>
              </w:rPr>
              <w:t>Теперь я умею 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2801BE">
        <w:tc>
          <w:tcPr>
            <w:tcW w:w="3227" w:type="dxa"/>
            <w:gridSpan w:val="2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gridSpan w:val="2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62E18"/>
    <w:rsid w:val="00096029"/>
    <w:rsid w:val="000B149F"/>
    <w:rsid w:val="000E1BC8"/>
    <w:rsid w:val="000E21CE"/>
    <w:rsid w:val="00121E06"/>
    <w:rsid w:val="002801BE"/>
    <w:rsid w:val="002A78BE"/>
    <w:rsid w:val="002B6C0C"/>
    <w:rsid w:val="002F40BB"/>
    <w:rsid w:val="003D37B1"/>
    <w:rsid w:val="0040313A"/>
    <w:rsid w:val="005D03C6"/>
    <w:rsid w:val="005F170A"/>
    <w:rsid w:val="00620553"/>
    <w:rsid w:val="0062229D"/>
    <w:rsid w:val="00650375"/>
    <w:rsid w:val="006A0A28"/>
    <w:rsid w:val="00760E97"/>
    <w:rsid w:val="00897A03"/>
    <w:rsid w:val="00AD757A"/>
    <w:rsid w:val="00B12357"/>
    <w:rsid w:val="00B7676D"/>
    <w:rsid w:val="00BA4771"/>
    <w:rsid w:val="00C06D33"/>
    <w:rsid w:val="00C92166"/>
    <w:rsid w:val="00D26B46"/>
    <w:rsid w:val="00D7613A"/>
    <w:rsid w:val="00D811E1"/>
    <w:rsid w:val="00DC7EB0"/>
    <w:rsid w:val="00DD21A6"/>
    <w:rsid w:val="00E020FB"/>
    <w:rsid w:val="00E17D33"/>
    <w:rsid w:val="00E87566"/>
    <w:rsid w:val="00EC7A76"/>
    <w:rsid w:val="00ED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8200"/>
  <w15:docId w15:val="{33B0AEFD-EC35-4881-9759-3420E0D2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 Spacing"/>
    <w:uiPriority w:val="1"/>
    <w:qFormat/>
    <w:rsid w:val="00DC7E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videouroki/1862https://infourok.ru/videouroki/1862" TargetMode="External"/><Relationship Id="rId4" Type="http://schemas.openxmlformats.org/officeDocument/2006/relationships/hyperlink" Target="https://infourok.ru/videouroki/18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10151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2020-04-02T13:07:00Z</dcterms:created>
  <dcterms:modified xsi:type="dcterms:W3CDTF">2020-04-22T21:14:00Z</dcterms:modified>
</cp:coreProperties>
</file>