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42C" w:rsidRPr="005435C0" w:rsidRDefault="005D45FF" w:rsidP="00B114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12.05</w:t>
      </w:r>
      <w:r w:rsidR="00B1142C" w:rsidRPr="005435C0">
        <w:rPr>
          <w:rFonts w:ascii="Times New Roman" w:hAnsi="Times New Roman" w:cs="Times New Roman"/>
          <w:sz w:val="28"/>
          <w:szCs w:val="28"/>
        </w:rPr>
        <w:t>.2020 г.</w:t>
      </w:r>
    </w:p>
    <w:p w:rsidR="00B1142C" w:rsidRPr="005435C0" w:rsidRDefault="00B1142C" w:rsidP="00B1142C">
      <w:pPr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5C0">
        <w:rPr>
          <w:rFonts w:ascii="Times New Roman" w:eastAsia="Times New Roman" w:hAnsi="Times New Roman" w:cs="Times New Roman"/>
          <w:sz w:val="28"/>
          <w:szCs w:val="28"/>
        </w:rPr>
        <w:t>математика</w:t>
      </w:r>
    </w:p>
    <w:p w:rsidR="00B1142C" w:rsidRPr="005435C0" w:rsidRDefault="00B1142C" w:rsidP="00B1142C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5435C0"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 w:rsidRPr="005435C0">
        <w:rPr>
          <w:rFonts w:ascii="Times New Roman" w:hAnsi="Times New Roman" w:cs="Times New Roman"/>
          <w:sz w:val="28"/>
          <w:szCs w:val="28"/>
        </w:rPr>
        <w:t xml:space="preserve">  Е.С.</w:t>
      </w:r>
    </w:p>
    <w:p w:rsidR="00B1142C" w:rsidRDefault="00B1142C" w:rsidP="00B1142C">
      <w:pPr>
        <w:ind w:left="708" w:hanging="708"/>
        <w:rPr>
          <w:rFonts w:ascii="Times New Roman" w:eastAsia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: 10</w:t>
      </w:r>
    </w:p>
    <w:p w:rsidR="00B1142C" w:rsidRPr="005435C0" w:rsidRDefault="00B1142C" w:rsidP="00B1142C">
      <w:pPr>
        <w:ind w:left="708" w:hanging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82" w:type="dxa"/>
        <w:tblInd w:w="-1081" w:type="dxa"/>
        <w:tblLayout w:type="fixed"/>
        <w:tblLook w:val="04A0"/>
      </w:tblPr>
      <w:tblGrid>
        <w:gridCol w:w="817"/>
        <w:gridCol w:w="2239"/>
        <w:gridCol w:w="2014"/>
        <w:gridCol w:w="2302"/>
        <w:gridCol w:w="1624"/>
        <w:gridCol w:w="1686"/>
      </w:tblGrid>
      <w:tr w:rsidR="00B54C7D" w:rsidRPr="00207AE4" w:rsidTr="00B54C7D">
        <w:tc>
          <w:tcPr>
            <w:tcW w:w="817" w:type="dxa"/>
          </w:tcPr>
          <w:p w:rsidR="00B54C7D" w:rsidRPr="00207AE4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239" w:type="dxa"/>
          </w:tcPr>
          <w:p w:rsidR="00B54C7D" w:rsidRPr="00207AE4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014" w:type="dxa"/>
          </w:tcPr>
          <w:p w:rsidR="00B54C7D" w:rsidRPr="00207AE4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302" w:type="dxa"/>
          </w:tcPr>
          <w:p w:rsidR="00B54C7D" w:rsidRPr="00207AE4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  ресурс </w:t>
            </w:r>
          </w:p>
        </w:tc>
        <w:tc>
          <w:tcPr>
            <w:tcW w:w="1624" w:type="dxa"/>
          </w:tcPr>
          <w:p w:rsidR="00B54C7D" w:rsidRPr="00207AE4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686" w:type="dxa"/>
          </w:tcPr>
          <w:p w:rsidR="00B54C7D" w:rsidRPr="00207AE4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B54C7D" w:rsidRPr="00207AE4" w:rsidTr="00B54C7D">
        <w:tc>
          <w:tcPr>
            <w:tcW w:w="817" w:type="dxa"/>
          </w:tcPr>
          <w:p w:rsidR="00B54C7D" w:rsidRDefault="005D45FF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B54C7D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9" w:type="dxa"/>
          </w:tcPr>
          <w:p w:rsidR="00B54C7D" w:rsidRPr="00C16E68" w:rsidRDefault="005D45FF" w:rsidP="005D45F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C98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4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геометрии</w:t>
            </w:r>
            <w:r w:rsidRPr="00997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теме: «Многогранники»</w:t>
            </w:r>
          </w:p>
        </w:tc>
        <w:tc>
          <w:tcPr>
            <w:tcW w:w="2014" w:type="dxa"/>
          </w:tcPr>
          <w:p w:rsidR="00B54C7D" w:rsidRDefault="00B54C7D" w:rsidP="00955767">
            <w:pPr>
              <w:spacing w:before="100" w:beforeAutospacing="1" w:after="100" w:afterAutospacing="1"/>
              <w:textAlignment w:val="baseline"/>
            </w:pPr>
          </w:p>
        </w:tc>
        <w:tc>
          <w:tcPr>
            <w:tcW w:w="2302" w:type="dxa"/>
          </w:tcPr>
          <w:p w:rsidR="00B54C7D" w:rsidRDefault="005D45FF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контрольную работу №4</w:t>
            </w:r>
            <w:r w:rsidR="00B54C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вариантам      </w:t>
            </w:r>
          </w:p>
          <w:p w:rsidR="00B54C7D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Файл отдельно прикреплен)</w:t>
            </w:r>
          </w:p>
          <w:p w:rsidR="00B54C7D" w:rsidRPr="00207AE4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вариант                            2 вариант  </w:t>
            </w:r>
          </w:p>
        </w:tc>
        <w:tc>
          <w:tcPr>
            <w:tcW w:w="1624" w:type="dxa"/>
          </w:tcPr>
          <w:p w:rsidR="00B54C7D" w:rsidRPr="00207AE4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</w:tcPr>
          <w:p w:rsidR="00B54C7D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школа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54C7D" w:rsidRPr="00207AE4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</w:tc>
      </w:tr>
    </w:tbl>
    <w:p w:rsidR="002F2B47" w:rsidRDefault="002F2B47"/>
    <w:p w:rsidR="005D45FF" w:rsidRDefault="005D45FF"/>
    <w:p w:rsidR="005D45FF" w:rsidRDefault="005D45FF"/>
    <w:p w:rsidR="005D45FF" w:rsidRDefault="005D45FF"/>
    <w:p w:rsidR="005D45FF" w:rsidRDefault="005D45FF"/>
    <w:p w:rsidR="005D45FF" w:rsidRDefault="005D45FF"/>
    <w:p w:rsidR="005D45FF" w:rsidRDefault="005D45FF"/>
    <w:p w:rsidR="005D45FF" w:rsidRDefault="005D45FF"/>
    <w:p w:rsidR="005D45FF" w:rsidRDefault="005D45FF"/>
    <w:p w:rsidR="005D45FF" w:rsidRDefault="005D45FF"/>
    <w:p w:rsidR="005D45FF" w:rsidRDefault="005D45FF"/>
    <w:p w:rsidR="005D45FF" w:rsidRDefault="005D45FF"/>
    <w:p w:rsidR="005D45FF" w:rsidRDefault="005D45FF"/>
    <w:p w:rsidR="005D45FF" w:rsidRDefault="005D45FF"/>
    <w:p w:rsidR="005D45FF" w:rsidRDefault="005D45FF"/>
    <w:p w:rsidR="005D45FF" w:rsidRDefault="005D45FF">
      <w:pPr>
        <w:rPr>
          <w:rFonts w:ascii="Times New Roman" w:hAnsi="Times New Roman"/>
          <w:b/>
          <w:i/>
          <w:sz w:val="24"/>
          <w:szCs w:val="24"/>
        </w:rPr>
      </w:pPr>
    </w:p>
    <w:p w:rsidR="005D45FF" w:rsidRDefault="005D45FF">
      <w:pPr>
        <w:rPr>
          <w:rFonts w:ascii="Times New Roman" w:hAnsi="Times New Roman"/>
          <w:b/>
          <w:i/>
          <w:sz w:val="24"/>
          <w:szCs w:val="24"/>
        </w:rPr>
      </w:pPr>
    </w:p>
    <w:p w:rsidR="005D45FF" w:rsidRDefault="005D45FF">
      <w:r w:rsidRPr="00997C98">
        <w:rPr>
          <w:rFonts w:ascii="Times New Roman" w:hAnsi="Times New Roman"/>
          <w:b/>
          <w:i/>
          <w:sz w:val="24"/>
          <w:szCs w:val="24"/>
        </w:rPr>
        <w:t>Контрольная работа № 4</w:t>
      </w:r>
      <w:r>
        <w:rPr>
          <w:rFonts w:ascii="Times New Roman" w:hAnsi="Times New Roman"/>
          <w:b/>
          <w:i/>
          <w:sz w:val="24"/>
          <w:szCs w:val="24"/>
        </w:rPr>
        <w:t xml:space="preserve"> по геометрии</w:t>
      </w:r>
      <w:r w:rsidRPr="00997C98">
        <w:rPr>
          <w:rFonts w:ascii="Times New Roman" w:hAnsi="Times New Roman"/>
          <w:b/>
          <w:i/>
          <w:sz w:val="24"/>
          <w:szCs w:val="24"/>
        </w:rPr>
        <w:t xml:space="preserve"> по теме: «Многогранники»</w:t>
      </w:r>
    </w:p>
    <w:p w:rsidR="005D45FF" w:rsidRDefault="005D45FF"/>
    <w:p w:rsidR="005D45FF" w:rsidRDefault="005D45FF"/>
    <w:tbl>
      <w:tblPr>
        <w:tblStyle w:val="a3"/>
        <w:tblpPr w:leftFromText="180" w:rightFromText="180" w:vertAnchor="page" w:horzAnchor="margin" w:tblpXSpec="center" w:tblpY="2356"/>
        <w:tblW w:w="10547" w:type="dxa"/>
        <w:tblLook w:val="04A0"/>
      </w:tblPr>
      <w:tblGrid>
        <w:gridCol w:w="5273"/>
        <w:gridCol w:w="5274"/>
      </w:tblGrid>
      <w:tr w:rsidR="005D45FF" w:rsidRPr="007A04E3" w:rsidTr="005D45FF">
        <w:trPr>
          <w:trHeight w:val="4543"/>
        </w:trPr>
        <w:tc>
          <w:tcPr>
            <w:tcW w:w="5273" w:type="dxa"/>
          </w:tcPr>
          <w:p w:rsidR="005D45FF" w:rsidRPr="00D63664" w:rsidRDefault="005D45FF" w:rsidP="005D45FF">
            <w:pPr>
              <w:autoSpaceDE w:val="0"/>
              <w:autoSpaceDN w:val="0"/>
              <w:adjustRightInd w:val="0"/>
              <w:spacing w:line="276" w:lineRule="auto"/>
              <w:ind w:firstLine="3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36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вариант</w:t>
            </w:r>
          </w:p>
          <w:p w:rsidR="005D45FF" w:rsidRPr="007A04E3" w:rsidRDefault="005D45FF" w:rsidP="005D45FF">
            <w:pPr>
              <w:autoSpaceDE w:val="0"/>
              <w:autoSpaceDN w:val="0"/>
              <w:adjustRightInd w:val="0"/>
              <w:spacing w:line="27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4E3">
              <w:rPr>
                <w:rFonts w:ascii="Times New Roman" w:hAnsi="Times New Roman" w:cs="Times New Roman"/>
                <w:sz w:val="24"/>
                <w:szCs w:val="24"/>
              </w:rPr>
              <w:t xml:space="preserve">1. Основанием  пирамиды  </w:t>
            </w:r>
            <w:r w:rsidRPr="007A04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DABC</w:t>
            </w:r>
            <w:r w:rsidRPr="007A04E3">
              <w:rPr>
                <w:rFonts w:ascii="Times New Roman" w:hAnsi="Times New Roman" w:cs="Times New Roman"/>
                <w:sz w:val="24"/>
                <w:szCs w:val="24"/>
              </w:rPr>
              <w:t xml:space="preserve">  является правильный треугольник </w:t>
            </w:r>
            <w:r w:rsidRPr="007A04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АВС</w:t>
            </w:r>
            <w:r w:rsidRPr="007A04E3">
              <w:rPr>
                <w:rFonts w:ascii="Times New Roman" w:hAnsi="Times New Roman" w:cs="Times New Roman"/>
                <w:sz w:val="24"/>
                <w:szCs w:val="24"/>
              </w:rPr>
              <w:t xml:space="preserve">, сторона которого равна </w:t>
            </w:r>
            <w:r w:rsidRPr="007A04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7A04E3">
              <w:rPr>
                <w:rFonts w:ascii="Times New Roman" w:hAnsi="Times New Roman" w:cs="Times New Roman"/>
                <w:sz w:val="24"/>
                <w:szCs w:val="24"/>
              </w:rPr>
              <w:t xml:space="preserve">. Ребро </w:t>
            </w:r>
            <w:r w:rsidRPr="007A04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</w:t>
            </w:r>
            <w:r w:rsidRPr="007A04E3">
              <w:rPr>
                <w:rFonts w:ascii="Times New Roman" w:hAnsi="Times New Roman" w:cs="Times New Roman"/>
                <w:sz w:val="24"/>
                <w:szCs w:val="24"/>
              </w:rPr>
              <w:t xml:space="preserve"> перпендикулярно к плоскости </w:t>
            </w:r>
            <w:r w:rsidRPr="007A04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АВС</w:t>
            </w:r>
            <w:r w:rsidRPr="007A04E3">
              <w:rPr>
                <w:rFonts w:ascii="Times New Roman" w:hAnsi="Times New Roman" w:cs="Times New Roman"/>
                <w:sz w:val="24"/>
                <w:szCs w:val="24"/>
              </w:rPr>
              <w:t xml:space="preserve">, а плоскость </w:t>
            </w:r>
            <w:r w:rsidRPr="007A04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DBC</w:t>
            </w:r>
            <w:r w:rsidRPr="007A04E3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с плоскостью </w:t>
            </w:r>
            <w:r w:rsidRPr="007A04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АВС</w:t>
            </w:r>
            <w:r w:rsidRPr="007A04E3">
              <w:rPr>
                <w:rFonts w:ascii="Times New Roman" w:hAnsi="Times New Roman" w:cs="Times New Roman"/>
                <w:sz w:val="24"/>
                <w:szCs w:val="24"/>
              </w:rPr>
              <w:t xml:space="preserve"> угол в 30°. Найдите площадь боковой поверхности пирамиды.</w:t>
            </w:r>
          </w:p>
          <w:p w:rsidR="005D45FF" w:rsidRPr="007A04E3" w:rsidRDefault="005D45FF" w:rsidP="005D45FF">
            <w:pPr>
              <w:autoSpaceDE w:val="0"/>
              <w:autoSpaceDN w:val="0"/>
              <w:adjustRightInd w:val="0"/>
              <w:spacing w:before="60" w:line="27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4E3">
              <w:rPr>
                <w:rFonts w:ascii="Times New Roman" w:hAnsi="Times New Roman" w:cs="Times New Roman"/>
                <w:sz w:val="24"/>
                <w:szCs w:val="24"/>
              </w:rPr>
              <w:t xml:space="preserve">2. Основанием прямого параллелепипеда </w:t>
            </w:r>
            <w:r w:rsidRPr="007A04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ABCDA</w:t>
            </w:r>
            <w:r w:rsidRPr="007A04E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7A04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</w:t>
            </w:r>
            <w:r w:rsidRPr="007A04E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7A04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</w:t>
            </w:r>
            <w:r w:rsidRPr="007A04E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7A04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</w:t>
            </w:r>
            <w:r w:rsidRPr="007A04E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7A04E3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ромб </w:t>
            </w:r>
            <w:r w:rsidRPr="007A04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ABCD</w:t>
            </w:r>
            <w:r w:rsidRPr="007A04E3">
              <w:rPr>
                <w:rFonts w:ascii="Times New Roman" w:hAnsi="Times New Roman" w:cs="Times New Roman"/>
                <w:sz w:val="24"/>
                <w:szCs w:val="24"/>
              </w:rPr>
              <w:t xml:space="preserve">, сторона которого равна </w:t>
            </w:r>
            <w:r w:rsidRPr="007A04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7A04E3">
              <w:rPr>
                <w:rFonts w:ascii="Times New Roman" w:hAnsi="Times New Roman" w:cs="Times New Roman"/>
                <w:sz w:val="24"/>
                <w:szCs w:val="24"/>
              </w:rPr>
              <w:t xml:space="preserve"> и угол равен 60°. Плоскость </w:t>
            </w:r>
            <w:r w:rsidRPr="007A04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AD</w:t>
            </w:r>
            <w:r w:rsidRPr="007A04E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7A04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</w:t>
            </w:r>
            <w:r w:rsidRPr="007A04E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7A04E3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с плоскостью основания угол в 60°. Найдите:</w:t>
            </w:r>
          </w:p>
          <w:p w:rsidR="005D45FF" w:rsidRPr="007A04E3" w:rsidRDefault="005D45FF" w:rsidP="005D45FF">
            <w:pPr>
              <w:autoSpaceDE w:val="0"/>
              <w:autoSpaceDN w:val="0"/>
              <w:adjustRightInd w:val="0"/>
              <w:spacing w:before="60" w:line="27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4E3">
              <w:rPr>
                <w:rFonts w:ascii="Times New Roman" w:hAnsi="Times New Roman" w:cs="Times New Roman"/>
                <w:sz w:val="24"/>
                <w:szCs w:val="24"/>
              </w:rPr>
              <w:t>а) высоту ромба;</w:t>
            </w:r>
          </w:p>
          <w:p w:rsidR="005D45FF" w:rsidRPr="007A04E3" w:rsidRDefault="005D45FF" w:rsidP="005D45FF">
            <w:pPr>
              <w:autoSpaceDE w:val="0"/>
              <w:autoSpaceDN w:val="0"/>
              <w:adjustRightInd w:val="0"/>
              <w:spacing w:line="27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4E3">
              <w:rPr>
                <w:rFonts w:ascii="Times New Roman" w:hAnsi="Times New Roman" w:cs="Times New Roman"/>
                <w:sz w:val="24"/>
                <w:szCs w:val="24"/>
              </w:rPr>
              <w:t>б) высоту параллелепипеда;</w:t>
            </w:r>
          </w:p>
          <w:p w:rsidR="005D45FF" w:rsidRPr="007A04E3" w:rsidRDefault="005D45FF" w:rsidP="005D45FF">
            <w:pPr>
              <w:autoSpaceDE w:val="0"/>
              <w:autoSpaceDN w:val="0"/>
              <w:adjustRightInd w:val="0"/>
              <w:spacing w:line="27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4E3">
              <w:rPr>
                <w:rFonts w:ascii="Times New Roman" w:hAnsi="Times New Roman" w:cs="Times New Roman"/>
                <w:sz w:val="24"/>
                <w:szCs w:val="24"/>
              </w:rPr>
              <w:t>в) площадь боковой поверхности параллелепипеда;</w:t>
            </w:r>
          </w:p>
          <w:p w:rsidR="005D45FF" w:rsidRPr="007A04E3" w:rsidRDefault="005D45FF" w:rsidP="005D45FF">
            <w:pPr>
              <w:autoSpaceDE w:val="0"/>
              <w:autoSpaceDN w:val="0"/>
              <w:adjustRightInd w:val="0"/>
              <w:spacing w:line="27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4E3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04E3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параллелепипеда</w:t>
            </w:r>
          </w:p>
          <w:p w:rsidR="005D45FF" w:rsidRPr="007A04E3" w:rsidRDefault="005D45FF" w:rsidP="005D45FF">
            <w:pPr>
              <w:autoSpaceDE w:val="0"/>
              <w:autoSpaceDN w:val="0"/>
              <w:adjustRightInd w:val="0"/>
              <w:spacing w:line="27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5FF" w:rsidRPr="007A04E3" w:rsidRDefault="005D45FF" w:rsidP="005D45FF">
            <w:pPr>
              <w:autoSpaceDE w:val="0"/>
              <w:autoSpaceDN w:val="0"/>
              <w:adjustRightInd w:val="0"/>
              <w:spacing w:line="27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4" w:type="dxa"/>
          </w:tcPr>
          <w:p w:rsidR="005D45FF" w:rsidRPr="00D63664" w:rsidRDefault="005D45FF" w:rsidP="005D4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36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 вариант</w:t>
            </w:r>
          </w:p>
          <w:p w:rsidR="005D45FF" w:rsidRPr="00D63664" w:rsidRDefault="005D45FF" w:rsidP="005D45FF">
            <w:pPr>
              <w:autoSpaceDE w:val="0"/>
              <w:autoSpaceDN w:val="0"/>
              <w:adjustRightInd w:val="0"/>
              <w:spacing w:line="27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64">
              <w:rPr>
                <w:rFonts w:ascii="Times New Roman" w:hAnsi="Times New Roman" w:cs="Times New Roman"/>
                <w:sz w:val="24"/>
                <w:szCs w:val="24"/>
              </w:rPr>
              <w:t xml:space="preserve">1. Основанием пирамиды MABCD является квадрат ABCD, ребро MD перпендикулярно к плоскости основания, AD = DM </w:t>
            </w:r>
            <w:r w:rsidRPr="00D636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=  </w:t>
            </w:r>
            <w:r w:rsidRPr="00D6366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D6366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D63664">
              <w:rPr>
                <w:rFonts w:ascii="Times New Roman" w:hAnsi="Times New Roman" w:cs="Times New Roman"/>
                <w:sz w:val="24"/>
                <w:szCs w:val="24"/>
              </w:rPr>
              <w:t xml:space="preserve"> Найдите площадь поверхности пирамиды.</w:t>
            </w:r>
          </w:p>
          <w:p w:rsidR="005D45FF" w:rsidRPr="00D63664" w:rsidRDefault="005D45FF" w:rsidP="005D45FF">
            <w:pPr>
              <w:spacing w:line="276" w:lineRule="auto"/>
              <w:rPr>
                <w:i/>
              </w:rPr>
            </w:pPr>
            <w:r w:rsidRPr="00D63664">
              <w:rPr>
                <w:rFonts w:ascii="Times New Roman" w:hAnsi="Times New Roman" w:cs="Times New Roman"/>
                <w:sz w:val="24"/>
                <w:szCs w:val="24"/>
              </w:rPr>
              <w:t>2. Основанием прямого параллелепипеда ABCDA</w:t>
            </w:r>
            <w:r w:rsidRPr="00D6366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D63664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D6366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D6366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6366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D6366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6366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D63664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параллелограмм ABCD, стороны которого равны </w:t>
            </w:r>
            <w:r w:rsidRPr="00D63664">
              <w:rPr>
                <w:i/>
              </w:rPr>
              <w:t xml:space="preserve"> </w:t>
            </w:r>
            <w:r>
              <w:rPr>
                <w:i/>
                <w:lang w:val="en-US"/>
              </w:rPr>
              <w:t>a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oMath>
          </w:p>
          <w:p w:rsidR="005D45FF" w:rsidRPr="00D63664" w:rsidRDefault="005D45FF" w:rsidP="005D45FF">
            <w:pPr>
              <w:autoSpaceDE w:val="0"/>
              <w:autoSpaceDN w:val="0"/>
              <w:adjustRightInd w:val="0"/>
              <w:spacing w:before="60" w:line="27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64">
              <w:rPr>
                <w:rFonts w:ascii="Times New Roman" w:hAnsi="Times New Roman" w:cs="Times New Roman"/>
                <w:sz w:val="24"/>
                <w:szCs w:val="24"/>
              </w:rPr>
              <w:t xml:space="preserve"> и 2</w:t>
            </w:r>
            <w:r w:rsidRPr="00D6366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D63664">
              <w:rPr>
                <w:rFonts w:ascii="Times New Roman" w:hAnsi="Times New Roman" w:cs="Times New Roman"/>
                <w:sz w:val="24"/>
                <w:szCs w:val="24"/>
              </w:rPr>
              <w:t>, острый угол равен 45°. Высота параллелепипеда равна меньшей высоте параллелограмма. Найдите:</w:t>
            </w:r>
          </w:p>
          <w:p w:rsidR="005D45FF" w:rsidRPr="00D63664" w:rsidRDefault="005D45FF" w:rsidP="005D45FF">
            <w:pPr>
              <w:autoSpaceDE w:val="0"/>
              <w:autoSpaceDN w:val="0"/>
              <w:adjustRightInd w:val="0"/>
              <w:spacing w:before="60" w:line="27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64">
              <w:rPr>
                <w:rFonts w:ascii="Times New Roman" w:hAnsi="Times New Roman" w:cs="Times New Roman"/>
                <w:sz w:val="24"/>
                <w:szCs w:val="24"/>
              </w:rPr>
              <w:t>а) меньшую высоту параллелограмма;</w:t>
            </w:r>
          </w:p>
          <w:p w:rsidR="005D45FF" w:rsidRPr="00D63664" w:rsidRDefault="005D45FF" w:rsidP="005D45FF">
            <w:pPr>
              <w:autoSpaceDE w:val="0"/>
              <w:autoSpaceDN w:val="0"/>
              <w:adjustRightInd w:val="0"/>
              <w:spacing w:line="27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64">
              <w:rPr>
                <w:rFonts w:ascii="Times New Roman" w:hAnsi="Times New Roman" w:cs="Times New Roman"/>
                <w:sz w:val="24"/>
                <w:szCs w:val="24"/>
              </w:rPr>
              <w:t>б) угол между плоскостью АВС</w:t>
            </w:r>
            <w:proofErr w:type="gramStart"/>
            <w:r w:rsidRPr="00D6366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D63664">
              <w:rPr>
                <w:rFonts w:ascii="Times New Roman" w:hAnsi="Times New Roman" w:cs="Times New Roman"/>
                <w:sz w:val="24"/>
                <w:szCs w:val="24"/>
              </w:rPr>
              <w:t xml:space="preserve"> и плоскостью основания;</w:t>
            </w:r>
          </w:p>
          <w:p w:rsidR="005D45FF" w:rsidRPr="00D63664" w:rsidRDefault="005D45FF" w:rsidP="005D45FF">
            <w:pPr>
              <w:autoSpaceDE w:val="0"/>
              <w:autoSpaceDN w:val="0"/>
              <w:adjustRightInd w:val="0"/>
              <w:spacing w:line="27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64">
              <w:rPr>
                <w:rFonts w:ascii="Times New Roman" w:hAnsi="Times New Roman" w:cs="Times New Roman"/>
                <w:sz w:val="24"/>
                <w:szCs w:val="24"/>
              </w:rPr>
              <w:t>в) площадь боковой поверхности параллелепипеда;</w:t>
            </w:r>
          </w:p>
          <w:p w:rsidR="005D45FF" w:rsidRPr="007A04E3" w:rsidRDefault="005D45FF" w:rsidP="005D45FF">
            <w:pPr>
              <w:autoSpaceDE w:val="0"/>
              <w:autoSpaceDN w:val="0"/>
              <w:adjustRightInd w:val="0"/>
              <w:spacing w:line="27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64">
              <w:rPr>
                <w:rFonts w:ascii="Times New Roman" w:hAnsi="Times New Roman" w:cs="Times New Roman"/>
                <w:sz w:val="24"/>
                <w:szCs w:val="24"/>
              </w:rPr>
              <w:t>г) площадь поверхности параллелепипеда.</w:t>
            </w:r>
          </w:p>
        </w:tc>
      </w:tr>
    </w:tbl>
    <w:p w:rsidR="005D45FF" w:rsidRDefault="005D45FF"/>
    <w:p w:rsidR="005D45FF" w:rsidRDefault="005D45FF"/>
    <w:p w:rsidR="005D45FF" w:rsidRDefault="005D45FF"/>
    <w:p w:rsidR="005D45FF" w:rsidRDefault="005D45FF"/>
    <w:p w:rsidR="005D45FF" w:rsidRDefault="005D45FF"/>
    <w:p w:rsidR="005D45FF" w:rsidRDefault="005D45FF"/>
    <w:p w:rsidR="005D45FF" w:rsidRDefault="005D45FF"/>
    <w:sectPr w:rsidR="005D45FF" w:rsidSect="00932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142C"/>
    <w:rsid w:val="001C6422"/>
    <w:rsid w:val="002F2B47"/>
    <w:rsid w:val="003C54F1"/>
    <w:rsid w:val="004B3E0D"/>
    <w:rsid w:val="005D45FF"/>
    <w:rsid w:val="00932117"/>
    <w:rsid w:val="00B1142C"/>
    <w:rsid w:val="00B54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4C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54C7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4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45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240</Words>
  <Characters>1368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2020-04-05T18:26:00Z</dcterms:created>
  <dcterms:modified xsi:type="dcterms:W3CDTF">2020-05-11T07:03:00Z</dcterms:modified>
</cp:coreProperties>
</file>