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B30AA8" w:rsidP="00B30A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E05C8A">
        <w:rPr>
          <w:rFonts w:ascii="Times New Roman" w:hAnsi="Times New Roman" w:cs="Times New Roman"/>
          <w:sz w:val="28"/>
          <w:szCs w:val="28"/>
        </w:rPr>
        <w:t>12.05</w:t>
      </w:r>
      <w:r w:rsidR="008B6917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Default="008B6917" w:rsidP="00B30A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Default="008B6917" w:rsidP="00B30A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Default="007C303B" w:rsidP="00B30A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B30AA8" w:rsidRDefault="00B30AA8" w:rsidP="00B30AA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1476"/>
        <w:gridCol w:w="4586"/>
        <w:gridCol w:w="2977"/>
        <w:gridCol w:w="2976"/>
        <w:gridCol w:w="2694"/>
      </w:tblGrid>
      <w:tr w:rsidR="00435728" w:rsidTr="00435728">
        <w:tc>
          <w:tcPr>
            <w:tcW w:w="1476" w:type="dxa"/>
          </w:tcPr>
          <w:p w:rsidR="00435728" w:rsidRPr="00B755EF" w:rsidRDefault="00435728" w:rsidP="00B3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86" w:type="dxa"/>
          </w:tcPr>
          <w:p w:rsidR="00435728" w:rsidRPr="00B755EF" w:rsidRDefault="00435728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435728" w:rsidRPr="00B755EF" w:rsidRDefault="00435728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976" w:type="dxa"/>
          </w:tcPr>
          <w:p w:rsidR="00435728" w:rsidRPr="00B755EF" w:rsidRDefault="00435728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</w:t>
            </w: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2694" w:type="dxa"/>
          </w:tcPr>
          <w:p w:rsidR="00435728" w:rsidRPr="00B755EF" w:rsidRDefault="00435728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435728" w:rsidTr="00435728">
        <w:trPr>
          <w:trHeight w:val="2246"/>
        </w:trPr>
        <w:tc>
          <w:tcPr>
            <w:tcW w:w="1476" w:type="dxa"/>
          </w:tcPr>
          <w:p w:rsidR="00435728" w:rsidRPr="00B755EF" w:rsidRDefault="00435728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4586" w:type="dxa"/>
          </w:tcPr>
          <w:p w:rsidR="00435728" w:rsidRPr="00E05C8A" w:rsidRDefault="00435728" w:rsidP="00E05C8A">
            <w:pPr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E05C8A">
              <w:rPr>
                <w:rFonts w:ascii="Times New Roman" w:hAnsi="Times New Roman" w:cs="Times New Roman"/>
                <w:b/>
              </w:rPr>
              <w:t>Россия на политической карте мира. Изменение географического положения.  Характеристика современных границ. Современное г</w:t>
            </w:r>
            <w:r>
              <w:rPr>
                <w:rFonts w:ascii="Times New Roman" w:hAnsi="Times New Roman" w:cs="Times New Roman"/>
                <w:b/>
              </w:rPr>
              <w:t>еополитическое положение России</w:t>
            </w:r>
            <w:r w:rsidRPr="00E05C8A">
              <w:rPr>
                <w:rFonts w:ascii="Times New Roman" w:hAnsi="Times New Roman" w:cs="Times New Roman"/>
                <w:b/>
              </w:rPr>
              <w:t>.</w:t>
            </w:r>
          </w:p>
          <w:p w:rsidR="00435728" w:rsidRPr="00B755EF" w:rsidRDefault="00435728" w:rsidP="00DB65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435728" w:rsidRPr="00B755EF" w:rsidRDefault="00435728" w:rsidP="00DB65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«Геополитическое положение России»</w:t>
            </w:r>
            <w:r w:rsidR="00436AC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36ACF" w:rsidRPr="00436A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отправлена на электронную почту</w:t>
            </w:r>
            <w:r w:rsidR="00436A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</w:tcPr>
          <w:p w:rsidR="00435728" w:rsidRPr="00E05C8A" w:rsidRDefault="00435728" w:rsidP="00435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C8A">
              <w:rPr>
                <w:rFonts w:ascii="Times New Roman" w:hAnsi="Times New Roman" w:cs="Times New Roman"/>
                <w:b/>
                <w:sz w:val="24"/>
                <w:szCs w:val="24"/>
              </w:rPr>
              <w:t>В тетради:</w:t>
            </w:r>
            <w:r w:rsidRPr="00E05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5728" w:rsidRDefault="00435728" w:rsidP="00435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эссе «Я горжусь своей Россией»</w:t>
            </w:r>
          </w:p>
          <w:p w:rsidR="00435728" w:rsidRPr="00B755EF" w:rsidRDefault="00435728" w:rsidP="0043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28" w:rsidRPr="00B755EF" w:rsidRDefault="00435728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35728" w:rsidRPr="00B755EF" w:rsidRDefault="00435728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435728" w:rsidRPr="00B755EF" w:rsidRDefault="00435728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28" w:rsidRDefault="00435728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435728" w:rsidRPr="00B755EF" w:rsidRDefault="00435728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28" w:rsidRDefault="00B72107" w:rsidP="00272744">
            <w:hyperlink r:id="rId4" w:history="1">
              <w:r w:rsidR="00435728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valentinkapk</w:t>
              </w:r>
              <w:r w:rsidR="00435728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35728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435728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35728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435728" w:rsidRDefault="00435728" w:rsidP="00272744">
            <w:pPr>
              <w:rPr>
                <w:rFonts w:ascii="Times New Roman" w:hAnsi="Times New Roman" w:cs="Times New Roman"/>
              </w:rPr>
            </w:pPr>
          </w:p>
          <w:p w:rsidR="00435728" w:rsidRPr="00B755EF" w:rsidRDefault="00435728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</w:rPr>
              <w:t xml:space="preserve">(Файлы с домашним заданием подписывать по форме: </w:t>
            </w:r>
            <w:proofErr w:type="spellStart"/>
            <w:r w:rsidRPr="007E6FF0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7E6FF0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7E6FF0">
              <w:rPr>
                <w:rFonts w:ascii="Times New Roman" w:hAnsi="Times New Roman" w:cs="Times New Roman"/>
              </w:rPr>
              <w:t>)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Default="00C354F9"/>
    <w:sectPr w:rsidR="00C354F9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1F16F5"/>
    <w:rsid w:val="00412B2A"/>
    <w:rsid w:val="00435728"/>
    <w:rsid w:val="00436ACF"/>
    <w:rsid w:val="007C303B"/>
    <w:rsid w:val="008B6917"/>
    <w:rsid w:val="008D41C0"/>
    <w:rsid w:val="00956308"/>
    <w:rsid w:val="00B30AA8"/>
    <w:rsid w:val="00B72107"/>
    <w:rsid w:val="00B755EF"/>
    <w:rsid w:val="00BD0530"/>
    <w:rsid w:val="00C354F9"/>
    <w:rsid w:val="00CC4254"/>
    <w:rsid w:val="00D46A9B"/>
    <w:rsid w:val="00DB65BA"/>
    <w:rsid w:val="00DF2359"/>
    <w:rsid w:val="00E05C8A"/>
    <w:rsid w:val="00EB6FA3"/>
    <w:rsid w:val="00F931E7"/>
    <w:rsid w:val="00FF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2020-04-04T17:47:00Z</dcterms:created>
  <dcterms:modified xsi:type="dcterms:W3CDTF">2020-05-11T09:39:00Z</dcterms:modified>
</cp:coreProperties>
</file>