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DF" w:rsidRPr="00202B20" w:rsidRDefault="006523DF" w:rsidP="00652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6523DF" w:rsidRPr="00202B20" w:rsidRDefault="006523DF" w:rsidP="00652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523DF" w:rsidRPr="00202B20" w:rsidRDefault="006523DF" w:rsidP="00652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523DF" w:rsidRPr="00D27339" w:rsidRDefault="00493AC4" w:rsidP="00652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="006523DF">
        <w:rPr>
          <w:rFonts w:ascii="Times New Roman" w:hAnsi="Times New Roman" w:cs="Times New Roman"/>
          <w:b/>
          <w:sz w:val="28"/>
          <w:szCs w:val="28"/>
        </w:rPr>
        <w:t>.05</w:t>
      </w:r>
      <w:r w:rsidR="006523DF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6523DF" w:rsidRPr="006523DF" w:rsidRDefault="006523DF" w:rsidP="006523DF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E61A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3AC4" w:rsidRPr="00CB6849">
        <w:rPr>
          <w:rFonts w:ascii="Times New Roman" w:hAnsi="Times New Roman" w:cs="Times New Roman"/>
          <w:b/>
          <w:sz w:val="24"/>
          <w:szCs w:val="24"/>
          <w:lang w:eastAsia="en-US"/>
        </w:rPr>
        <w:t>Контрольное тестирование по теме «Служебные части речи»</w:t>
      </w:r>
    </w:p>
    <w:p w:rsidR="006523DF" w:rsidRPr="006523DF" w:rsidRDefault="006523DF" w:rsidP="006523DF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6523DF">
        <w:rPr>
          <w:rFonts w:ascii="Times New Roman" w:eastAsia="Times New Roman" w:hAnsi="Times New Roman" w:cs="Times New Roman"/>
          <w:sz w:val="28"/>
          <w:szCs w:val="28"/>
        </w:rPr>
        <w:t xml:space="preserve">: написать контрольное </w:t>
      </w:r>
      <w:r w:rsidR="00493AC4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</w:p>
    <w:p w:rsidR="00493AC4" w:rsidRPr="00493AC4" w:rsidRDefault="006523DF" w:rsidP="00493AC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1.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493AC4" w:rsidRPr="004A19A9" w:rsidRDefault="00493AC4" w:rsidP="00493AC4">
      <w:pPr>
        <w:pStyle w:val="3"/>
        <w:shd w:val="clear" w:color="auto" w:fill="auto"/>
        <w:tabs>
          <w:tab w:val="right" w:pos="7393"/>
        </w:tabs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знАчимый   вручИт   созЫв   клалА   налитА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b/>
          <w:i/>
          <w:sz w:val="24"/>
          <w:szCs w:val="24"/>
        </w:rPr>
      </w:pP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2. В одном из приведённых ниже слов допущена ошибка в постановке ударения: НЕВЕРНО выделена буква, обозначающая ударный гласный звук. Выпишите это слово</w:t>
      </w:r>
      <w:r w:rsidRPr="004A19A9">
        <w:rPr>
          <w:rFonts w:ascii="Times New Roman" w:hAnsi="Times New Roman" w:cs="Times New Roman"/>
          <w:i/>
          <w:sz w:val="24"/>
          <w:szCs w:val="24"/>
        </w:rPr>
        <w:t>.</w:t>
      </w:r>
    </w:p>
    <w:p w:rsidR="00493AC4" w:rsidRPr="004A19A9" w:rsidRDefault="00493AC4" w:rsidP="00493AC4">
      <w:pPr>
        <w:pStyle w:val="3"/>
        <w:shd w:val="clear" w:color="auto" w:fill="auto"/>
        <w:tabs>
          <w:tab w:val="right" w:pos="7393"/>
        </w:tabs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намерЕние    снятА    ненадОлго     ободренА     бАнты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b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b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 xml:space="preserve">3. В одном из приведённых ниже предложений НЕВЕРНО употреблено выделенное слово. </w:t>
      </w:r>
      <w:r w:rsidRPr="00493AC4">
        <w:rPr>
          <w:rStyle w:val="a6"/>
          <w:rFonts w:ascii="Times New Roman" w:hAnsi="Times New Roman" w:cs="Times New Roman"/>
          <w:b w:val="0"/>
          <w:i/>
          <w:sz w:val="24"/>
          <w:szCs w:val="24"/>
        </w:rPr>
        <w:t xml:space="preserve">Исправьте ошибку 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t>и запишите слово правильно</w:t>
      </w:r>
      <w:r w:rsidRPr="00493AC4">
        <w:rPr>
          <w:rFonts w:ascii="Times New Roman" w:hAnsi="Times New Roman" w:cs="Times New Roman"/>
          <w:b/>
          <w:sz w:val="24"/>
          <w:szCs w:val="24"/>
        </w:rPr>
        <w:t>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Наставник всегда откровенно, ДОВЕРИТЕЛЬНЫМ тоном рассказывал воспитанникам о  своей богатой событиями трудовой жизни.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Неожиданно для самих себя путешественники, предусмотревшие, казалось бы, всё до мелочей, оказались в весьма ЗАТРУДНИТЕЛЬНОЙ ситуации.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Внезапно лыжник почувствовал НЕСТЕРПИМУЮ боль в повреждённой когда-то во время соревнований ноге и, неловко взмахнув сжимающими палки руками, повалился на снег.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Любой футбольный болельщик незамедлительно ответит на вопрос, какую победу своей национальной сборной он считает самой ВПЕЧАТЛИТЕЛЬНОЙ.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Бросив ОПАСЛИВЫЙ взгляд на договаривающихся о чём-то ребят из другого отряда, капитан команды подошёл к ведущему и нерешительно протянул руку, чтобы вытянуть жребий.</w:t>
      </w: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b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 xml:space="preserve">4. В одном из выделенных ниже слов допущена ошибка в образовании формы. Исправьте </w:t>
      </w:r>
      <w:r w:rsidRPr="00493AC4">
        <w:rPr>
          <w:rStyle w:val="a6"/>
          <w:rFonts w:ascii="Times New Roman" w:hAnsi="Times New Roman" w:cs="Times New Roman"/>
          <w:b w:val="0"/>
          <w:i/>
          <w:sz w:val="24"/>
          <w:szCs w:val="24"/>
        </w:rPr>
        <w:t xml:space="preserve">ошибку 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t>и запишите слово правильно</w:t>
      </w:r>
      <w:r w:rsidRPr="00493AC4">
        <w:rPr>
          <w:rFonts w:ascii="Times New Roman" w:hAnsi="Times New Roman" w:cs="Times New Roman"/>
          <w:b/>
          <w:sz w:val="24"/>
          <w:szCs w:val="24"/>
        </w:rPr>
        <w:t>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ДВУМЯСТАМИ инженерами;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 xml:space="preserve">корзина ЯБЛОК;    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ИХНИЙ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 подарок;  ПРИЛЯГТЕ на полчаса; 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20" w:firstLine="0"/>
        <w:jc w:val="left"/>
        <w:rPr>
          <w:rStyle w:val="8ArialUnicodeMS"/>
          <w:rFonts w:ascii="Times New Roman" w:hAnsi="Times New Roman" w:cs="Times New Roman" w:hint="default"/>
          <w:b w:val="0"/>
          <w:bCs w:val="0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 xml:space="preserve"> компетентные ДОКТОРА</w:t>
      </w:r>
    </w:p>
    <w:p w:rsidR="00493AC4" w:rsidRDefault="00493AC4" w:rsidP="00493AC4">
      <w:pPr>
        <w:pStyle w:val="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4A19A9">
        <w:rPr>
          <w:rFonts w:ascii="Times New Roman" w:hAnsi="Times New Roman" w:cs="Times New Roman"/>
          <w:sz w:val="24"/>
          <w:szCs w:val="24"/>
        </w:rPr>
        <w:t>5</w:t>
      </w:r>
      <w:r w:rsidRPr="004A19A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4811"/>
      </w:tblGrid>
      <w:tr w:rsidR="00493AC4" w:rsidRPr="004A19A9" w:rsidTr="004B2B1F"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AC4" w:rsidRPr="004A19A9" w:rsidRDefault="00493AC4" w:rsidP="004B2B1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</w:rPr>
            </w:pPr>
            <w:r w:rsidRPr="004A19A9">
              <w:rPr>
                <w:rStyle w:val="6"/>
                <w:rFonts w:ascii="Times New Roman" w:hAnsi="Times New Roman" w:cs="Times New Roman"/>
              </w:rPr>
              <w:t>ПРЕДЛОЖЕНИЯ</w:t>
            </w:r>
          </w:p>
          <w:p w:rsidR="00493AC4" w:rsidRPr="004A19A9" w:rsidRDefault="00493AC4" w:rsidP="004B2B1F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ожно услышать и прочесть удиви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тонкую шутку, поразиться остроумию её автора и даже поду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softHyphen/>
              <w:t>мать, что «как же это смешно».</w:t>
            </w:r>
          </w:p>
          <w:p w:rsidR="00493AC4" w:rsidRPr="004A19A9" w:rsidRDefault="00493AC4" w:rsidP="004B2B1F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Start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 xml:space="preserve"> Крыму Ф.А. Васильевым была написана и картина «Мокрый луг», ставший одним из шедевров рус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пейзажной живописи.</w:t>
            </w:r>
          </w:p>
          <w:p w:rsidR="00493AC4" w:rsidRPr="004A19A9" w:rsidRDefault="00493AC4" w:rsidP="004B2B1F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 xml:space="preserve">сем известно содержание сказки Г.Х. Андерсена «Гадкого утёнка». </w:t>
            </w:r>
          </w:p>
          <w:p w:rsidR="00493AC4" w:rsidRPr="004A19A9" w:rsidRDefault="00493AC4" w:rsidP="004B2B1F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 xml:space="preserve">опреки представления о том, что жабы некрасивы, я считаю их просто забавными и очень симпатичными. </w:t>
            </w:r>
          </w:p>
          <w:p w:rsidR="00493AC4" w:rsidRPr="004A19A9" w:rsidRDefault="00493AC4" w:rsidP="004B2B1F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)Р</w:t>
            </w:r>
            <w:proofErr w:type="gramEnd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аспространяя грамматическую ос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softHyphen/>
              <w:t>нову второстепенными членами, учитываются способы выражения главных членов.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AC4" w:rsidRPr="004A19A9" w:rsidRDefault="00493AC4" w:rsidP="004B2B1F">
            <w:pPr>
              <w:pStyle w:val="3"/>
              <w:spacing w:line="240" w:lineRule="auto"/>
              <w:ind w:left="40" w:hanging="21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ОШИБКИ</w:t>
            </w: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>1)неправильное употребление падежной формы существительного с предлогом</w:t>
            </w: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>2)нарушение связи между подлежащим и сказуемым</w:t>
            </w: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>3) нарушение в построении предложения с несогласованным приложением</w:t>
            </w: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>4)ошибка в построении предложения с однородными членами</w:t>
            </w: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5)неправильное построение предложения с деепричастным оборотом </w:t>
            </w: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C4" w:rsidRPr="004A19A9" w:rsidRDefault="00493AC4" w:rsidP="004B2B1F">
            <w:pPr>
              <w:pStyle w:val="3"/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>6) нарушение в построении предложения с причастным оборотом</w:t>
            </w:r>
          </w:p>
          <w:p w:rsidR="00493AC4" w:rsidRPr="004A19A9" w:rsidRDefault="00493AC4" w:rsidP="004B2B1F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Pr="004A19A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неправильное построение </w:t>
            </w:r>
            <w:proofErr w:type="gramStart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>предложе-ния</w:t>
            </w:r>
            <w:proofErr w:type="gramEnd"/>
            <w:r w:rsidRPr="004A19A9">
              <w:rPr>
                <w:rFonts w:ascii="Times New Roman" w:hAnsi="Times New Roman" w:cs="Times New Roman"/>
                <w:sz w:val="24"/>
                <w:szCs w:val="24"/>
              </w:rPr>
              <w:t xml:space="preserve"> с косвенной речью</w:t>
            </w:r>
          </w:p>
        </w:tc>
      </w:tr>
    </w:tbl>
    <w:p w:rsid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6. Определите слово, в котором пропущена безударная проверяемая гласная корня. Выпи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softHyphen/>
        <w:t>шите это слово, вставив пропущенную букву.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эксп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нат ;   оз..рить;    с..гнальный;    бл..стящий;    оч..рование</w:t>
      </w:r>
    </w:p>
    <w:p w:rsid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7. Определите слово, в котором пропущена безударная проверяемая гласная корня. Выпи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softHyphen/>
        <w:t>шите это слово, вставив пропущенную букву.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зан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мательный     расст..лается   несг..раемый     ск..льзит     к..саться</w:t>
      </w:r>
      <w:r w:rsidRPr="004A19A9">
        <w:rPr>
          <w:rFonts w:ascii="Times New Roman" w:hAnsi="Times New Roman" w:cs="Times New Roman"/>
          <w:sz w:val="24"/>
          <w:szCs w:val="24"/>
        </w:rPr>
        <w:tab/>
      </w: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8. Определите ряд, в котором в обоих словах в приставке пропущена одна и та же буква. Вы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softHyphen/>
        <w:t>пишите эти слова, вставив пропущенную букву.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мыть, р..зобрать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пр..милый, пр..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пев</w:t>
      </w:r>
      <w:proofErr w:type="gramEnd"/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пугать, ра..бить 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одеть, пр..мерить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на..писать, о..делить</w:t>
      </w:r>
      <w:r w:rsidRPr="004A19A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9. Определите ряд, в котором в обоих словах в приставке пропущена одна и та же буква. Вы</w:t>
      </w:r>
      <w:r w:rsidRPr="00493AC4">
        <w:rPr>
          <w:rFonts w:ascii="Times New Roman" w:hAnsi="Times New Roman" w:cs="Times New Roman"/>
          <w:b/>
          <w:i/>
          <w:sz w:val="24"/>
          <w:szCs w:val="24"/>
        </w:rPr>
        <w:softHyphen/>
        <w:t>пишите эти слова, вставив пропущенную букву.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рыхлить, мирово..зрение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 xml:space="preserve">з..рисовка, 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..брать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вилегия, пр..добрый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 xml:space="preserve">пре..военный, 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о..бирать</w:t>
      </w:r>
      <w:proofErr w:type="gramEnd"/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чуды, пр..одоление</w:t>
      </w:r>
    </w:p>
    <w:p w:rsidR="00493AC4" w:rsidRDefault="00493AC4" w:rsidP="00493AC4">
      <w:pPr>
        <w:pStyle w:val="3"/>
        <w:shd w:val="clear" w:color="auto" w:fill="auto"/>
        <w:tabs>
          <w:tab w:val="left" w:pos="2025"/>
        </w:tabs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tabs>
          <w:tab w:val="left" w:pos="2025"/>
        </w:tabs>
        <w:spacing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10.Выпишите слово, в котором на месте пропуска пишется буква Е.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Застенч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вый;  угодл..вый; продл..вать; отвинч..вать; топл..вный</w:t>
      </w:r>
    </w:p>
    <w:p w:rsid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11. Выпишите слово, в котором на месте пропуска пишется буква И.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потрач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нный   расскаж..шь  осматрива..мый   отпущ..нный     отправ..шься</w:t>
      </w:r>
    </w:p>
    <w:p w:rsid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12. Найдите предложение, в котором НЕ со словом пишется СЛИТНО. Раскройте скобки и  выпишите это слово.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Лошадь Муромского, никогда раньше (не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ывавшая на охоте, испугалась и понесла. (Не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ак давно павловские мастера изготовили царь-замок весом более 400 кг. 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Любовь к людям — это наше (не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счерпаемое богатство.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С каким чувством смотрел я на свои руки, когда у меня (не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олучалось играть на гитаре! 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Если какой-то человек в общественном транспорте ведёт себя (не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чень вежливо, </w:t>
      </w:r>
      <w:r w:rsidRPr="004A19A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нужно </w:t>
      </w:r>
      <w:r w:rsidRPr="004A19A9">
        <w:rPr>
          <w:rFonts w:ascii="Times New Roman" w:hAnsi="Times New Roman" w:cs="Times New Roman"/>
          <w:sz w:val="24"/>
          <w:szCs w:val="24"/>
        </w:rPr>
        <w:t>постараться просто от него отойти.</w:t>
      </w: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lastRenderedPageBreak/>
        <w:t>13. Найдите предложение, в котором оба выделенных слова пишутся СЛИТНО. Раскройте скобки и выпишите эти два слова.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Павлово и (ДО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ЫНЕ бережёт плодоносящее здесь повсеместно чудо-растение — комнатный лимон, привезённый купцом Карачистовым ЧУТЬ(ЛИ) не два века назад как экзотическое растение.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На вершине пологого холма, (С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ЕРХУ (ДО)НИЗУ покрытого только что зацветшею рожью, виднелась небольшая деревенька.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Природа родного края, (БЕЗ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ОМНЕНИЯ, отпечатывается в наших душах (НА)ВСЕГДА. Наши руки почти (ВСЁ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РЕМЯ у нас перед глазами, мы постоянно следим (ЗА)ТЕМ, что  они делают.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Если человек случайно наступил КОМ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>ТО) на ногу, то (ВО)ВРЕМЯ произнесённое извинение поможет сгладить неприятную ситуацию.</w:t>
      </w:r>
    </w:p>
    <w:p w:rsid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14. Укажите все цифры, на месте которых пишется НН</w:t>
      </w:r>
      <w:r w:rsidRPr="00493AC4">
        <w:rPr>
          <w:rFonts w:ascii="Times New Roman" w:hAnsi="Times New Roman" w:cs="Times New Roman"/>
          <w:b/>
          <w:sz w:val="24"/>
          <w:szCs w:val="24"/>
        </w:rPr>
        <w:t>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620" w:firstLine="34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Я выглянул в окошко с деревя(1)ыми резными ставенками и внимательно осмотрел   стра(2)о черневшую над берегом заброше(3)ую мельницу, вертолётные крылья которой, давно ободра(4)ые ветрами, упёрлись остриём в низкое сизое небо.</w:t>
      </w:r>
    </w:p>
    <w:p w:rsid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15. Расставьте знаки препинания. Укажите номера предложений, в которых нужно вставить ОДНУ запятую.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1) Путники долго любовались розовым разливом вечерней зари и прозрачной дымкой степных просторов.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 xml:space="preserve">2) В мире есть не только 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полезное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 но и красивое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3) Художник представлял фиолетовое облако на сиреневом кусте и нежный стебелёк и лиловый колокольчик подснежника и смешивал краски.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 xml:space="preserve">4) Конь широко 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расставил передние ноги наклонил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 голову и недоуменно замер.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5)До глубокой старости храните молодость в своих старых друзьях в привычках в своей открытости людям.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16. Расставьте знаки препинания: укажите все цифры, на месте которых в предложении должны стоять запятые.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Иванов столп (1) возвышающийся над Москвой (2) постепенно стал восприниматься как стоящий на защите интересов (3) всех русских земель (4) богатырь-воин.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17. Расставьте знаки препинания: укажите все цифры, на месте которых в предложении должны стоять запятые</w:t>
      </w:r>
      <w:r w:rsidRPr="00493AC4">
        <w:rPr>
          <w:rFonts w:ascii="Times New Roman" w:hAnsi="Times New Roman" w:cs="Times New Roman"/>
          <w:b/>
          <w:sz w:val="24"/>
          <w:szCs w:val="24"/>
        </w:rPr>
        <w:t>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Если бы Муромский мог предвидеть встречу с соседом, то он (1) конечно (2) повернул бы коня в сторону, но он наехал на Берестова неожиданно и (3) вдруг (4) очутился от него на расстоянии пистолетного выстрела.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18. Расставьте знаки препинания: укажите все цифры, на месте которых в предложении должны стоять запятые.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Седые сказки (1) возраст которых (3) исчисляется десятками тысяч лет (4) убедительно повествуют о волшебных полётах на коврах-самолётах и на различных птицах.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t>19. Расставьте знаки препинания: укажите все цифры, на месте которых в предложении должны стоять запятые.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Во время южной ссылки Пушкин служил в Кишинёве под начальством генерала Инзова (1) в гостеприимном доме (2) которого (3) жил орёл (4) прикованный к крыльцу длинной цепью.</w:t>
      </w: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i/>
          <w:sz w:val="24"/>
          <w:szCs w:val="24"/>
        </w:rPr>
      </w:pPr>
    </w:p>
    <w:p w:rsidR="00493AC4" w:rsidRPr="00493AC4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93AC4">
        <w:rPr>
          <w:rFonts w:ascii="Times New Roman" w:hAnsi="Times New Roman" w:cs="Times New Roman"/>
          <w:b/>
          <w:i/>
          <w:sz w:val="24"/>
          <w:szCs w:val="24"/>
        </w:rPr>
        <w:lastRenderedPageBreak/>
        <w:t>20. Расставьте знаки препинания: укажите все цифры, на месте которых в предложении должны стоять запятые.</w:t>
      </w:r>
    </w:p>
    <w:p w:rsidR="00493AC4" w:rsidRPr="004A19A9" w:rsidRDefault="00493AC4" w:rsidP="00493AC4">
      <w:pPr>
        <w:pStyle w:val="3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4"/>
          <w:szCs w:val="24"/>
        </w:rPr>
      </w:pPr>
      <w:r w:rsidRPr="004A19A9">
        <w:rPr>
          <w:rFonts w:ascii="Times New Roman" w:hAnsi="Times New Roman" w:cs="Times New Roman"/>
          <w:sz w:val="24"/>
          <w:szCs w:val="24"/>
        </w:rPr>
        <w:t>Любовь к людя</w:t>
      </w:r>
      <w:proofErr w:type="gramStart"/>
      <w:r w:rsidRPr="004A19A9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4A19A9">
        <w:rPr>
          <w:rFonts w:ascii="Times New Roman" w:hAnsi="Times New Roman" w:cs="Times New Roman"/>
          <w:sz w:val="24"/>
          <w:szCs w:val="24"/>
        </w:rPr>
        <w:t xml:space="preserve"> это нравственная сердцевина любого из нас (1) и (2) когда человек испытывает такую любовь (3) его нравственная сердцевина всегда остается (4) здоровой и чистой.</w:t>
      </w:r>
    </w:p>
    <w:p w:rsidR="006B0246" w:rsidRPr="006523DF" w:rsidRDefault="006B0246">
      <w:pPr>
        <w:rPr>
          <w:rFonts w:ascii="Times New Roman" w:hAnsi="Times New Roman" w:cs="Times New Roman"/>
          <w:sz w:val="28"/>
          <w:szCs w:val="28"/>
        </w:rPr>
      </w:pPr>
    </w:p>
    <w:sectPr w:rsidR="006B0246" w:rsidRPr="006523DF" w:rsidSect="0005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523DF"/>
    <w:rsid w:val="00493AC4"/>
    <w:rsid w:val="006523DF"/>
    <w:rsid w:val="006B0246"/>
    <w:rsid w:val="00C6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2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52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link w:val="3"/>
    <w:locked/>
    <w:rsid w:val="00493AC4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493AC4"/>
    <w:pPr>
      <w:widowControl w:val="0"/>
      <w:shd w:val="clear" w:color="auto" w:fill="FFFFFF"/>
      <w:spacing w:after="0" w:line="278" w:lineRule="exact"/>
      <w:ind w:hanging="620"/>
      <w:jc w:val="both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a6">
    <w:name w:val="Основной текст + Полужирный"/>
    <w:rsid w:val="00493AC4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ArialUnicodeMS">
    <w:name w:val="Основной текст (8) + Arial Unicode MS"/>
    <w:aliases w:val="18 pt,Не полужирный"/>
    <w:rsid w:val="00493AC4"/>
    <w:rPr>
      <w:rFonts w:ascii="Arial Unicode MS" w:eastAsia="Arial Unicode MS" w:hAnsi="Arial Unicode MS" w:cs="Arial Unicode MS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ru-RU" w:eastAsia="ru-RU" w:bidi="ru-RU"/>
    </w:rPr>
  </w:style>
  <w:style w:type="character" w:customStyle="1" w:styleId="6">
    <w:name w:val="Основной текст (6)"/>
    <w:rsid w:val="00493AC4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1126</Words>
  <Characters>6423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2020-05-04T11:32:00Z</dcterms:created>
  <dcterms:modified xsi:type="dcterms:W3CDTF">2020-05-10T12:20:00Z</dcterms:modified>
</cp:coreProperties>
</file>