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2C9CE" w14:textId="77777777" w:rsidR="006724B9" w:rsidRPr="0072609F" w:rsidRDefault="006724B9" w:rsidP="0072609F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37020593"/>
      <w:bookmarkEnd w:id="0"/>
      <w:proofErr w:type="gramStart"/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Класс  </w:t>
      </w:r>
      <w:r w:rsidR="006A7764" w:rsidRPr="0072609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64A45" w:rsidRPr="0072609F">
        <w:rPr>
          <w:rFonts w:ascii="Times New Roman" w:hAnsi="Times New Roman" w:cs="Times New Roman"/>
          <w:b/>
          <w:bCs/>
          <w:sz w:val="24"/>
          <w:szCs w:val="24"/>
        </w:rPr>
        <w:t>0</w:t>
      </w:r>
      <w:proofErr w:type="gramEnd"/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предмет    физика        Урок _______   </w:t>
      </w:r>
    </w:p>
    <w:p w14:paraId="1AD4E191" w14:textId="77777777" w:rsidR="006724B9" w:rsidRPr="0072609F" w:rsidRDefault="006724B9" w:rsidP="0072609F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hAnsi="Times New Roman" w:cs="Times New Roman"/>
          <w:sz w:val="24"/>
          <w:szCs w:val="24"/>
        </w:rPr>
        <w:t>Дата проведения: по плану – «___</w:t>
      </w:r>
      <w:proofErr w:type="gramStart"/>
      <w:r w:rsidRPr="0072609F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72609F">
        <w:rPr>
          <w:rFonts w:ascii="Times New Roman" w:hAnsi="Times New Roman" w:cs="Times New Roman"/>
          <w:sz w:val="24"/>
          <w:szCs w:val="24"/>
        </w:rPr>
        <w:t xml:space="preserve">_____________ 202__ г., </w:t>
      </w:r>
    </w:p>
    <w:p w14:paraId="73DE49B8" w14:textId="77BC7872" w:rsidR="00BB6365" w:rsidRPr="00145B2E" w:rsidRDefault="006724B9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145B2E">
        <w:rPr>
          <w:rFonts w:ascii="Times New Roman" w:hAnsi="Times New Roman" w:cs="Times New Roman"/>
          <w:sz w:val="24"/>
          <w:szCs w:val="24"/>
        </w:rPr>
        <w:t xml:space="preserve">фактически – </w:t>
      </w:r>
      <w:r w:rsidRPr="00145B2E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3140D5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145B2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7E5A21" w:rsidRPr="00145B2E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145B2E">
        <w:rPr>
          <w:rFonts w:ascii="Times New Roman" w:hAnsi="Times New Roman" w:cs="Times New Roman"/>
          <w:b/>
          <w:bCs/>
          <w:sz w:val="24"/>
          <w:szCs w:val="24"/>
        </w:rPr>
        <w:t>ая 2020_ г.</w:t>
      </w:r>
      <w:r w:rsidRPr="00145B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BF1413" w14:textId="07D1BBD1" w:rsidR="00115678" w:rsidRPr="00145B2E" w:rsidRDefault="00BB6365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145B2E">
        <w:rPr>
          <w:rFonts w:ascii="Times New Roman" w:hAnsi="Times New Roman" w:cs="Times New Roman"/>
          <w:b/>
          <w:bCs/>
          <w:sz w:val="24"/>
          <w:szCs w:val="24"/>
        </w:rPr>
        <w:t xml:space="preserve">Тема урока: Инструктаж по ТБ. Практическая работа </w:t>
      </w:r>
      <w:proofErr w:type="gramStart"/>
      <w:r w:rsidRPr="00145B2E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145B2E">
        <w:rPr>
          <w:rFonts w:ascii="Times New Roman" w:hAnsi="Times New Roman" w:cs="Times New Roman"/>
          <w:sz w:val="24"/>
          <w:szCs w:val="24"/>
        </w:rPr>
        <w:t xml:space="preserve"> </w:t>
      </w:r>
      <w:r w:rsidR="00120AC4" w:rsidRPr="00145B2E">
        <w:rPr>
          <w:rFonts w:ascii="Times New Roman" w:hAnsi="Times New Roman" w:cs="Times New Roman"/>
          <w:sz w:val="24"/>
          <w:szCs w:val="24"/>
        </w:rPr>
        <w:t xml:space="preserve"> </w:t>
      </w:r>
      <w:r w:rsidR="003140D5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="00D52205" w:rsidRPr="00145B2E">
        <w:rPr>
          <w:rFonts w:ascii="Times New Roman" w:hAnsi="Times New Roman" w:cs="Times New Roman"/>
          <w:sz w:val="24"/>
          <w:szCs w:val="24"/>
        </w:rPr>
        <w:t xml:space="preserve"> «</w:t>
      </w:r>
      <w:r w:rsidR="003140D5">
        <w:rPr>
          <w:rFonts w:ascii="Times New Roman" w:hAnsi="Times New Roman" w:cs="Times New Roman"/>
          <w:color w:val="000000" w:themeColor="text1"/>
          <w:sz w:val="24"/>
          <w:szCs w:val="24"/>
        </w:rPr>
        <w:t>Измерение изменения внутренней энергии тела при совершении работы»</w:t>
      </w:r>
      <w:r w:rsidR="00D52205" w:rsidRPr="00145B2E">
        <w:rPr>
          <w:rFonts w:ascii="Times New Roman" w:hAnsi="Times New Roman" w:cs="Times New Roman"/>
          <w:sz w:val="24"/>
          <w:szCs w:val="24"/>
        </w:rPr>
        <w:t>»</w:t>
      </w:r>
      <w:r w:rsidR="00D52205" w:rsidRPr="00145B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5678" w:rsidRPr="00145B2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3140D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F40F0" w:rsidRPr="00145B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5678" w:rsidRPr="00145B2E">
        <w:rPr>
          <w:rFonts w:ascii="Times New Roman" w:hAnsi="Times New Roman" w:cs="Times New Roman"/>
          <w:b/>
          <w:bCs/>
          <w:sz w:val="24"/>
          <w:szCs w:val="24"/>
        </w:rPr>
        <w:t>урок)</w:t>
      </w:r>
    </w:p>
    <w:p w14:paraId="3356624F" w14:textId="77777777" w:rsidR="00DA4590" w:rsidRDefault="00DA4590" w:rsidP="0072609F">
      <w:pPr>
        <w:widowControl w:val="0"/>
        <w:spacing w:after="0" w:line="240" w:lineRule="auto"/>
        <w:ind w:firstLine="142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4C7E0ECF" w14:textId="77777777" w:rsidR="00DA4590" w:rsidRDefault="00DA4590" w:rsidP="0072609F">
      <w:pPr>
        <w:widowControl w:val="0"/>
        <w:spacing w:after="0" w:line="240" w:lineRule="auto"/>
        <w:ind w:firstLine="142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29564CDF" w14:textId="14063077" w:rsidR="00115678" w:rsidRPr="00145B2E" w:rsidRDefault="00115678" w:rsidP="0072609F">
      <w:pPr>
        <w:widowControl w:val="0"/>
        <w:spacing w:after="0" w:line="240" w:lineRule="auto"/>
        <w:ind w:firstLine="142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45B2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145B2E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145B2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145B2E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145B2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6ECFCE57" w14:textId="77777777" w:rsidR="00115678" w:rsidRPr="00145B2E" w:rsidRDefault="00115678" w:rsidP="0072609F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52BDCD0" w14:textId="49F5A110" w:rsidR="00115678" w:rsidRPr="00145B2E" w:rsidRDefault="00D52040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Эта практическая работа рассчитана на два урока. Сегодня </w:t>
      </w:r>
      <w:r w:rsidR="003140D5">
        <w:rPr>
          <w:rFonts w:ascii="Times New Roman" w:eastAsia="Times New Roman" w:hAnsi="Times New Roman" w:cs="Times New Roman"/>
          <w:b/>
          <w:bCs/>
          <w:sz w:val="24"/>
          <w:szCs w:val="24"/>
        </w:rPr>
        <w:t>первый</w:t>
      </w:r>
      <w:r w:rsidR="00DA5545" w:rsidRPr="00145B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015EB" w:rsidRPr="00145B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урок. </w:t>
      </w:r>
    </w:p>
    <w:p w14:paraId="6EC2DF1E" w14:textId="77777777" w:rsidR="00D52040" w:rsidRPr="00145B2E" w:rsidRDefault="00D52040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19369C" w14:textId="66C0EC55" w:rsidR="0072609F" w:rsidRPr="00145B2E" w:rsidRDefault="00115678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145B2E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практической работы </w:t>
      </w:r>
      <w:r w:rsidR="004015EB" w:rsidRPr="00145B2E">
        <w:rPr>
          <w:rFonts w:ascii="Times New Roman" w:hAnsi="Times New Roman" w:cs="Times New Roman"/>
          <w:sz w:val="24"/>
          <w:szCs w:val="24"/>
        </w:rPr>
        <w:t xml:space="preserve">№ </w:t>
      </w:r>
      <w:r w:rsidR="003140D5">
        <w:rPr>
          <w:rFonts w:ascii="Times New Roman" w:hAnsi="Times New Roman" w:cs="Times New Roman"/>
          <w:sz w:val="24"/>
          <w:szCs w:val="24"/>
        </w:rPr>
        <w:t>9</w:t>
      </w:r>
      <w:r w:rsidR="00D52205" w:rsidRPr="00145B2E">
        <w:rPr>
          <w:rFonts w:ascii="Times New Roman" w:hAnsi="Times New Roman" w:cs="Times New Roman"/>
          <w:sz w:val="24"/>
          <w:szCs w:val="24"/>
        </w:rPr>
        <w:t xml:space="preserve"> «</w:t>
      </w:r>
      <w:r w:rsidR="003140D5">
        <w:rPr>
          <w:rFonts w:ascii="Times New Roman" w:hAnsi="Times New Roman" w:cs="Times New Roman"/>
          <w:color w:val="000000" w:themeColor="text1"/>
          <w:sz w:val="24"/>
          <w:szCs w:val="24"/>
        </w:rPr>
        <w:t>Измерение изменения внутренней энергии тела при совершении работы»</w:t>
      </w:r>
    </w:p>
    <w:p w14:paraId="73C2B8E0" w14:textId="49B26D55" w:rsidR="00115678" w:rsidRPr="00145B2E" w:rsidRDefault="00115678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145B2E">
        <w:rPr>
          <w:rFonts w:ascii="Times New Roman" w:hAnsi="Times New Roman" w:cs="Times New Roman"/>
          <w:sz w:val="24"/>
          <w:szCs w:val="24"/>
        </w:rPr>
        <w:t>Ребята, выполнять практическую работу можно: на отдельных листах, которые, после окончания нерабочих дней, вам необходимо будет сдать, или имея принтер можно распечатать Приложение 1-.</w:t>
      </w:r>
    </w:p>
    <w:p w14:paraId="103B628A" w14:textId="77777777" w:rsidR="00115678" w:rsidRPr="00145B2E" w:rsidRDefault="00115678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sz w:val="24"/>
          <w:szCs w:val="24"/>
        </w:rPr>
        <w:t>Оформление практической работы остается без изменения.</w:t>
      </w:r>
    </w:p>
    <w:p w14:paraId="513FF0AB" w14:textId="77777777" w:rsidR="00115678" w:rsidRPr="00145B2E" w:rsidRDefault="00115678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14:paraId="1D00B43A" w14:textId="141EE964" w:rsidR="00115678" w:rsidRDefault="00115678" w:rsidP="0072609F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 w:rsidRPr="00145B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При выполнении практической работы вам необходимо:</w:t>
      </w:r>
    </w:p>
    <w:p w14:paraId="00EC581B" w14:textId="770B6D75" w:rsidR="003140D5" w:rsidRPr="00145B2E" w:rsidRDefault="00B843BD" w:rsidP="003140D5">
      <w:pPr>
        <w:pStyle w:val="a3"/>
        <w:shd w:val="clear" w:color="auto" w:fill="FFFFFF"/>
        <w:spacing w:after="0" w:line="240" w:lineRule="auto"/>
        <w:ind w:left="142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hyperlink r:id="rId7" w:history="1">
        <w:r w:rsidR="003140D5" w:rsidRPr="00E27211">
          <w:rPr>
            <w:rStyle w:val="a9"/>
            <w:rFonts w:ascii="Times New Roman" w:hAnsi="Times New Roman" w:cs="Times New Roman"/>
            <w:b/>
            <w:bCs/>
            <w:i/>
            <w:iCs/>
            <w:noProof/>
            <w:sz w:val="24"/>
            <w:szCs w:val="24"/>
          </w:rPr>
          <w:t>https://yandex.ru/video/preview/?filmId=12259969581305148264&amp;text=лабораторная%20по%20физике%2010%20кл%20измерение%20внутренней%20энергии%20тела%20при%20совершении%20работы&amp;path=wizard&amp;parent-reqid=1589812190744940-1328133899366592595600243-production-app-host-vla-web-yp-211&amp;redircnt=1589812958.1</w:t>
        </w:r>
      </w:hyperlink>
      <w:r w:rsidR="003140D5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</w:t>
      </w:r>
    </w:p>
    <w:p w14:paraId="17E358C1" w14:textId="77777777" w:rsidR="00CA6218" w:rsidRPr="00CA6218" w:rsidRDefault="00CA6218" w:rsidP="00CA62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18">
        <w:rPr>
          <w:rFonts w:ascii="Times New Roman" w:eastAsia="Times New Roman" w:hAnsi="Times New Roman" w:cs="Times New Roman"/>
          <w:color w:val="000000"/>
          <w:sz w:val="24"/>
          <w:szCs w:val="24"/>
        </w:rPr>
        <w:t>В механике закон сохранения был получен из законов Ньютона. Общий закон сохранения энергии, включающий все ее формы, является опытным законом. Он был открыт немецким ученым Р. Майером в середине XIX века, английским ученым Д. Джоулем и получил наиболее полную трактовку в трудах немецкого ученого Г. Гельмгольца.</w:t>
      </w:r>
    </w:p>
    <w:p w14:paraId="07D0A8FA" w14:textId="77777777" w:rsidR="00CA6218" w:rsidRPr="00CA6218" w:rsidRDefault="00CA6218" w:rsidP="00CA62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18">
        <w:rPr>
          <w:rFonts w:ascii="Times New Roman" w:eastAsia="Times New Roman" w:hAnsi="Times New Roman" w:cs="Times New Roman"/>
          <w:color w:val="000000"/>
          <w:sz w:val="24"/>
          <w:szCs w:val="24"/>
        </w:rPr>
        <w:t>I закон термодинамики</w:t>
      </w:r>
    </w:p>
    <w:p w14:paraId="6AEF2F85" w14:textId="77777777" w:rsidR="00CA6218" w:rsidRPr="00CA6218" w:rsidRDefault="00CA6218" w:rsidP="00CA62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18">
        <w:rPr>
          <w:rFonts w:ascii="Times New Roman" w:eastAsia="Times New Roman" w:hAnsi="Times New Roman" w:cs="Times New Roman"/>
          <w:color w:val="000000"/>
          <w:sz w:val="24"/>
          <w:szCs w:val="24"/>
        </w:rPr>
        <w:t>ΔU = A + Q</w:t>
      </w:r>
    </w:p>
    <w:p w14:paraId="74FF0410" w14:textId="77777777" w:rsidR="00CA6218" w:rsidRPr="00CA6218" w:rsidRDefault="00CA6218" w:rsidP="00CA62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18"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Изменение внутренней энергии системы при переходе ее из одного состояния в другое равно сумме работы внешних сил и количества теплоты, переданной системе.</w:t>
      </w:r>
    </w:p>
    <w:p w14:paraId="764BD8AA" w14:textId="77777777" w:rsidR="00CA6218" w:rsidRPr="00CA6218" w:rsidRDefault="00CA6218" w:rsidP="00CA62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18">
        <w:rPr>
          <w:rFonts w:ascii="Times New Roman" w:eastAsia="Times New Roman" w:hAnsi="Times New Roman" w:cs="Times New Roman"/>
          <w:color w:val="000000"/>
          <w:sz w:val="24"/>
          <w:szCs w:val="24"/>
        </w:rPr>
        <w:t>Q = ΔU + А</w:t>
      </w:r>
    </w:p>
    <w:p w14:paraId="56C3DF87" w14:textId="77777777" w:rsidR="00CA6218" w:rsidRPr="00CA6218" w:rsidRDefault="00CA6218" w:rsidP="00CA62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</w:rPr>
      </w:pPr>
      <w:r w:rsidRPr="00CA6218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теплоты, переданное системе, идет на изменение ее внутренней энергии и на совершение системой работы над внешними</w:t>
      </w:r>
      <w:r w:rsidRPr="00CA6218">
        <w:rPr>
          <w:rFonts w:ascii="Arial" w:eastAsia="Times New Roman" w:hAnsi="Arial" w:cs="Arial"/>
          <w:color w:val="000000"/>
          <w:sz w:val="32"/>
          <w:szCs w:val="32"/>
        </w:rPr>
        <w:t xml:space="preserve"> </w:t>
      </w:r>
      <w:r w:rsidRPr="00CA6218">
        <w:rPr>
          <w:rFonts w:ascii="Times New Roman" w:eastAsia="Times New Roman" w:hAnsi="Times New Roman" w:cs="Times New Roman"/>
          <w:color w:val="000000"/>
          <w:sz w:val="24"/>
          <w:szCs w:val="24"/>
        </w:rPr>
        <w:t>телами.</w:t>
      </w:r>
    </w:p>
    <w:p w14:paraId="7FDE9D1C" w14:textId="0C7EDD1C" w:rsidR="0072609F" w:rsidRPr="0072609F" w:rsidRDefault="0072609F" w:rsidP="00CA6218">
      <w:pPr>
        <w:spacing w:after="0" w:line="240" w:lineRule="auto"/>
        <w:contextualSpacing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14:paraId="6DB7C3ED" w14:textId="5BBC5AC6" w:rsidR="00115678" w:rsidRPr="0072609F" w:rsidRDefault="00CA6218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2</w:t>
      </w:r>
      <w:r w:rsidR="0072609F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. </w:t>
      </w:r>
      <w:r w:rsidR="00115678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Оформить практическую работу - Приложение </w:t>
      </w:r>
      <w:r w:rsidR="00D52040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C37DFE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</w:t>
      </w:r>
    </w:p>
    <w:p w14:paraId="3DE4566E" w14:textId="171C855B" w:rsidR="00115678" w:rsidRPr="003D0EEA" w:rsidRDefault="003D0EEA" w:rsidP="0072609F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Используя значения температуры в видео.</w:t>
      </w:r>
    </w:p>
    <w:p w14:paraId="7BD49332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51FF22E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14:paraId="559AA2DB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286684BA" w14:textId="77777777" w:rsidR="00366E72" w:rsidRPr="0072609F" w:rsidRDefault="00366E72" w:rsidP="0072609F">
      <w:pPr>
        <w:pStyle w:val="a3"/>
        <w:spacing w:after="0" w:line="240" w:lineRule="auto"/>
        <w:ind w:left="0"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7FFE8CE3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72609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72609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72609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55C8B4C4" w14:textId="77777777" w:rsidR="00366E72" w:rsidRPr="0072609F" w:rsidRDefault="00366E72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CBAEA7" w14:textId="77777777" w:rsidR="00764A45" w:rsidRPr="0072609F" w:rsidRDefault="00115678" w:rsidP="0072609F">
      <w:pPr>
        <w:pStyle w:val="a3"/>
        <w:numPr>
          <w:ilvl w:val="0"/>
          <w:numId w:val="37"/>
        </w:numPr>
        <w:spacing w:after="0" w:line="240" w:lineRule="auto"/>
        <w:ind w:left="0"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Домашнее задание:</w:t>
      </w:r>
      <w:r w:rsidR="00DA44EA" w:rsidRPr="0072609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 xml:space="preserve"> </w:t>
      </w:r>
      <w:r w:rsidR="00764A45"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Отчет по практической работе</w:t>
      </w:r>
    </w:p>
    <w:p w14:paraId="13F80248" w14:textId="77777777" w:rsidR="00764A45" w:rsidRPr="0072609F" w:rsidRDefault="00764A45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2C7C2DD1" w14:textId="77777777" w:rsidR="00D52040" w:rsidRPr="0072609F" w:rsidRDefault="00D52040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Большое спасибо за работу!</w:t>
      </w:r>
      <w:r w:rsidR="000D48B5" w:rsidRPr="0072609F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32F68477" w14:textId="77777777" w:rsidR="00DA44EA" w:rsidRPr="0072609F" w:rsidRDefault="00DA44EA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4C44EBC8" w14:textId="77777777" w:rsidR="00D419CD" w:rsidRPr="0072609F" w:rsidRDefault="00D419CD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0B163B2A" w14:textId="77777777" w:rsidR="00D419CD" w:rsidRPr="0072609F" w:rsidRDefault="00D419CD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289D735" w14:textId="5181BAF6" w:rsidR="008E7BB7" w:rsidRPr="0072609F" w:rsidRDefault="008E7BB7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8EE442F" w14:textId="67BAB097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01571E4" w14:textId="51BEF3EB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515A4A4" w14:textId="0A5A0A1D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25BF79F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29D8324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C10D6E8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D11B29D" w14:textId="45FFB3C9" w:rsidR="007345E6" w:rsidRPr="0072609F" w:rsidRDefault="007345E6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1</w:t>
      </w:r>
    </w:p>
    <w:p w14:paraId="74B3D9D5" w14:textId="30B5795B" w:rsidR="007345E6" w:rsidRPr="0072609F" w:rsidRDefault="007345E6" w:rsidP="0072609F">
      <w:pPr>
        <w:tabs>
          <w:tab w:val="left" w:pos="426"/>
        </w:tabs>
        <w:spacing w:after="0" w:line="240" w:lineRule="auto"/>
        <w:ind w:firstLine="142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r w:rsidR="00505662"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3140D5">
        <w:rPr>
          <w:rFonts w:ascii="Times New Roman" w:hAnsi="Times New Roman" w:cs="Times New Roman"/>
          <w:b/>
          <w:bCs/>
          <w:sz w:val="24"/>
          <w:szCs w:val="24"/>
        </w:rPr>
        <w:t>20,21</w:t>
      </w:r>
      <w:r w:rsidR="00C37DFE"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E5A21"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>м</w:t>
      </w:r>
      <w:r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>ая 2020</w:t>
      </w:r>
      <w:r w:rsidR="00505662"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505662" w:rsidRPr="0072609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="00294FFF"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Класс 1</w:t>
      </w:r>
      <w:r w:rsidR="00764A45" w:rsidRPr="0072609F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32B8B711" w14:textId="672AE0F0" w:rsidR="007345E6" w:rsidRPr="0011224E" w:rsidRDefault="007345E6" w:rsidP="0011224E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ФИ учащегося </w:t>
      </w:r>
      <w:r w:rsidRPr="0011224E">
        <w:rPr>
          <w:rFonts w:ascii="Times New Roman" w:hAnsi="Times New Roman" w:cs="Times New Roman"/>
          <w:b/>
          <w:bCs/>
          <w:sz w:val="24"/>
          <w:szCs w:val="24"/>
        </w:rPr>
        <w:t>_______</w:t>
      </w:r>
      <w:r w:rsidR="00294FFF" w:rsidRPr="0011224E">
        <w:rPr>
          <w:rFonts w:ascii="Times New Roman" w:hAnsi="Times New Roman" w:cs="Times New Roman"/>
          <w:b/>
          <w:bCs/>
          <w:sz w:val="24"/>
          <w:szCs w:val="24"/>
        </w:rPr>
        <w:t>______________</w:t>
      </w:r>
      <w:r w:rsidRPr="0011224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</w:t>
      </w:r>
    </w:p>
    <w:p w14:paraId="1030A7D0" w14:textId="5EEB1A0C" w:rsidR="00120AC4" w:rsidRPr="0021705C" w:rsidRDefault="00764A45" w:rsidP="0011224E">
      <w:pPr>
        <w:pStyle w:val="FR1"/>
        <w:ind w:left="0" w:firstLine="1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1705C">
        <w:rPr>
          <w:rFonts w:ascii="Times New Roman" w:hAnsi="Times New Roman" w:cs="Times New Roman"/>
          <w:b/>
          <w:bCs/>
          <w:sz w:val="24"/>
          <w:szCs w:val="24"/>
        </w:rPr>
        <w:t>Практическая</w:t>
      </w:r>
      <w:r w:rsidRPr="0021705C">
        <w:rPr>
          <w:rFonts w:ascii="Times New Roman" w:hAnsi="Times New Roman" w:cs="Times New Roman"/>
          <w:sz w:val="24"/>
          <w:szCs w:val="24"/>
        </w:rPr>
        <w:t xml:space="preserve"> </w:t>
      </w:r>
      <w:r w:rsidR="00115678" w:rsidRPr="0021705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работа </w:t>
      </w:r>
      <w:r w:rsidR="00120AC4" w:rsidRPr="0021705C">
        <w:rPr>
          <w:rFonts w:ascii="Times New Roman" w:hAnsi="Times New Roman" w:cs="Times New Roman"/>
          <w:sz w:val="24"/>
          <w:szCs w:val="24"/>
        </w:rPr>
        <w:t xml:space="preserve">№ </w:t>
      </w:r>
      <w:r w:rsidR="003140D5">
        <w:rPr>
          <w:rFonts w:ascii="Times New Roman" w:hAnsi="Times New Roman" w:cs="Times New Roman"/>
          <w:sz w:val="24"/>
          <w:szCs w:val="24"/>
        </w:rPr>
        <w:t>9</w:t>
      </w:r>
      <w:r w:rsidR="00120AC4" w:rsidRPr="002170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57C492" w14:textId="051CC8D2" w:rsidR="003140D5" w:rsidRPr="003140D5" w:rsidRDefault="003140D5" w:rsidP="003140D5">
      <w:pPr>
        <w:pStyle w:val="FR1"/>
        <w:ind w:left="0" w:firstLine="142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140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Измерение изменения внутренней энергии тела при совершении работы</w:t>
      </w:r>
    </w:p>
    <w:p w14:paraId="202DF8A2" w14:textId="2E9B81B0" w:rsidR="003D0EEA" w:rsidRPr="003D0EEA" w:rsidRDefault="0072609F" w:rsidP="003D0EEA">
      <w:pPr>
        <w:pStyle w:val="FR1"/>
        <w:ind w:left="0" w:firstLine="142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70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 работы</w:t>
      </w:r>
      <w:proofErr w:type="gramStart"/>
      <w:r w:rsidRPr="00DA45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 w:rsidRPr="00DA4590">
        <w:rPr>
          <w:rFonts w:ascii="Times New Roman" w:hAnsi="Times New Roman" w:cs="Times New Roman"/>
          <w:sz w:val="24"/>
          <w:szCs w:val="24"/>
        </w:rPr>
        <w:t> </w:t>
      </w:r>
      <w:r w:rsidR="003D0EEA" w:rsidRPr="003D0EEA">
        <w:rPr>
          <w:rFonts w:ascii="Times New Roman" w:hAnsi="Times New Roman" w:cs="Times New Roman"/>
          <w:color w:val="000000" w:themeColor="text1"/>
          <w:sz w:val="24"/>
          <w:szCs w:val="24"/>
        </w:rPr>
        <w:t>Измер</w:t>
      </w:r>
      <w:r w:rsidR="003D0EEA">
        <w:rPr>
          <w:rFonts w:ascii="Times New Roman" w:hAnsi="Times New Roman" w:cs="Times New Roman"/>
          <w:color w:val="000000" w:themeColor="text1"/>
          <w:sz w:val="24"/>
          <w:szCs w:val="24"/>
        </w:rPr>
        <w:t>ить</w:t>
      </w:r>
      <w:proofErr w:type="gramEnd"/>
      <w:r w:rsidR="003D0EEA" w:rsidRPr="003D0E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изменения внутренней энергии тела при совершении работы</w:t>
      </w:r>
    </w:p>
    <w:p w14:paraId="7C0804E9" w14:textId="1EA82284" w:rsidR="003140D5" w:rsidRPr="00DA4590" w:rsidRDefault="003140D5" w:rsidP="00DA4590">
      <w:pPr>
        <w:pStyle w:val="FR1"/>
        <w:ind w:left="0" w:firstLine="142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57FE6E6" w14:textId="28D4C252" w:rsidR="0021705C" w:rsidRPr="00DA4590" w:rsidRDefault="0021705C" w:rsidP="00DA4590">
      <w:pPr>
        <w:pStyle w:val="FR1"/>
        <w:ind w:left="0"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DA4590">
        <w:rPr>
          <w:rFonts w:ascii="Times New Roman" w:hAnsi="Times New Roman" w:cs="Times New Roman"/>
          <w:i/>
          <w:iCs/>
          <w:sz w:val="24"/>
          <w:szCs w:val="24"/>
        </w:rPr>
        <w:t>Оборудование</w:t>
      </w:r>
      <w:r w:rsidRPr="00DA4590">
        <w:rPr>
          <w:rFonts w:ascii="Times New Roman" w:hAnsi="Times New Roman" w:cs="Times New Roman"/>
          <w:sz w:val="24"/>
          <w:szCs w:val="24"/>
        </w:rPr>
        <w:t xml:space="preserve">: </w:t>
      </w:r>
      <w:r w:rsidR="003140D5" w:rsidRPr="00DA45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пробирка химическая, закрытая пробкой; термометр лабораторный от 0 до 100 °С; цилиндр измерительный с носиком 100 мм с </w:t>
      </w:r>
      <w:r w:rsidR="00CA62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керосином</w:t>
      </w:r>
      <w:r w:rsidR="003140D5" w:rsidRPr="00DA45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 лист бумага; таблица «Удельная теплоемкость веществ»</w:t>
      </w:r>
    </w:p>
    <w:p w14:paraId="17889E3D" w14:textId="6E9FD49F" w:rsidR="0021705C" w:rsidRPr="00DA4590" w:rsidRDefault="00145B2E" w:rsidP="00DA459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DA45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Ход </w:t>
      </w:r>
      <w:r w:rsidR="0021705C" w:rsidRPr="00DA45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работы</w:t>
      </w:r>
      <w:proofErr w:type="gramEnd"/>
    </w:p>
    <w:p w14:paraId="2F77D781" w14:textId="464A0D81" w:rsidR="003140D5" w:rsidRPr="003140D5" w:rsidRDefault="003140D5" w:rsidP="00DA459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Налейте в пробирку немного </w:t>
      </w:r>
      <w:r w:rsidR="00CA62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керосина </w:t>
      </w:r>
      <w:r w:rsidRPr="003140D5">
        <w:rPr>
          <w:rFonts w:ascii="Times New Roman" w:eastAsia="Times New Roman" w:hAnsi="Times New Roman" w:cs="Times New Roman"/>
          <w:color w:val="000000"/>
          <w:sz w:val="24"/>
          <w:szCs w:val="24"/>
        </w:rPr>
        <w:t>(8-10 г) и измерьте ее температуру.</w:t>
      </w:r>
    </w:p>
    <w:p w14:paraId="23932E48" w14:textId="054ED349" w:rsidR="003140D5" w:rsidRPr="003140D5" w:rsidRDefault="003140D5" w:rsidP="00DA459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Закройте пробирку пробкой. Энергично встряхивайте </w:t>
      </w:r>
      <w:r w:rsidR="00CA6218">
        <w:rPr>
          <w:rFonts w:ascii="Times New Roman" w:eastAsia="Times New Roman" w:hAnsi="Times New Roman" w:cs="Times New Roman"/>
          <w:color w:val="000000"/>
          <w:sz w:val="24"/>
          <w:szCs w:val="24"/>
        </w:rPr>
        <w:t>(или с помощью шнура) керосин</w:t>
      </w:r>
      <w:r w:rsidRPr="00314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пробирке в течение 30-40 с.</w:t>
      </w:r>
    </w:p>
    <w:p w14:paraId="60633F65" w14:textId="3EF438A5" w:rsidR="003140D5" w:rsidRPr="003140D5" w:rsidRDefault="003140D5" w:rsidP="00DA459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Откройте пробирку и снова измерьте температуру </w:t>
      </w:r>
      <w:r w:rsidR="00CA6218">
        <w:rPr>
          <w:rFonts w:ascii="Times New Roman" w:eastAsia="Times New Roman" w:hAnsi="Times New Roman" w:cs="Times New Roman"/>
          <w:color w:val="000000"/>
          <w:sz w:val="24"/>
          <w:szCs w:val="24"/>
        </w:rPr>
        <w:t>керосина</w:t>
      </w:r>
      <w:r w:rsidRPr="003140D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A83EB38" w14:textId="3D233EB9" w:rsidR="003140D5" w:rsidRPr="003140D5" w:rsidRDefault="003140D5" w:rsidP="00DA459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Вычислите изменение внутренней энергии </w:t>
      </w:r>
      <w:r w:rsidR="00CA6218">
        <w:rPr>
          <w:rFonts w:ascii="Times New Roman" w:eastAsia="Times New Roman" w:hAnsi="Times New Roman" w:cs="Times New Roman"/>
          <w:color w:val="000000"/>
          <w:sz w:val="24"/>
          <w:szCs w:val="24"/>
        </w:rPr>
        <w:t>керосина</w:t>
      </w:r>
      <w:r w:rsidRPr="003140D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1E3A1E8" w14:textId="3A875B6B" w:rsidR="003140D5" w:rsidRPr="003140D5" w:rsidRDefault="003140D5" w:rsidP="00DA459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0D5">
        <w:rPr>
          <w:rFonts w:ascii="Times New Roman" w:eastAsia="Times New Roman" w:hAnsi="Times New Roman" w:cs="Times New Roman"/>
          <w:color w:val="000000"/>
          <w:sz w:val="24"/>
          <w:szCs w:val="24"/>
        </w:rPr>
        <w:t>5. Результаты измерений и вычислений запишите.</w:t>
      </w:r>
    </w:p>
    <w:p w14:paraId="09F337B1" w14:textId="5D1E46F3" w:rsidR="00145B2E" w:rsidRPr="00145B2E" w:rsidRDefault="00145B2E" w:rsidP="00145B2E">
      <w:pPr>
        <w:pStyle w:val="FR1"/>
        <w:ind w:left="0"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5B2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744CD2" w14:textId="08415DC6" w:rsidR="00CA6218" w:rsidRPr="003140D5" w:rsidRDefault="00DA44EA" w:rsidP="00CA621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224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Вывод</w:t>
      </w:r>
      <w:r w:rsidRPr="0011224E">
        <w:rPr>
          <w:rFonts w:ascii="Times New Roman" w:eastAsia="Calibri" w:hAnsi="Times New Roman" w:cs="Times New Roman"/>
          <w:sz w:val="24"/>
          <w:szCs w:val="24"/>
          <w:lang w:eastAsia="en-US"/>
        </w:rPr>
        <w:t>:____________________________________________________________________</w:t>
      </w:r>
      <w:r w:rsid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</w:t>
      </w:r>
      <w:r w:rsidRP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</w:t>
      </w:r>
      <w:r w:rsid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</w:t>
      </w:r>
      <w:r w:rsidR="00CA6218" w:rsidRPr="00CA62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A6218" w:rsidRPr="00314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Ответьте на вопросы:</w:t>
      </w:r>
    </w:p>
    <w:p w14:paraId="35B3CFC8" w14:textId="77777777" w:rsidR="00CA6218" w:rsidRPr="003140D5" w:rsidRDefault="00CA6218" w:rsidP="00CA621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0D5">
        <w:rPr>
          <w:rFonts w:ascii="Times New Roman" w:eastAsia="Times New Roman" w:hAnsi="Times New Roman" w:cs="Times New Roman"/>
          <w:color w:val="000000"/>
          <w:sz w:val="24"/>
          <w:szCs w:val="24"/>
        </w:rPr>
        <w:t>- Как изменялась внутренняя энергия воды во время опыта?</w:t>
      </w:r>
    </w:p>
    <w:p w14:paraId="4E370E09" w14:textId="77777777" w:rsidR="00CA6218" w:rsidRPr="003140D5" w:rsidRDefault="00CA6218" w:rsidP="00CA621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0D5">
        <w:rPr>
          <w:rFonts w:ascii="Times New Roman" w:eastAsia="Times New Roman" w:hAnsi="Times New Roman" w:cs="Times New Roman"/>
          <w:color w:val="000000"/>
          <w:sz w:val="24"/>
          <w:szCs w:val="24"/>
        </w:rPr>
        <w:t>- Каким способом вы изменяли внутреннюю энергию воды в опыте?</w:t>
      </w:r>
    </w:p>
    <w:p w14:paraId="14CB8E92" w14:textId="68FBC01C" w:rsidR="00DA44EA" w:rsidRPr="0072609F" w:rsidRDefault="00B843BD" w:rsidP="0011224E">
      <w:pPr>
        <w:pStyle w:val="FR1"/>
        <w:ind w:left="0"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</w:t>
      </w:r>
      <w:r w:rsidRPr="00CA62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</w:t>
      </w:r>
      <w:r w:rsidRP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</w:t>
      </w:r>
      <w:r w:rsidRP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</w:t>
      </w:r>
      <w:r w:rsidRP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</w:t>
      </w:r>
      <w:r w:rsidRPr="00CA62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DA44EA" w:rsidRPr="0072609F" w:rsidSect="00115678">
      <w:pgSz w:w="11906" w:h="16838"/>
      <w:pgMar w:top="567" w:right="56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C76FFE"/>
    <w:multiLevelType w:val="hybridMultilevel"/>
    <w:tmpl w:val="B0E49076"/>
    <w:lvl w:ilvl="0" w:tplc="7B4461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54CC8"/>
    <w:multiLevelType w:val="multilevel"/>
    <w:tmpl w:val="A0AA3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8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30B3A"/>
    <w:multiLevelType w:val="hybridMultilevel"/>
    <w:tmpl w:val="A1A00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8" w15:restartNumberingAfterBreak="0">
    <w:nsid w:val="7FA95978"/>
    <w:multiLevelType w:val="hybridMultilevel"/>
    <w:tmpl w:val="3C5AAA02"/>
    <w:lvl w:ilvl="0" w:tplc="74D45B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3"/>
  </w:num>
  <w:num w:numId="3">
    <w:abstractNumId w:val="14"/>
  </w:num>
  <w:num w:numId="4">
    <w:abstractNumId w:val="5"/>
  </w:num>
  <w:num w:numId="5">
    <w:abstractNumId w:val="26"/>
  </w:num>
  <w:num w:numId="6">
    <w:abstractNumId w:val="4"/>
  </w:num>
  <w:num w:numId="7">
    <w:abstractNumId w:val="10"/>
  </w:num>
  <w:num w:numId="8">
    <w:abstractNumId w:val="15"/>
  </w:num>
  <w:num w:numId="9">
    <w:abstractNumId w:val="9"/>
  </w:num>
  <w:num w:numId="10">
    <w:abstractNumId w:val="31"/>
  </w:num>
  <w:num w:numId="11">
    <w:abstractNumId w:val="23"/>
  </w:num>
  <w:num w:numId="12">
    <w:abstractNumId w:val="13"/>
  </w:num>
  <w:num w:numId="13">
    <w:abstractNumId w:val="37"/>
  </w:num>
  <w:num w:numId="14">
    <w:abstractNumId w:val="8"/>
  </w:num>
  <w:num w:numId="15">
    <w:abstractNumId w:val="34"/>
  </w:num>
  <w:num w:numId="16">
    <w:abstractNumId w:val="0"/>
  </w:num>
  <w:num w:numId="17">
    <w:abstractNumId w:val="32"/>
  </w:num>
  <w:num w:numId="18">
    <w:abstractNumId w:val="28"/>
  </w:num>
  <w:num w:numId="19">
    <w:abstractNumId w:val="6"/>
  </w:num>
  <w:num w:numId="20">
    <w:abstractNumId w:val="22"/>
  </w:num>
  <w:num w:numId="21">
    <w:abstractNumId w:val="1"/>
  </w:num>
  <w:num w:numId="22">
    <w:abstractNumId w:val="24"/>
  </w:num>
  <w:num w:numId="23">
    <w:abstractNumId w:val="12"/>
  </w:num>
  <w:num w:numId="24">
    <w:abstractNumId w:val="20"/>
  </w:num>
  <w:num w:numId="25">
    <w:abstractNumId w:val="21"/>
  </w:num>
  <w:num w:numId="26">
    <w:abstractNumId w:val="19"/>
  </w:num>
  <w:num w:numId="27">
    <w:abstractNumId w:val="17"/>
  </w:num>
  <w:num w:numId="28">
    <w:abstractNumId w:val="18"/>
  </w:num>
  <w:num w:numId="29">
    <w:abstractNumId w:val="30"/>
  </w:num>
  <w:num w:numId="30">
    <w:abstractNumId w:val="36"/>
  </w:num>
  <w:num w:numId="31">
    <w:abstractNumId w:val="16"/>
  </w:num>
  <w:num w:numId="32">
    <w:abstractNumId w:val="2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61F70"/>
    <w:rsid w:val="0009122E"/>
    <w:rsid w:val="000D48B5"/>
    <w:rsid w:val="000E48E4"/>
    <w:rsid w:val="000F56A8"/>
    <w:rsid w:val="0011224E"/>
    <w:rsid w:val="00114CFA"/>
    <w:rsid w:val="00115678"/>
    <w:rsid w:val="001176CB"/>
    <w:rsid w:val="00120AC4"/>
    <w:rsid w:val="00121808"/>
    <w:rsid w:val="001249C6"/>
    <w:rsid w:val="00134400"/>
    <w:rsid w:val="00145B2E"/>
    <w:rsid w:val="001515C1"/>
    <w:rsid w:val="00173058"/>
    <w:rsid w:val="00185B7E"/>
    <w:rsid w:val="00194E5E"/>
    <w:rsid w:val="001A7BF4"/>
    <w:rsid w:val="001D37B1"/>
    <w:rsid w:val="001D6B75"/>
    <w:rsid w:val="001F152F"/>
    <w:rsid w:val="001F409B"/>
    <w:rsid w:val="0021705C"/>
    <w:rsid w:val="00220648"/>
    <w:rsid w:val="002626F5"/>
    <w:rsid w:val="00291D97"/>
    <w:rsid w:val="00292F1F"/>
    <w:rsid w:val="00294FFF"/>
    <w:rsid w:val="002A11FD"/>
    <w:rsid w:val="003140D5"/>
    <w:rsid w:val="00366E72"/>
    <w:rsid w:val="003749EB"/>
    <w:rsid w:val="00395094"/>
    <w:rsid w:val="003A1BCB"/>
    <w:rsid w:val="003D0EEA"/>
    <w:rsid w:val="004015EB"/>
    <w:rsid w:val="004262F8"/>
    <w:rsid w:val="0044287A"/>
    <w:rsid w:val="00450F9A"/>
    <w:rsid w:val="0045413F"/>
    <w:rsid w:val="0049724C"/>
    <w:rsid w:val="004B0849"/>
    <w:rsid w:val="004C4ACD"/>
    <w:rsid w:val="004E4742"/>
    <w:rsid w:val="00505662"/>
    <w:rsid w:val="00511EFA"/>
    <w:rsid w:val="00555887"/>
    <w:rsid w:val="005A57EE"/>
    <w:rsid w:val="005D0DE0"/>
    <w:rsid w:val="005E1ED2"/>
    <w:rsid w:val="005F2A9F"/>
    <w:rsid w:val="006074A9"/>
    <w:rsid w:val="00652812"/>
    <w:rsid w:val="006666F8"/>
    <w:rsid w:val="006724B9"/>
    <w:rsid w:val="006862E8"/>
    <w:rsid w:val="00692677"/>
    <w:rsid w:val="006A6334"/>
    <w:rsid w:val="006A641C"/>
    <w:rsid w:val="006A7764"/>
    <w:rsid w:val="006D37DC"/>
    <w:rsid w:val="006E2929"/>
    <w:rsid w:val="006F34F4"/>
    <w:rsid w:val="006F4364"/>
    <w:rsid w:val="007032FD"/>
    <w:rsid w:val="00716D63"/>
    <w:rsid w:val="00725AA7"/>
    <w:rsid w:val="0072609F"/>
    <w:rsid w:val="007345E6"/>
    <w:rsid w:val="00740CE5"/>
    <w:rsid w:val="00764A45"/>
    <w:rsid w:val="007716CD"/>
    <w:rsid w:val="00792F6E"/>
    <w:rsid w:val="007C0A4B"/>
    <w:rsid w:val="007C400E"/>
    <w:rsid w:val="007E5A21"/>
    <w:rsid w:val="007F40F0"/>
    <w:rsid w:val="00826554"/>
    <w:rsid w:val="0087473A"/>
    <w:rsid w:val="00875A28"/>
    <w:rsid w:val="008D03D1"/>
    <w:rsid w:val="008E7BB7"/>
    <w:rsid w:val="00944CB3"/>
    <w:rsid w:val="00954AE6"/>
    <w:rsid w:val="0097110C"/>
    <w:rsid w:val="00991B49"/>
    <w:rsid w:val="009C1832"/>
    <w:rsid w:val="009F3065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A35"/>
    <w:rsid w:val="00B81BDD"/>
    <w:rsid w:val="00B843BD"/>
    <w:rsid w:val="00BB6365"/>
    <w:rsid w:val="00BE7B77"/>
    <w:rsid w:val="00BF2D21"/>
    <w:rsid w:val="00C07C64"/>
    <w:rsid w:val="00C124E1"/>
    <w:rsid w:val="00C37DFE"/>
    <w:rsid w:val="00CA2945"/>
    <w:rsid w:val="00CA6218"/>
    <w:rsid w:val="00CE31BF"/>
    <w:rsid w:val="00CF64E5"/>
    <w:rsid w:val="00D15AD5"/>
    <w:rsid w:val="00D34078"/>
    <w:rsid w:val="00D419CD"/>
    <w:rsid w:val="00D46704"/>
    <w:rsid w:val="00D52040"/>
    <w:rsid w:val="00D52205"/>
    <w:rsid w:val="00DA44EA"/>
    <w:rsid w:val="00DA4590"/>
    <w:rsid w:val="00DA5545"/>
    <w:rsid w:val="00DB7385"/>
    <w:rsid w:val="00DC620F"/>
    <w:rsid w:val="00DC76FF"/>
    <w:rsid w:val="00DE5C93"/>
    <w:rsid w:val="00DF764B"/>
    <w:rsid w:val="00E14BE5"/>
    <w:rsid w:val="00E46030"/>
    <w:rsid w:val="00E61132"/>
    <w:rsid w:val="00EE7A72"/>
    <w:rsid w:val="00EF4A33"/>
    <w:rsid w:val="00F1227F"/>
    <w:rsid w:val="00F26C1D"/>
    <w:rsid w:val="00F42488"/>
    <w:rsid w:val="00F6019B"/>
    <w:rsid w:val="00F90F91"/>
    <w:rsid w:val="00F96C2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90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C2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ind w:firstLine="284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FR1">
    <w:name w:val="FR1"/>
    <w:rsid w:val="00291D97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  <w:style w:type="paragraph" w:styleId="ac">
    <w:name w:val="Body Text Indent"/>
    <w:basedOn w:val="a"/>
    <w:link w:val="ad"/>
    <w:semiHidden/>
    <w:unhideWhenUsed/>
    <w:rsid w:val="00114C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114CF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14CF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14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CF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м4_подподзаголовок"/>
    <w:basedOn w:val="a"/>
    <w:next w:val="a"/>
    <w:rsid w:val="00114CFA"/>
    <w:pPr>
      <w:keepNext/>
      <w:overflowPunct w:val="0"/>
      <w:autoSpaceDE w:val="0"/>
      <w:autoSpaceDN w:val="0"/>
      <w:adjustRightInd w:val="0"/>
      <w:spacing w:before="400" w:line="240" w:lineRule="auto"/>
      <w:jc w:val="center"/>
    </w:pPr>
    <w:rPr>
      <w:rFonts w:ascii="Times New Roman" w:eastAsia="Times New Roman" w:hAnsi="Times New Roman" w:cs="Times New Roman"/>
      <w:caps/>
      <w:sz w:val="16"/>
      <w:szCs w:val="20"/>
    </w:rPr>
  </w:style>
  <w:style w:type="character" w:customStyle="1" w:styleId="c0">
    <w:name w:val="c0"/>
    <w:basedOn w:val="a0"/>
    <w:rsid w:val="006A6334"/>
  </w:style>
  <w:style w:type="character" w:customStyle="1" w:styleId="class1">
    <w:name w:val="class1"/>
    <w:basedOn w:val="a0"/>
    <w:rsid w:val="000D48B5"/>
  </w:style>
  <w:style w:type="character" w:styleId="af0">
    <w:name w:val="annotation reference"/>
    <w:basedOn w:val="a0"/>
    <w:uiPriority w:val="99"/>
    <w:semiHidden/>
    <w:unhideWhenUsed/>
    <w:rsid w:val="004E474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E474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E4742"/>
    <w:rPr>
      <w:rFonts w:eastAsiaTheme="minorEastAsia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E474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E4742"/>
    <w:rPr>
      <w:rFonts w:eastAsiaTheme="minorEastAsia"/>
      <w:b/>
      <w:bCs/>
      <w:sz w:val="20"/>
      <w:szCs w:val="20"/>
      <w:lang w:eastAsia="ru-RU"/>
    </w:rPr>
  </w:style>
  <w:style w:type="character" w:styleId="af5">
    <w:name w:val="Emphasis"/>
    <w:basedOn w:val="a0"/>
    <w:uiPriority w:val="20"/>
    <w:qFormat/>
    <w:rsid w:val="007716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12259969581305148264&amp;text=&#1083;&#1072;&#1073;&#1086;&#1088;&#1072;&#1090;&#1086;&#1088;&#1085;&#1072;&#1103;%20&#1087;&#1086;%20&#1092;&#1080;&#1079;&#1080;&#1082;&#1077;%2010%20&#1082;&#1083;%20&#1080;&#1079;&#1084;&#1077;&#1088;&#1077;&#1085;&#1080;&#1077;%20&#1074;&#1085;&#1091;&#1090;&#1088;&#1077;&#1085;&#1085;&#1077;&#1081;%20&#1101;&#1085;&#1077;&#1088;&#1075;&#1080;&#1080;%20&#1090;&#1077;&#1083;&#1072;%20&#1087;&#1088;&#1080;%20&#1089;&#1086;&#1074;&#1077;&#1088;&#1096;&#1077;&#1085;&#1080;&#1080;%20&#1088;&#1072;&#1073;&#1086;&#1090;&#1099;&amp;path=wizard&amp;parent-reqid=1589812190744940-1328133899366592595600243-production-app-host-vla-web-yp-211&amp;redircnt=1589812958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01459BD8-6613-4E25-BB03-6BE7745E8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2020-05-18T15:00:00Z</dcterms:created>
  <dcterms:modified xsi:type="dcterms:W3CDTF">2020-05-19T09:55:00Z</dcterms:modified>
</cp:coreProperties>
</file>