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B0" w:rsidRPr="00A53FB0" w:rsidRDefault="00A53FB0" w:rsidP="00A53FB0">
      <w:pPr>
        <w:rPr>
          <w:rFonts w:ascii="Times New Roman" w:hAnsi="Times New Roman" w:cs="Times New Roman"/>
          <w:sz w:val="28"/>
          <w:szCs w:val="28"/>
        </w:rPr>
      </w:pPr>
    </w:p>
    <w:p w:rsidR="006003FC" w:rsidRDefault="00FD09E6" w:rsidP="006003F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1B231D">
        <w:rPr>
          <w:rFonts w:ascii="Times New Roman" w:hAnsi="Times New Roman" w:cs="Times New Roman"/>
          <w:sz w:val="28"/>
          <w:szCs w:val="28"/>
        </w:rPr>
        <w:t>Дата:</w:t>
      </w:r>
      <w:r w:rsidR="00B578B5">
        <w:rPr>
          <w:rFonts w:ascii="Times New Roman" w:hAnsi="Times New Roman" w:cs="Times New Roman"/>
          <w:sz w:val="28"/>
          <w:szCs w:val="28"/>
        </w:rPr>
        <w:t>20</w:t>
      </w:r>
      <w:r w:rsidR="001B231D">
        <w:rPr>
          <w:rFonts w:ascii="Times New Roman" w:hAnsi="Times New Roman" w:cs="Times New Roman"/>
          <w:sz w:val="28"/>
          <w:szCs w:val="28"/>
        </w:rPr>
        <w:t xml:space="preserve"> </w:t>
      </w:r>
      <w:r w:rsidR="00894BF6">
        <w:rPr>
          <w:rFonts w:ascii="Times New Roman" w:hAnsi="Times New Roman" w:cs="Times New Roman"/>
          <w:sz w:val="28"/>
          <w:szCs w:val="28"/>
        </w:rPr>
        <w:t>.05</w:t>
      </w:r>
      <w:r w:rsidR="006003FC">
        <w:rPr>
          <w:rFonts w:ascii="Times New Roman" w:hAnsi="Times New Roman" w:cs="Times New Roman"/>
          <w:sz w:val="28"/>
          <w:szCs w:val="28"/>
        </w:rPr>
        <w:t>.2020 г.</w:t>
      </w:r>
    </w:p>
    <w:p w:rsidR="006003FC" w:rsidRDefault="00B578B5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Предмет:ОБЖ</w:t>
      </w:r>
    </w:p>
    <w:p w:rsidR="006003FC" w:rsidRDefault="006003F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6003FC" w:rsidRDefault="00B578B5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7" w:type="dxa"/>
        <w:tblInd w:w="-885" w:type="dxa"/>
        <w:tblLayout w:type="fixed"/>
        <w:tblLook w:val="04A0"/>
      </w:tblPr>
      <w:tblGrid>
        <w:gridCol w:w="993"/>
        <w:gridCol w:w="2410"/>
        <w:gridCol w:w="3119"/>
        <w:gridCol w:w="2693"/>
        <w:gridCol w:w="3260"/>
        <w:gridCol w:w="3402"/>
      </w:tblGrid>
      <w:tr w:rsidR="001B231D" w:rsidTr="001B231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B231D" w:rsidTr="001B231D">
        <w:trPr>
          <w:trHeight w:val="162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B578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94BF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1B231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B578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Тактическая подготовка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31D" w:rsidRPr="001B231D" w:rsidRDefault="00B578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78B5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https://yandex.ru/video/preview/?filmId=10531882085346716760&amp;text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Pr="00AE58DF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Учебник:п </w:t>
            </w:r>
            <w:r w:rsidR="00B578B5">
              <w:rPr>
                <w:rFonts w:ascii="Times New Roman" w:hAnsi="Times New Roman" w:cs="Times New Roman"/>
                <w:b/>
                <w:sz w:val="28"/>
                <w:szCs w:val="28"/>
              </w:rPr>
              <w:t>8.7 в 3 с 222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5F4F1F" w:rsidRDefault="005F4F1F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9C3FC8" w:rsidP="009D7D9F">
      <w:pPr>
        <w:rPr>
          <w:rFonts w:ascii="Times New Roman" w:hAnsi="Times New Roman" w:cs="Times New Roman"/>
          <w:sz w:val="28"/>
          <w:szCs w:val="28"/>
        </w:rPr>
      </w:pPr>
      <w:r w:rsidRPr="009C3FC8">
        <w:rPr>
          <w:rFonts w:ascii="Times New Roman" w:hAnsi="Times New Roman" w:cs="Times New Roman"/>
          <w:sz w:val="28"/>
          <w:szCs w:val="28"/>
        </w:rPr>
        <w:object w:dxaOrig="9355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.1pt" o:ole="">
            <v:imagedata r:id="rId5" o:title=""/>
          </v:shape>
          <o:OLEObject Type="Embed" ProgID="Word.Document.12" ShapeID="_x0000_i1025" DrawAspect="Content" ObjectID="_1651408482" r:id="rId6">
            <o:FieldCodes>\s</o:FieldCodes>
          </o:OLEObject>
        </w:object>
      </w: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P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</w:t>
      </w:r>
      <w:r w:rsidRPr="009C3FC8">
        <w:rPr>
          <w:rFonts w:ascii="Times New Roman" w:hAnsi="Times New Roman" w:cs="Times New Roman"/>
          <w:sz w:val="28"/>
          <w:szCs w:val="28"/>
        </w:rPr>
        <w:t>история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53157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Европа и наполеоновские войны.Россия в начале 19 в.Отечественная война 1812г.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//interneturok.ru/lesson/istoriya-rossii/8-klass/rossiyskaya-imperiya-pervoy-chetverti-xix-veka/otechestvennaya-voyna-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1812-g-nachalo-voyny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c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3157" w:rsidRPr="00AE58DF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 50;п 51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50;1-3 к п 51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Предмет:история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2F4371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="005F4F1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Pr="00AE58D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ебник:п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Pr="00F20451" w:rsidRDefault="00F20451" w:rsidP="00F20451">
      <w:pPr>
        <w:spacing w:after="0" w:line="240" w:lineRule="auto"/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D09E6" w:rsidRPr="009D7D9F" w:rsidRDefault="00FD09E6" w:rsidP="009D7D9F">
      <w:pPr>
        <w:spacing w:after="0" w:line="240" w:lineRule="auto"/>
        <w:rPr>
          <w:lang w:val="en-US"/>
        </w:rPr>
      </w:pPr>
    </w:p>
    <w:sectPr w:rsidR="00FD09E6" w:rsidRPr="009D7D9F" w:rsidSect="001B23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86F"/>
    <w:multiLevelType w:val="multilevel"/>
    <w:tmpl w:val="6506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97F04"/>
    <w:multiLevelType w:val="multilevel"/>
    <w:tmpl w:val="354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579B"/>
    <w:multiLevelType w:val="multilevel"/>
    <w:tmpl w:val="43E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392966"/>
    <w:multiLevelType w:val="multilevel"/>
    <w:tmpl w:val="B3BCD45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E6D4C22"/>
    <w:multiLevelType w:val="multilevel"/>
    <w:tmpl w:val="F190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73502"/>
    <w:multiLevelType w:val="multilevel"/>
    <w:tmpl w:val="867E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63E00"/>
    <w:multiLevelType w:val="multilevel"/>
    <w:tmpl w:val="9A9CF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A5998"/>
    <w:multiLevelType w:val="multilevel"/>
    <w:tmpl w:val="C4A44D6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3A318D2"/>
    <w:multiLevelType w:val="multilevel"/>
    <w:tmpl w:val="D12C2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313F0"/>
    <w:multiLevelType w:val="multilevel"/>
    <w:tmpl w:val="081C8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822387"/>
    <w:multiLevelType w:val="multilevel"/>
    <w:tmpl w:val="6EC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406BD"/>
    <w:multiLevelType w:val="multilevel"/>
    <w:tmpl w:val="69CE7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10012B"/>
    <w:multiLevelType w:val="multilevel"/>
    <w:tmpl w:val="ED78D1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E42453"/>
    <w:multiLevelType w:val="multilevel"/>
    <w:tmpl w:val="8FCCE99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30F715A"/>
    <w:multiLevelType w:val="multilevel"/>
    <w:tmpl w:val="97CC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77C7"/>
    <w:multiLevelType w:val="multilevel"/>
    <w:tmpl w:val="B576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9E472B"/>
    <w:multiLevelType w:val="multilevel"/>
    <w:tmpl w:val="F686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557AF7"/>
    <w:multiLevelType w:val="multilevel"/>
    <w:tmpl w:val="58647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CE0FAB"/>
    <w:multiLevelType w:val="multilevel"/>
    <w:tmpl w:val="7C3EB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F4808"/>
    <w:multiLevelType w:val="multilevel"/>
    <w:tmpl w:val="5052EA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C554E10"/>
    <w:multiLevelType w:val="multilevel"/>
    <w:tmpl w:val="25A6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3D1D84"/>
    <w:multiLevelType w:val="multilevel"/>
    <w:tmpl w:val="2976F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594016"/>
    <w:multiLevelType w:val="multilevel"/>
    <w:tmpl w:val="BEE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02556B"/>
    <w:multiLevelType w:val="multilevel"/>
    <w:tmpl w:val="5F42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831F8D"/>
    <w:multiLevelType w:val="multilevel"/>
    <w:tmpl w:val="2BE6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326799"/>
    <w:multiLevelType w:val="multilevel"/>
    <w:tmpl w:val="521E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800618"/>
    <w:multiLevelType w:val="multilevel"/>
    <w:tmpl w:val="828C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8F0D10"/>
    <w:multiLevelType w:val="multilevel"/>
    <w:tmpl w:val="AB48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15"/>
  </w:num>
  <w:num w:numId="5">
    <w:abstractNumId w:val="14"/>
  </w:num>
  <w:num w:numId="6">
    <w:abstractNumId w:val="16"/>
  </w:num>
  <w:num w:numId="7">
    <w:abstractNumId w:val="2"/>
  </w:num>
  <w:num w:numId="8">
    <w:abstractNumId w:val="1"/>
  </w:num>
  <w:num w:numId="9">
    <w:abstractNumId w:val="20"/>
  </w:num>
  <w:num w:numId="10">
    <w:abstractNumId w:val="5"/>
  </w:num>
  <w:num w:numId="11">
    <w:abstractNumId w:val="23"/>
  </w:num>
  <w:num w:numId="12">
    <w:abstractNumId w:val="4"/>
  </w:num>
  <w:num w:numId="13">
    <w:abstractNumId w:val="19"/>
  </w:num>
  <w:num w:numId="14">
    <w:abstractNumId w:val="7"/>
  </w:num>
  <w:num w:numId="15">
    <w:abstractNumId w:val="10"/>
  </w:num>
  <w:num w:numId="16">
    <w:abstractNumId w:val="13"/>
  </w:num>
  <w:num w:numId="17">
    <w:abstractNumId w:val="3"/>
  </w:num>
  <w:num w:numId="18">
    <w:abstractNumId w:val="27"/>
  </w:num>
  <w:num w:numId="19">
    <w:abstractNumId w:val="6"/>
  </w:num>
  <w:num w:numId="20">
    <w:abstractNumId w:val="8"/>
  </w:num>
  <w:num w:numId="21">
    <w:abstractNumId w:val="0"/>
  </w:num>
  <w:num w:numId="22">
    <w:abstractNumId w:val="11"/>
  </w:num>
  <w:num w:numId="23">
    <w:abstractNumId w:val="21"/>
  </w:num>
  <w:num w:numId="24">
    <w:abstractNumId w:val="25"/>
  </w:num>
  <w:num w:numId="25">
    <w:abstractNumId w:val="9"/>
  </w:num>
  <w:num w:numId="26">
    <w:abstractNumId w:val="22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FELayout/>
  </w:compat>
  <w:rsids>
    <w:rsidRoot w:val="00264EC8"/>
    <w:rsid w:val="000A291D"/>
    <w:rsid w:val="000C5606"/>
    <w:rsid w:val="000D1A47"/>
    <w:rsid w:val="000D3098"/>
    <w:rsid w:val="001141C6"/>
    <w:rsid w:val="001B231D"/>
    <w:rsid w:val="002606A3"/>
    <w:rsid w:val="00264EC8"/>
    <w:rsid w:val="00281308"/>
    <w:rsid w:val="002854D7"/>
    <w:rsid w:val="002C5E49"/>
    <w:rsid w:val="002F3C6B"/>
    <w:rsid w:val="002F4371"/>
    <w:rsid w:val="00364700"/>
    <w:rsid w:val="00370E90"/>
    <w:rsid w:val="003E2CC5"/>
    <w:rsid w:val="004351AA"/>
    <w:rsid w:val="005211A3"/>
    <w:rsid w:val="00521375"/>
    <w:rsid w:val="005522C1"/>
    <w:rsid w:val="005673D4"/>
    <w:rsid w:val="00567559"/>
    <w:rsid w:val="005F4F1F"/>
    <w:rsid w:val="006003FC"/>
    <w:rsid w:val="00654ACC"/>
    <w:rsid w:val="00775C7C"/>
    <w:rsid w:val="00791EFC"/>
    <w:rsid w:val="007B64C6"/>
    <w:rsid w:val="008161A7"/>
    <w:rsid w:val="00835C2B"/>
    <w:rsid w:val="00853157"/>
    <w:rsid w:val="00894BF6"/>
    <w:rsid w:val="008A7841"/>
    <w:rsid w:val="008D0C93"/>
    <w:rsid w:val="008D1D1C"/>
    <w:rsid w:val="008E7681"/>
    <w:rsid w:val="008F7563"/>
    <w:rsid w:val="009C3FC8"/>
    <w:rsid w:val="009D7D9F"/>
    <w:rsid w:val="00A05A2A"/>
    <w:rsid w:val="00A3186F"/>
    <w:rsid w:val="00A53FB0"/>
    <w:rsid w:val="00A62295"/>
    <w:rsid w:val="00AE58DF"/>
    <w:rsid w:val="00B17F97"/>
    <w:rsid w:val="00B36B16"/>
    <w:rsid w:val="00B578B5"/>
    <w:rsid w:val="00CA4003"/>
    <w:rsid w:val="00CE77FF"/>
    <w:rsid w:val="00D24D5C"/>
    <w:rsid w:val="00D514ED"/>
    <w:rsid w:val="00DC40B4"/>
    <w:rsid w:val="00E41FEA"/>
    <w:rsid w:val="00E526AF"/>
    <w:rsid w:val="00E85445"/>
    <w:rsid w:val="00E907DF"/>
    <w:rsid w:val="00ED5079"/>
    <w:rsid w:val="00F20451"/>
    <w:rsid w:val="00F42962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4C6"/>
    <w:rPr>
      <w:strike w:val="0"/>
      <w:dstrike w:val="0"/>
      <w:color w:val="1DBEF1"/>
      <w:u w:val="none"/>
      <w:effect w:val="none"/>
    </w:rPr>
  </w:style>
  <w:style w:type="paragraph" w:styleId="a4">
    <w:name w:val="Normal (Web)"/>
    <w:basedOn w:val="a"/>
    <w:uiPriority w:val="99"/>
    <w:unhideWhenUsed/>
    <w:rsid w:val="007B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dg-libraryrate--title1">
    <w:name w:val="dg-library__rate--title1"/>
    <w:basedOn w:val="a0"/>
    <w:rsid w:val="007B64C6"/>
  </w:style>
  <w:style w:type="character" w:customStyle="1" w:styleId="dg-libraryrate--number1">
    <w:name w:val="dg-library__rate--number1"/>
    <w:basedOn w:val="a0"/>
    <w:rsid w:val="007B64C6"/>
    <w:rPr>
      <w:b w:val="0"/>
      <w:bCs w:val="0"/>
      <w:color w:val="33AA22"/>
    </w:rPr>
  </w:style>
  <w:style w:type="character" w:customStyle="1" w:styleId="dg-libraryrate--title">
    <w:name w:val="dg-library__rate--title"/>
    <w:basedOn w:val="a0"/>
    <w:rsid w:val="003E2CC5"/>
  </w:style>
  <w:style w:type="character" w:customStyle="1" w:styleId="dg-libraryrate--number">
    <w:name w:val="dg-library__rate--number"/>
    <w:basedOn w:val="a0"/>
    <w:rsid w:val="003E2CC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C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C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customStyle="1" w:styleId="kr-sidebar-blockcontent-title">
    <w:name w:val="kr-sidebar-block__content-title"/>
    <w:basedOn w:val="a"/>
    <w:rsid w:val="003E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A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0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53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125">
              <w:marLeft w:val="0"/>
              <w:marRight w:val="1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37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296">
              <w:marLeft w:val="0"/>
              <w:marRight w:val="0"/>
              <w:marTop w:val="335"/>
              <w:marBottom w:val="335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35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315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8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75231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7223">
                              <w:marLeft w:val="0"/>
                              <w:marRight w:val="0"/>
                              <w:marTop w:val="0"/>
                              <w:marBottom w:val="37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1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16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4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6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3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6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43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4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14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3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8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3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66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7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4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0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1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7366615">
              <w:marLeft w:val="0"/>
              <w:marRight w:val="0"/>
              <w:marTop w:val="0"/>
              <w:marBottom w:val="1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13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96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26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375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6473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5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31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986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390631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472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057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43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01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65478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719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15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10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394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263385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39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47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40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60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70402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82500">
                      <w:marLeft w:val="0"/>
                      <w:marRight w:val="0"/>
                      <w:marTop w:val="117"/>
                      <w:marBottom w:val="1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6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83518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388369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2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0886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3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6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6514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0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9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789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1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5283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4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43578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9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4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8962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6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365023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323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82217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673672">
              <w:marLeft w:val="0"/>
              <w:marRight w:val="0"/>
              <w:marTop w:val="0"/>
              <w:marBottom w:val="435"/>
              <w:divBdr>
                <w:top w:val="none" w:sz="0" w:space="0" w:color="auto"/>
                <w:left w:val="none" w:sz="0" w:space="0" w:color="auto"/>
                <w:bottom w:val="single" w:sz="12" w:space="0" w:color="222222"/>
                <w:right w:val="none" w:sz="0" w:space="0" w:color="auto"/>
              </w:divBdr>
            </w:div>
            <w:div w:id="12041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518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75292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6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089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7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1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5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0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8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15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9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8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58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73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9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80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87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37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Игорь</cp:lastModifiedBy>
  <cp:revision>47</cp:revision>
  <cp:lastPrinted>2018-09-11T07:02:00Z</cp:lastPrinted>
  <dcterms:created xsi:type="dcterms:W3CDTF">2016-09-13T07:07:00Z</dcterms:created>
  <dcterms:modified xsi:type="dcterms:W3CDTF">2020-05-19T12:48:00Z</dcterms:modified>
</cp:coreProperties>
</file>