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266D67">
        <w:rPr>
          <w:rFonts w:ascii="Times New Roman" w:hAnsi="Times New Roman" w:cs="Times New Roman"/>
          <w:sz w:val="28"/>
          <w:szCs w:val="28"/>
        </w:rPr>
        <w:t>Дата: 22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266D67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="00470C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ОБЖ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448C" w:rsidRDefault="00266D67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3"/>
        <w:tblW w:w="11058" w:type="dxa"/>
        <w:tblInd w:w="-885" w:type="dxa"/>
        <w:tblLayout w:type="fixed"/>
        <w:tblLook w:val="04A0"/>
      </w:tblPr>
      <w:tblGrid>
        <w:gridCol w:w="993"/>
        <w:gridCol w:w="2410"/>
        <w:gridCol w:w="2977"/>
        <w:gridCol w:w="1701"/>
        <w:gridCol w:w="1701"/>
        <w:gridCol w:w="992"/>
        <w:gridCol w:w="284"/>
      </w:tblGrid>
      <w:tr w:rsidR="00266D67" w:rsidTr="00470C8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D67" w:rsidRDefault="00266D67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D67" w:rsidRDefault="00266D67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D67" w:rsidRDefault="00266D67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6D67" w:rsidRDefault="00266D67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66D67" w:rsidRDefault="00266D67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66D67" w:rsidRDefault="00266D67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266D67" w:rsidRDefault="00266D67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D67" w:rsidTr="00470C8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D67" w:rsidRDefault="00266D67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D67" w:rsidRDefault="00220361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воинского приветствия без оружия на месте и в движении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D67" w:rsidRPr="0079543D" w:rsidRDefault="00220361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0361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https://yandex.ru/video/preview/?filmId=13348685420792873644&amp;text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66D67" w:rsidRPr="00AE58DF" w:rsidRDefault="00266D67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20361">
              <w:rPr>
                <w:rFonts w:ascii="Times New Roman" w:hAnsi="Times New Roman" w:cs="Times New Roman"/>
                <w:b/>
                <w:sz w:val="28"/>
                <w:szCs w:val="28"/>
              </w:rPr>
              <w:t>8.5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66D67" w:rsidRDefault="00266D67" w:rsidP="00266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220361">
              <w:rPr>
                <w:rFonts w:ascii="Times New Roman" w:hAnsi="Times New Roman" w:cs="Times New Roman"/>
                <w:sz w:val="28"/>
                <w:szCs w:val="28"/>
              </w:rPr>
              <w:t>3-4 с 208 устно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66D67" w:rsidRDefault="00266D67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266D67" w:rsidRDefault="00266D67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47A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47AAF"/>
    <w:rsid w:val="00220361"/>
    <w:rsid w:val="00266D67"/>
    <w:rsid w:val="00470C81"/>
    <w:rsid w:val="0060448C"/>
    <w:rsid w:val="00700FE8"/>
    <w:rsid w:val="0083407E"/>
    <w:rsid w:val="00D57170"/>
    <w:rsid w:val="00D87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Admin</cp:lastModifiedBy>
  <cp:revision>9</cp:revision>
  <dcterms:created xsi:type="dcterms:W3CDTF">2020-04-07T17:28:00Z</dcterms:created>
  <dcterms:modified xsi:type="dcterms:W3CDTF">2020-04-21T07:59:00Z</dcterms:modified>
</cp:coreProperties>
</file>