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B30AA8" w:rsidP="00B30A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28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B30A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Default="008B6917" w:rsidP="00B30A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Default="007C303B" w:rsidP="00B30A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B30AA8" w:rsidRDefault="00B30AA8" w:rsidP="00B30AA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1701"/>
        <w:gridCol w:w="4677"/>
        <w:gridCol w:w="1985"/>
        <w:gridCol w:w="2551"/>
      </w:tblGrid>
      <w:tr w:rsidR="008B6917" w:rsidTr="00412B2A">
        <w:tc>
          <w:tcPr>
            <w:tcW w:w="1476" w:type="dxa"/>
          </w:tcPr>
          <w:p w:rsidR="008B6917" w:rsidRPr="00B755EF" w:rsidRDefault="008B6917" w:rsidP="00B3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4677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Tr="00412B2A">
        <w:trPr>
          <w:trHeight w:val="2246"/>
        </w:trPr>
        <w:tc>
          <w:tcPr>
            <w:tcW w:w="1476" w:type="dxa"/>
          </w:tcPr>
          <w:p w:rsidR="008B6917" w:rsidRPr="00B755EF" w:rsidRDefault="00B30AA8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8B6917"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8B6917" w:rsidRPr="00B30AA8" w:rsidRDefault="00B30AA8" w:rsidP="00DB65BA">
            <w:pPr>
              <w:rPr>
                <w:rFonts w:ascii="Times New Roman" w:hAnsi="Times New Roman" w:cs="Times New Roman"/>
                <w:b/>
              </w:rPr>
            </w:pPr>
            <w:r w:rsidRPr="00B30AA8">
              <w:rPr>
                <w:rFonts w:ascii="Times New Roman" w:eastAsia="Times New Roman" w:hAnsi="Times New Roman" w:cs="Times New Roman"/>
                <w:b/>
              </w:rPr>
              <w:t xml:space="preserve">Международные экономические отношения. </w:t>
            </w:r>
          </w:p>
          <w:p w:rsidR="00B30AA8" w:rsidRPr="00B755EF" w:rsidRDefault="00B30AA8" w:rsidP="00DB65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AA8">
              <w:rPr>
                <w:rFonts w:ascii="Times New Roman" w:eastAsia="Times New Roman" w:hAnsi="Times New Roman" w:cs="Times New Roman"/>
                <w:b/>
              </w:rPr>
              <w:t>Обобщение  по теме «Мировое хозяйство и его отрасли»</w:t>
            </w:r>
          </w:p>
        </w:tc>
        <w:tc>
          <w:tcPr>
            <w:tcW w:w="1701" w:type="dxa"/>
          </w:tcPr>
          <w:p w:rsidR="008B6917" w:rsidRPr="00B755EF" w:rsidRDefault="008B6917" w:rsidP="00DB65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46A9B" w:rsidRDefault="00D46A9B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 w:rsidR="00B30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65BA">
              <w:rPr>
                <w:rFonts w:ascii="Times New Roman" w:hAnsi="Times New Roman" w:cs="Times New Roman"/>
                <w:sz w:val="24"/>
                <w:szCs w:val="24"/>
              </w:rPr>
              <w:t xml:space="preserve"> тема 5 </w:t>
            </w:r>
          </w:p>
          <w:p w:rsidR="00412B2A" w:rsidRDefault="00412B2A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B2A" w:rsidRPr="00412B2A" w:rsidRDefault="00412B2A" w:rsidP="00D46A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2A">
              <w:rPr>
                <w:rFonts w:ascii="Times New Roman" w:hAnsi="Times New Roman" w:cs="Times New Roman"/>
                <w:b/>
                <w:sz w:val="24"/>
                <w:szCs w:val="24"/>
              </w:rPr>
              <w:t>В тетради:</w:t>
            </w:r>
          </w:p>
          <w:p w:rsidR="00412B2A" w:rsidRPr="00B755EF" w:rsidRDefault="00412B2A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1-6 рубрика «Знаете ли вы»</w:t>
            </w:r>
          </w:p>
          <w:p w:rsidR="00F931E7" w:rsidRPr="00412B2A" w:rsidRDefault="00412B2A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B2A">
              <w:rPr>
                <w:rFonts w:ascii="Times New Roman" w:hAnsi="Times New Roman" w:cs="Times New Roman"/>
                <w:sz w:val="24"/>
                <w:szCs w:val="24"/>
              </w:rPr>
              <w:t>На с.174</w:t>
            </w:r>
          </w:p>
          <w:p w:rsidR="008B6917" w:rsidRPr="00B755EF" w:rsidRDefault="008B6917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55EF" w:rsidRPr="00B755EF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755EF" w:rsidRPr="00B755EF" w:rsidRDefault="00B30AA8" w:rsidP="00B75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тетради</w:t>
            </w:r>
            <w:r w:rsidR="007C303B"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C303B"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55EF" w:rsidRPr="00B755EF" w:rsidRDefault="00B30AA8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схему всемирных экономических отношений</w:t>
            </w:r>
          </w:p>
        </w:tc>
        <w:tc>
          <w:tcPr>
            <w:tcW w:w="2551" w:type="dxa"/>
          </w:tcPr>
          <w:p w:rsidR="008B6917" w:rsidRPr="00B755EF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B30AA8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FF33B3" w:rsidP="00272744">
            <w:hyperlink r:id="rId4" w:history="1"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CC4254" w:rsidRDefault="00CC4254" w:rsidP="00272744">
            <w:pPr>
              <w:rPr>
                <w:rFonts w:ascii="Times New Roman" w:hAnsi="Times New Roman" w:cs="Times New Roman"/>
              </w:rPr>
            </w:pPr>
          </w:p>
          <w:p w:rsidR="00CC4254" w:rsidRPr="00B755EF" w:rsidRDefault="00CC4254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</w:rPr>
              <w:t xml:space="preserve">(Файлы с домашним заданием подписывать по форме: </w:t>
            </w:r>
            <w:proofErr w:type="spellStart"/>
            <w:r w:rsidRPr="007E6FF0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E6FF0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E6FF0">
              <w:rPr>
                <w:rFonts w:ascii="Times New Roman" w:hAnsi="Times New Roman" w:cs="Times New Roman"/>
              </w:rPr>
              <w:t>)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Default="00C354F9"/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412B2A"/>
    <w:rsid w:val="007C303B"/>
    <w:rsid w:val="008B6917"/>
    <w:rsid w:val="008D41C0"/>
    <w:rsid w:val="00956308"/>
    <w:rsid w:val="00B30AA8"/>
    <w:rsid w:val="00B755EF"/>
    <w:rsid w:val="00BD0530"/>
    <w:rsid w:val="00C354F9"/>
    <w:rsid w:val="00CC4254"/>
    <w:rsid w:val="00D46A9B"/>
    <w:rsid w:val="00DB65BA"/>
    <w:rsid w:val="00DF2359"/>
    <w:rsid w:val="00EB6FA3"/>
    <w:rsid w:val="00F931E7"/>
    <w:rsid w:val="00FF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2020-04-04T17:47:00Z</dcterms:created>
  <dcterms:modified xsi:type="dcterms:W3CDTF">2020-04-26T12:28:00Z</dcterms:modified>
</cp:coreProperties>
</file>