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82" w:rsidRPr="00831452" w:rsidRDefault="00065482" w:rsidP="0006548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в Нагорьевской СОШ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 Елена Савельевна</w:t>
      </w:r>
    </w:p>
    <w:p w:rsidR="00065482" w:rsidRPr="00831452" w:rsidRDefault="00065482" w:rsidP="00065482">
      <w:pPr>
        <w:pStyle w:val="paragraph"/>
        <w:textAlignment w:val="baseline"/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065482" w:rsidRPr="00831452" w:rsidRDefault="00065482" w:rsidP="0006548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065482" w:rsidRPr="00831452" w:rsidRDefault="00065482" w:rsidP="0006548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 w:rsidR="00382114">
        <w:rPr>
          <w:rStyle w:val="normaltextrun"/>
          <w:sz w:val="28"/>
          <w:szCs w:val="28"/>
          <w:shd w:val="clear" w:color="auto" w:fill="FFFFFF"/>
        </w:rPr>
        <w:t xml:space="preserve"> 28</w:t>
      </w:r>
      <w:r>
        <w:rPr>
          <w:rStyle w:val="normaltextrun"/>
          <w:sz w:val="28"/>
          <w:szCs w:val="28"/>
          <w:shd w:val="clear" w:color="auto" w:fill="FFFFFF"/>
        </w:rPr>
        <w:t xml:space="preserve"> мая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2020 года</w:t>
      </w: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 w:rsidRPr="00831452"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5" w:history="1">
        <w:r w:rsidRPr="00831452">
          <w:rPr>
            <w:rStyle w:val="a6"/>
            <w:sz w:val="28"/>
            <w:szCs w:val="28"/>
          </w:rPr>
          <w:t>Epoddubnaya1967@yandex.ru</w:t>
        </w:r>
      </w:hyperlink>
    </w:p>
    <w:p w:rsidR="00065482" w:rsidRPr="00831452" w:rsidRDefault="00065482" w:rsidP="00065482">
      <w:pPr>
        <w:pStyle w:val="paragraph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 w:rsidRPr="00831452">
        <w:rPr>
          <w:rStyle w:val="normaltextrun"/>
          <w:sz w:val="28"/>
          <w:szCs w:val="28"/>
          <w:lang w:val="en-US"/>
        </w:rPr>
        <w:t>doc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Тема урока: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21DB6">
        <w:rPr>
          <w:rFonts w:ascii="Times New Roman" w:eastAsia="Times New Roman" w:hAnsi="Times New Roman" w:cs="Times New Roman"/>
          <w:sz w:val="27"/>
          <w:szCs w:val="27"/>
        </w:rPr>
        <w:t>Повторение по теме «Пирамида»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Цели урока: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Повторить п</w:t>
      </w:r>
      <w:r w:rsidR="00C21DB6">
        <w:rPr>
          <w:rFonts w:ascii="Times New Roman" w:eastAsia="Times New Roman" w:hAnsi="Times New Roman" w:cs="Times New Roman"/>
          <w:sz w:val="27"/>
          <w:szCs w:val="27"/>
        </w:rPr>
        <w:t>ройденный материал по разделу «Пирамида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>»:</w:t>
      </w:r>
    </w:p>
    <w:p w:rsidR="00C21DB6" w:rsidRDefault="00C21DB6">
      <w:pPr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Задание : </w:t>
      </w:r>
      <w:r w:rsidR="00382114">
        <w:rPr>
          <w:rFonts w:ascii="Times New Roman" w:eastAsia="Times New Roman" w:hAnsi="Times New Roman" w:cs="Times New Roman"/>
          <w:sz w:val="27"/>
          <w:szCs w:val="27"/>
        </w:rPr>
        <w:t xml:space="preserve"> Творческое задание</w:t>
      </w:r>
    </w:p>
    <w:p w:rsidR="00C21DB6" w:rsidRDefault="00382114" w:rsidP="00C21DB6">
      <w:pPr>
        <w:pStyle w:val="a3"/>
        <w:shd w:val="clear" w:color="auto" w:fill="FFFFFF"/>
        <w:ind w:left="720"/>
      </w:pPr>
      <w:r>
        <w:t>Составить презентацию  «Пирамида в жизни человека»</w:t>
      </w:r>
    </w:p>
    <w:p w:rsidR="00C21DB6" w:rsidRDefault="00C21DB6"/>
    <w:sectPr w:rsidR="00C21DB6" w:rsidSect="00FF4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4751"/>
    <w:multiLevelType w:val="multilevel"/>
    <w:tmpl w:val="76B4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F3B92"/>
    <w:multiLevelType w:val="multilevel"/>
    <w:tmpl w:val="3294C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B71077"/>
    <w:multiLevelType w:val="multilevel"/>
    <w:tmpl w:val="A2DC422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5001D"/>
    <w:multiLevelType w:val="multilevel"/>
    <w:tmpl w:val="FC04E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8733F0"/>
    <w:multiLevelType w:val="multilevel"/>
    <w:tmpl w:val="61962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325A4B"/>
    <w:multiLevelType w:val="multilevel"/>
    <w:tmpl w:val="4BF2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1B3F13"/>
    <w:multiLevelType w:val="multilevel"/>
    <w:tmpl w:val="1B56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1F7DC9"/>
    <w:multiLevelType w:val="hybridMultilevel"/>
    <w:tmpl w:val="9EACD926"/>
    <w:lvl w:ilvl="0" w:tplc="E912D8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A49C4"/>
    <w:multiLevelType w:val="multilevel"/>
    <w:tmpl w:val="70AE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C47014"/>
    <w:multiLevelType w:val="multilevel"/>
    <w:tmpl w:val="F5541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153124"/>
    <w:multiLevelType w:val="multilevel"/>
    <w:tmpl w:val="02C6CE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470653"/>
    <w:multiLevelType w:val="multilevel"/>
    <w:tmpl w:val="8318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9E0204"/>
    <w:multiLevelType w:val="multilevel"/>
    <w:tmpl w:val="20A01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7E7F1B"/>
    <w:multiLevelType w:val="multilevel"/>
    <w:tmpl w:val="059CA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EC53E5"/>
    <w:multiLevelType w:val="multilevel"/>
    <w:tmpl w:val="866AF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14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12"/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5482"/>
    <w:rsid w:val="00065482"/>
    <w:rsid w:val="00382114"/>
    <w:rsid w:val="00520067"/>
    <w:rsid w:val="007D5A75"/>
    <w:rsid w:val="00C21DB6"/>
    <w:rsid w:val="00FF4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48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65482"/>
    <w:rPr>
      <w:color w:val="0000FF"/>
      <w:u w:val="single"/>
    </w:rPr>
  </w:style>
  <w:style w:type="paragraph" w:customStyle="1" w:styleId="paragraph">
    <w:name w:val="paragraph"/>
    <w:basedOn w:val="a"/>
    <w:rsid w:val="0006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065482"/>
  </w:style>
  <w:style w:type="character" w:customStyle="1" w:styleId="eop">
    <w:name w:val="eop"/>
    <w:basedOn w:val="a0"/>
    <w:rsid w:val="00065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5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713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2020-05-25T07:23:00Z</dcterms:created>
  <dcterms:modified xsi:type="dcterms:W3CDTF">2020-05-25T07:51:00Z</dcterms:modified>
</cp:coreProperties>
</file>