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B1B22" w:rsidRPr="00FD6F31" w:rsidTr="00C25A25">
        <w:tc>
          <w:tcPr>
            <w:tcW w:w="9570" w:type="dxa"/>
          </w:tcPr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8B1B22" w:rsidRPr="0051447B" w:rsidRDefault="008B1B22" w:rsidP="00C25A25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8B1B22" w:rsidRDefault="008B1B22" w:rsidP="00C25A25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8B1B22" w:rsidRPr="00E72A0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B1B22" w:rsidRPr="00E72A01" w:rsidRDefault="008B1B22" w:rsidP="00C25A25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B1B22" w:rsidRPr="00AC7994" w:rsidTr="00C25A25">
        <w:trPr>
          <w:trHeight w:val="2142"/>
        </w:trPr>
        <w:tc>
          <w:tcPr>
            <w:tcW w:w="9570" w:type="dxa"/>
          </w:tcPr>
          <w:p w:rsidR="008B1B22" w:rsidRPr="00FD6F31" w:rsidRDefault="00C039C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29</w:t>
            </w:r>
            <w:r w:rsidR="008B1B22" w:rsidRPr="00FD6F31">
              <w:rPr>
                <w:rFonts w:cs="Times New Roman"/>
                <w:szCs w:val="28"/>
              </w:rPr>
              <w:t>.04.2020 г.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B1B22" w:rsidRDefault="008B1B2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rFonts w:eastAsia="Calibri"/>
              </w:rPr>
              <w:t>Различные виды магазинов</w:t>
            </w:r>
            <w:r w:rsidRPr="00D94A2B">
              <w:rPr>
                <w:rFonts w:eastAsia="Calibri"/>
              </w:rPr>
              <w:t>.</w:t>
            </w:r>
          </w:p>
          <w:p w:rsidR="008B1B22" w:rsidRPr="00CB6F7A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совершенствовать навык </w:t>
            </w:r>
            <w:r w:rsidR="003419F4">
              <w:rPr>
                <w:rFonts w:cs="Times New Roman"/>
                <w:szCs w:val="28"/>
              </w:rPr>
              <w:t xml:space="preserve">чтения </w:t>
            </w:r>
            <w:r>
              <w:rPr>
                <w:rFonts w:cs="Times New Roman"/>
                <w:szCs w:val="28"/>
              </w:rPr>
              <w:t>по теме «</w:t>
            </w:r>
            <w:r>
              <w:rPr>
                <w:rFonts w:eastAsia="Calibri"/>
              </w:rPr>
              <w:t>Различные виды магазинов</w:t>
            </w:r>
            <w:r>
              <w:rPr>
                <w:rFonts w:cs="Times New Roman"/>
                <w:szCs w:val="28"/>
              </w:rPr>
              <w:t>».</w:t>
            </w:r>
          </w:p>
          <w:p w:rsidR="008B1B22" w:rsidRPr="00AC7994" w:rsidRDefault="008B1B22" w:rsidP="00C25A25">
            <w:pPr>
              <w:jc w:val="center"/>
              <w:rPr>
                <w:szCs w:val="28"/>
              </w:rPr>
            </w:pPr>
          </w:p>
        </w:tc>
      </w:tr>
      <w:tr w:rsidR="008B1B22" w:rsidRPr="009A78F2" w:rsidTr="00C25A25">
        <w:trPr>
          <w:trHeight w:val="1080"/>
        </w:trPr>
        <w:tc>
          <w:tcPr>
            <w:tcW w:w="9570" w:type="dxa"/>
          </w:tcPr>
          <w:p w:rsidR="008B1B22" w:rsidRPr="00FD6F31" w:rsidRDefault="008B1B22" w:rsidP="00C25A25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</w:t>
            </w:r>
            <w:r w:rsidR="00C039C2">
              <w:rPr>
                <w:szCs w:val="28"/>
                <w:lang w:val="en-US"/>
              </w:rPr>
              <w:t xml:space="preserve">ninth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8B1B22" w:rsidRPr="00FD6F31" w:rsidRDefault="008B1B22" w:rsidP="00C25A25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8B1B22" w:rsidRPr="00AC7994" w:rsidRDefault="008B1B22" w:rsidP="00C25A25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B1B22" w:rsidRPr="009A78F2" w:rsidTr="00C25A25">
        <w:tc>
          <w:tcPr>
            <w:tcW w:w="9570" w:type="dxa"/>
          </w:tcPr>
          <w:p w:rsidR="008B1B22" w:rsidRPr="00C039C2" w:rsidRDefault="008B1B22" w:rsidP="008B1B22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№ </w:t>
            </w:r>
            <w:r w:rsidR="00C039C2">
              <w:rPr>
                <w:rFonts w:cs="Times New Roman"/>
                <w:szCs w:val="28"/>
              </w:rPr>
              <w:t xml:space="preserve">4, с. 190. Ответ краткий. </w:t>
            </w:r>
          </w:p>
          <w:p w:rsidR="008B1B22" w:rsidRPr="00CB6F7A" w:rsidRDefault="008B1B22" w:rsidP="008B1B22">
            <w:pPr>
              <w:rPr>
                <w:rFonts w:cs="Times New Roman"/>
                <w:szCs w:val="28"/>
              </w:rPr>
            </w:pPr>
          </w:p>
        </w:tc>
      </w:tr>
      <w:tr w:rsidR="008B1B22" w:rsidRPr="00C039C2" w:rsidTr="00C25A25">
        <w:tc>
          <w:tcPr>
            <w:tcW w:w="9570" w:type="dxa"/>
          </w:tcPr>
          <w:p w:rsidR="008B1B22" w:rsidRDefault="008B1B22" w:rsidP="00C25A25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</w:t>
            </w:r>
            <w:r w:rsidR="00C039C2">
              <w:rPr>
                <w:rFonts w:cs="Times New Roman"/>
                <w:szCs w:val="28"/>
              </w:rPr>
              <w:t>5, с. 190. Ответ краткий.</w:t>
            </w:r>
          </w:p>
          <w:p w:rsidR="00C039C2" w:rsidRDefault="00C039C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Пример:</w:t>
            </w:r>
          </w:p>
          <w:p w:rsidR="00C039C2" w:rsidRPr="00C039C2" w:rsidRDefault="00C039C2" w:rsidP="00C25A2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Customers: a, c, g, f.</w:t>
            </w:r>
          </w:p>
          <w:p w:rsidR="008B1B22" w:rsidRPr="00C039C2" w:rsidRDefault="008B1B22" w:rsidP="00C25A25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8B1B22" w:rsidRPr="00863B6B" w:rsidTr="00C25A25">
        <w:tc>
          <w:tcPr>
            <w:tcW w:w="9570" w:type="dxa"/>
          </w:tcPr>
          <w:p w:rsidR="008B1B22" w:rsidRPr="00C039C2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C039C2">
              <w:rPr>
                <w:rFonts w:cs="Times New Roman"/>
                <w:szCs w:val="28"/>
              </w:rPr>
              <w:t>Учебник № 9</w:t>
            </w:r>
            <w:r w:rsidR="00C039C2" w:rsidRPr="00C039C2">
              <w:rPr>
                <w:rFonts w:cs="Times New Roman"/>
                <w:szCs w:val="28"/>
              </w:rPr>
              <w:t xml:space="preserve">, </w:t>
            </w:r>
            <w:r w:rsidR="00C039C2">
              <w:rPr>
                <w:rFonts w:cs="Times New Roman"/>
                <w:szCs w:val="28"/>
                <w:lang w:val="en-US"/>
              </w:rPr>
              <w:t>c</w:t>
            </w:r>
            <w:r w:rsidR="00C039C2" w:rsidRPr="00C039C2">
              <w:rPr>
                <w:rFonts w:cs="Times New Roman"/>
                <w:szCs w:val="28"/>
              </w:rPr>
              <w:t>. 192.</w:t>
            </w:r>
            <w:r w:rsidR="00C039C2">
              <w:rPr>
                <w:rFonts w:cs="Times New Roman"/>
                <w:szCs w:val="28"/>
              </w:rPr>
              <w:t xml:space="preserve"> Ответ развёрнутый. </w:t>
            </w:r>
          </w:p>
          <w:p w:rsidR="008B1B22" w:rsidRPr="00CB6F7A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B1B22"/>
    <w:rsid w:val="001A2D94"/>
    <w:rsid w:val="002C3F0B"/>
    <w:rsid w:val="003419F4"/>
    <w:rsid w:val="00427706"/>
    <w:rsid w:val="004471C2"/>
    <w:rsid w:val="006C0B77"/>
    <w:rsid w:val="008242FF"/>
    <w:rsid w:val="008648E4"/>
    <w:rsid w:val="00870751"/>
    <w:rsid w:val="008B1B22"/>
    <w:rsid w:val="00913ACA"/>
    <w:rsid w:val="00922C48"/>
    <w:rsid w:val="00B915B7"/>
    <w:rsid w:val="00C039C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cp:lastPrinted>2020-04-28T10:19:00Z</cp:lastPrinted>
  <dcterms:created xsi:type="dcterms:W3CDTF">2020-04-21T08:50:00Z</dcterms:created>
  <dcterms:modified xsi:type="dcterms:W3CDTF">2020-04-28T10:23:00Z</dcterms:modified>
</cp:coreProperties>
</file>