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2C9CE" w14:textId="77777777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bookmarkStart w:id="0" w:name="_Hlk37020593"/>
      <w:bookmarkEnd w:id="0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764A45">
        <w:rPr>
          <w:rFonts w:ascii="Times New Roman" w:hAnsi="Times New Roman"/>
          <w:b/>
          <w:bCs/>
          <w:sz w:val="24"/>
          <w:szCs w:val="24"/>
        </w:rPr>
        <w:t>0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физика        Урок _______   </w:t>
      </w:r>
    </w:p>
    <w:p w14:paraId="1AD4E191" w14:textId="77777777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 xml:space="preserve">Дата проведения: по плану – «____»______________ 202__ г., </w:t>
      </w:r>
    </w:p>
    <w:p w14:paraId="73DE49B8" w14:textId="77777777" w:rsidR="00BB6365" w:rsidRDefault="006724B9" w:rsidP="00BB6365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BB6365" w:rsidRPr="00BB6365">
        <w:rPr>
          <w:rFonts w:ascii="Times New Roman" w:hAnsi="Times New Roman"/>
          <w:b/>
          <w:bCs/>
          <w:sz w:val="24"/>
          <w:szCs w:val="24"/>
        </w:rPr>
        <w:t>30</w:t>
      </w:r>
      <w:r w:rsidRPr="007345E6">
        <w:rPr>
          <w:rFonts w:ascii="Times New Roman" w:hAnsi="Times New Roman"/>
          <w:b/>
          <w:bCs/>
          <w:sz w:val="24"/>
          <w:szCs w:val="24"/>
        </w:rPr>
        <w:t>» апреля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14:paraId="31BF1413" w14:textId="77777777" w:rsidR="00115678" w:rsidRDefault="00BB6365" w:rsidP="00BB6365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Pr="00DA44E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Инструктаж по ТБ. Практическая работа №</w:t>
      </w:r>
      <w:r w:rsidRPr="002D2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 «Измерение работы сил тяжести, упругости, трения скольжения»</w:t>
      </w:r>
      <w:r w:rsidRPr="00BB63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1156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r w:rsidRPr="00BB6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1156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урок)</w:t>
      </w:r>
    </w:p>
    <w:p w14:paraId="0A71FD0A" w14:textId="77777777" w:rsidR="00C37DFE" w:rsidRPr="00C37DFE" w:rsidRDefault="00C37DFE" w:rsidP="00C37DFE">
      <w:pPr>
        <w:widowControl w:val="0"/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C37DFE">
        <w:rPr>
          <w:rStyle w:val="c0"/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Цель:</w:t>
      </w:r>
      <w:r w:rsidRPr="00C37DFE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Выяснить зависимость расстояния и времени полета тела от угла броска и начальной скорости.</w:t>
      </w:r>
    </w:p>
    <w:p w14:paraId="52051DD5" w14:textId="77777777" w:rsidR="00115678" w:rsidRDefault="00115678" w:rsidP="00115678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29564CDF" w14:textId="77777777" w:rsidR="00115678" w:rsidRDefault="00115678" w:rsidP="00115678">
      <w:pPr>
        <w:widowControl w:val="0"/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14:paraId="6ECFCE57" w14:textId="77777777" w:rsidR="00115678" w:rsidRDefault="00115678" w:rsidP="00115678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52BDCD0" w14:textId="0CDE3F45" w:rsidR="00115678" w:rsidRDefault="00D52040" w:rsidP="00C37DFE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Эта практическая работа рассчитана на два урока. Сегодня </w:t>
      </w:r>
      <w:r w:rsidR="009C1832">
        <w:rPr>
          <w:rFonts w:ascii="Times New Roman" w:eastAsia="Times New Roman" w:hAnsi="Times New Roman" w:cs="Times New Roman"/>
          <w:b/>
          <w:bCs/>
          <w:sz w:val="24"/>
          <w:szCs w:val="24"/>
        </w:rPr>
        <w:t>первый</w:t>
      </w:r>
      <w:r w:rsidR="004015EB" w:rsidRPr="004015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015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урок. </w:t>
      </w:r>
    </w:p>
    <w:p w14:paraId="6EC2DF1E" w14:textId="77777777" w:rsidR="00D52040" w:rsidRDefault="00D52040" w:rsidP="00D52040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4F66DA5" w14:textId="77777777" w:rsidR="00875A28" w:rsidRDefault="00115678" w:rsidP="004015E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4A45">
        <w:rPr>
          <w:rFonts w:ascii="Times New Roman" w:hAnsi="Times New Roman" w:cs="Times New Roman"/>
          <w:b/>
          <w:bCs/>
          <w:sz w:val="24"/>
          <w:szCs w:val="24"/>
        </w:rPr>
        <w:t xml:space="preserve">Выполнение </w:t>
      </w:r>
      <w:r w:rsidRPr="00764A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практической работы </w:t>
      </w:r>
      <w:r w:rsidR="004015EB">
        <w:rPr>
          <w:rFonts w:ascii="Times New Roman" w:hAnsi="Times New Roman" w:cs="Times New Roman"/>
          <w:color w:val="000000" w:themeColor="text1"/>
          <w:sz w:val="24"/>
          <w:szCs w:val="24"/>
        </w:rPr>
        <w:t>№ 4 «Измерение работы сил тяжести, упругости, трения скольжения»</w:t>
      </w:r>
    </w:p>
    <w:p w14:paraId="3CD93493" w14:textId="77777777" w:rsidR="004015EB" w:rsidRDefault="004015EB" w:rsidP="004015E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C2B8E0" w14:textId="77777777" w:rsidR="00115678" w:rsidRDefault="00115678" w:rsidP="00875A28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Ребята, выполнять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практическую работу можно: </w:t>
      </w:r>
      <w:r>
        <w:rPr>
          <w:rFonts w:ascii="Times New Roman" w:hAnsi="Times New Roman" w:cs="Times New Roman"/>
          <w:sz w:val="24"/>
          <w:szCs w:val="24"/>
        </w:rPr>
        <w:t>на отдельных листах, которые, после окончания нерабочих дней, вам необходимо будет сдать, или имея принтер можно распечатать Приложение 1-.</w:t>
      </w:r>
    </w:p>
    <w:p w14:paraId="103B628A" w14:textId="77777777" w:rsidR="00115678" w:rsidRDefault="00115678" w:rsidP="00115678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Оформление практической работы остается без изменения.</w:t>
      </w:r>
    </w:p>
    <w:p w14:paraId="513FF0AB" w14:textId="77777777" w:rsidR="00115678" w:rsidRDefault="00115678" w:rsidP="00115678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Внимательно читайте задания.</w:t>
      </w:r>
    </w:p>
    <w:p w14:paraId="1D00B43A" w14:textId="77777777" w:rsidR="00115678" w:rsidRDefault="00115678" w:rsidP="00115678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При выполнении практической работы вам необходимо:</w:t>
      </w:r>
    </w:p>
    <w:p w14:paraId="3F0EE252" w14:textId="04D7D016" w:rsidR="004015EB" w:rsidRDefault="005F2A9F" w:rsidP="004015EB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1.</w:t>
      </w:r>
      <w:r w:rsidR="00115678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1.ознакомьтесь с материалом </w:t>
      </w:r>
      <w:r w:rsidR="00D419CD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 (используйте этот материал для оформления работы)</w:t>
      </w:r>
    </w:p>
    <w:p w14:paraId="390D480B" w14:textId="2A133343" w:rsidR="004015EB" w:rsidRDefault="00D419CD" w:rsidP="004015EB">
      <w:pPr>
        <w:pStyle w:val="a3"/>
        <w:shd w:val="clear" w:color="auto" w:fill="FFFFFF"/>
        <w:spacing w:after="0" w:line="240" w:lineRule="auto"/>
      </w:pPr>
      <w:r>
        <w:rPr>
          <w:noProof/>
        </w:rPr>
        <w:drawing>
          <wp:inline distT="0" distB="0" distL="0" distR="0" wp14:anchorId="3DA25EAB" wp14:editId="1916967C">
            <wp:extent cx="1447800" cy="1790700"/>
            <wp:effectExtent l="0" t="0" r="0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 rotWithShape="1">
                    <a:blip r:embed="rId7"/>
                    <a:srcRect l="4233" t="23340" r="74320" b="29479"/>
                    <a:stretch/>
                  </pic:blipFill>
                  <pic:spPr bwMode="auto">
                    <a:xfrm>
                      <a:off x="0" y="0"/>
                      <a:ext cx="1447800" cy="1790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015EB">
        <w:rPr>
          <w:noProof/>
        </w:rPr>
        <w:drawing>
          <wp:inline distT="0" distB="0" distL="0" distR="0" wp14:anchorId="3BD5CD86" wp14:editId="4FF899CB">
            <wp:extent cx="3724275" cy="2209800"/>
            <wp:effectExtent l="0" t="0" r="9525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 rotWithShape="1">
                    <a:blip r:embed="rId8"/>
                    <a:srcRect l="3809" t="9035" r="41022" b="32742"/>
                    <a:stretch/>
                  </pic:blipFill>
                  <pic:spPr bwMode="auto">
                    <a:xfrm>
                      <a:off x="0" y="0"/>
                      <a:ext cx="3724275" cy="2209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91A92F" w14:textId="5A0D5AE0" w:rsidR="00173058" w:rsidRDefault="00D419CD" w:rsidP="00D419CD">
      <w:pPr>
        <w:pStyle w:val="a3"/>
        <w:shd w:val="clear" w:color="auto" w:fill="FFFFFF"/>
        <w:spacing w:after="0" w:line="240" w:lineRule="auto"/>
        <w:ind w:left="0"/>
        <w:jc w:val="center"/>
      </w:pPr>
      <w:r>
        <w:rPr>
          <w:noProof/>
        </w:rPr>
        <w:drawing>
          <wp:inline distT="0" distB="0" distL="0" distR="0" wp14:anchorId="4D6422D5" wp14:editId="754448BD">
            <wp:extent cx="1962150" cy="304800"/>
            <wp:effectExtent l="0" t="0" r="0" b="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/>
                    <a:srcRect l="11570" t="67509" r="59364" b="24460"/>
                    <a:stretch/>
                  </pic:blipFill>
                  <pic:spPr bwMode="auto">
                    <a:xfrm>
                      <a:off x="0" y="0"/>
                      <a:ext cx="1962150" cy="304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144C16" w14:textId="7F6A7C7B" w:rsidR="00792F6E" w:rsidRDefault="00D419CD" w:rsidP="00115678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0C161528" wp14:editId="46365C99">
            <wp:extent cx="3381375" cy="22669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89" t="7500" r="10773" b="18125"/>
                    <a:stretch/>
                  </pic:blipFill>
                  <pic:spPr bwMode="auto">
                    <a:xfrm>
                      <a:off x="0" y="0"/>
                      <a:ext cx="3381375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918FD6" w14:textId="77777777" w:rsidR="00D419CD" w:rsidRDefault="00D419CD" w:rsidP="00115678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В нашей работе:</w:t>
      </w:r>
    </w:p>
    <w:p w14:paraId="50DBD5D7" w14:textId="255C12B2" w:rsidR="00D419CD" w:rsidRPr="00D419CD" w:rsidRDefault="00D419CD" w:rsidP="00115678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Работа </w:t>
      </w:r>
      <w:r w:rsidRPr="002D267C">
        <w:rPr>
          <w:rFonts w:ascii="Times New Roman" w:hAnsi="Times New Roman" w:cs="Times New Roman"/>
          <w:color w:val="000000" w:themeColor="text1"/>
          <w:sz w:val="24"/>
          <w:szCs w:val="24"/>
        </w:rPr>
        <w:t>сил тяжести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А</w:t>
      </w:r>
      <w:r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  <w:lang w:val="en-US" w:eastAsia="en-US"/>
        </w:rPr>
        <w:t>F</w:t>
      </w:r>
      <w:r w:rsidRPr="00D419CD"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  <w:lang w:eastAsia="en-US"/>
        </w:rPr>
        <w:t>тяж</w:t>
      </w:r>
      <w:r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=</w:t>
      </w:r>
      <w:r w:rsidR="005A57EE">
        <w:rPr>
          <w:noProof/>
        </w:rPr>
        <w:drawing>
          <wp:inline distT="0" distB="0" distL="0" distR="0" wp14:anchorId="5846057D" wp14:editId="13220CD5">
            <wp:extent cx="542925" cy="180975"/>
            <wp:effectExtent l="0" t="0" r="9525" b="9525"/>
            <wp:docPr id="9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 rotWithShape="1">
                    <a:blip r:embed="rId8"/>
                    <a:srcRect l="30336" t="70772" r="63174" b="24460"/>
                    <a:stretch/>
                  </pic:blipFill>
                  <pic:spPr bwMode="auto">
                    <a:xfrm>
                      <a:off x="0" y="0"/>
                      <a:ext cx="542925" cy="180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A57EE">
        <w:rPr>
          <w:noProof/>
          <w:lang w:val="en-US"/>
        </w:rPr>
        <w:t>h</w:t>
      </w:r>
    </w:p>
    <w:p w14:paraId="5E5EE62E" w14:textId="77777777" w:rsidR="00D419CD" w:rsidRDefault="00D419CD" w:rsidP="00115678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</w:p>
    <w:p w14:paraId="24818FFD" w14:textId="77777777" w:rsidR="00D419CD" w:rsidRDefault="00D419CD" w:rsidP="00115678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</w:p>
    <w:p w14:paraId="099423B7" w14:textId="2D3F0B76" w:rsidR="00D419CD" w:rsidRDefault="00D419CD" w:rsidP="00115678">
      <w:pPr>
        <w:pStyle w:val="a3"/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/>
        </w:rPr>
      </w:pPr>
      <w:r w:rsidRPr="002D267C">
        <w:rPr>
          <w:rFonts w:ascii="Times New Roman" w:hAnsi="Times New Roman" w:cs="Times New Roman"/>
          <w:color w:val="000000" w:themeColor="text1"/>
          <w:sz w:val="24"/>
          <w:szCs w:val="24"/>
        </w:rPr>
        <w:t>Работ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2D2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трения скольжения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/>
        </w:rPr>
        <w:t>A</w:t>
      </w:r>
      <w:r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  <w:lang w:val="en-US" w:eastAsia="en-US"/>
        </w:rPr>
        <w:t>F</w:t>
      </w:r>
      <w:r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  <w:lang w:eastAsia="en-US"/>
        </w:rPr>
        <w:t>трен</w:t>
      </w:r>
      <w:r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=</w:t>
      </w:r>
      <w:r w:rsidRPr="00D419C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r>
        <w:rPr>
          <w:noProof/>
        </w:rPr>
        <w:drawing>
          <wp:inline distT="0" distB="0" distL="0" distR="0" wp14:anchorId="5DDABBDF" wp14:editId="18D956D0">
            <wp:extent cx="466725" cy="171450"/>
            <wp:effectExtent l="0" t="0" r="9525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 rotWithShape="1">
                    <a:blip r:embed="rId8"/>
                    <a:srcRect l="29772" t="67509" r="63315" b="27974"/>
                    <a:stretch/>
                  </pic:blipFill>
                  <pic:spPr bwMode="auto">
                    <a:xfrm>
                      <a:off x="0" y="0"/>
                      <a:ext cx="466725" cy="171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/>
        </w:rPr>
        <w:t>h</w:t>
      </w:r>
    </w:p>
    <w:p w14:paraId="709EA2FB" w14:textId="77777777" w:rsidR="00D419CD" w:rsidRDefault="00D419CD" w:rsidP="00115678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</w:p>
    <w:p w14:paraId="64284E6C" w14:textId="77777777" w:rsidR="00D419CD" w:rsidRDefault="00D419CD" w:rsidP="00115678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</w:p>
    <w:p w14:paraId="6DB7C3ED" w14:textId="10DF5E10" w:rsidR="00115678" w:rsidRDefault="005F2A9F" w:rsidP="00115678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1</w:t>
      </w:r>
      <w:r w:rsidR="00115678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.2.Оформить практическую работу - Приложение </w:t>
      </w:r>
      <w:r w:rsidR="00D52040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1</w:t>
      </w:r>
      <w:r w:rsidR="00C37DF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</w:t>
      </w:r>
    </w:p>
    <w:p w14:paraId="3DE4566E" w14:textId="77777777" w:rsidR="00115678" w:rsidRDefault="00115678" w:rsidP="00115678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</w:pPr>
    </w:p>
    <w:p w14:paraId="7BD49332" w14:textId="77777777" w:rsidR="00366E72" w:rsidRDefault="00366E72" w:rsidP="00366E72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51FF22E" w14:textId="77777777" w:rsidR="00366E72" w:rsidRDefault="00366E72" w:rsidP="00366E72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14:paraId="559AA2DB" w14:textId="77777777" w:rsidR="00366E72" w:rsidRPr="00366E72" w:rsidRDefault="00366E72" w:rsidP="00366E72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66E72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14:paraId="286684BA" w14:textId="77777777" w:rsidR="00366E72" w:rsidRDefault="00366E72" w:rsidP="00366E72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14:paraId="7FFE8CE3" w14:textId="77777777" w:rsidR="00366E72" w:rsidRPr="00366E72" w:rsidRDefault="00366E72" w:rsidP="00366E72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66E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366E7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366E72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366E7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366E7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366E7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14:paraId="636FDEF1" w14:textId="77777777" w:rsidR="00366E72" w:rsidRDefault="00366E72" w:rsidP="00366E72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Номер телефона для связи – 89205584166</w:t>
      </w:r>
    </w:p>
    <w:p w14:paraId="55C8B4C4" w14:textId="77777777" w:rsidR="00366E72" w:rsidRDefault="00366E72" w:rsidP="00366E72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FCBAEA7" w14:textId="77777777" w:rsidR="00764A45" w:rsidRPr="00DA44EA" w:rsidRDefault="00115678" w:rsidP="00C627A1">
      <w:pPr>
        <w:pStyle w:val="a3"/>
        <w:numPr>
          <w:ilvl w:val="0"/>
          <w:numId w:val="37"/>
        </w:num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  <w:r w:rsidRPr="00DA44EA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en-US"/>
        </w:rPr>
        <w:t>Домашнее задание:</w:t>
      </w:r>
      <w:r w:rsidR="00DA44EA" w:rsidRPr="00DA44EA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en-US"/>
        </w:rPr>
        <w:t xml:space="preserve"> </w:t>
      </w:r>
      <w:r w:rsidR="00764A45" w:rsidRPr="00DA44EA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>Отчет по практической работе</w:t>
      </w:r>
    </w:p>
    <w:p w14:paraId="13F80248" w14:textId="77777777" w:rsidR="00764A45" w:rsidRDefault="00764A45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</w:p>
    <w:p w14:paraId="2C7C2DD1" w14:textId="77777777" w:rsidR="00D52040" w:rsidRDefault="00D52040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  <w:r w:rsidRPr="00D52040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>Большое спасибо за работу!</w:t>
      </w:r>
      <w:r w:rsidR="000D48B5" w:rsidRPr="000D48B5">
        <w:rPr>
          <w:noProof/>
        </w:rPr>
        <w:t xml:space="preserve"> </w:t>
      </w:r>
    </w:p>
    <w:p w14:paraId="32F68477" w14:textId="77777777" w:rsidR="00DA44EA" w:rsidRDefault="00DA44EA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</w:p>
    <w:p w14:paraId="4C44EBC8" w14:textId="77777777" w:rsidR="00D419CD" w:rsidRDefault="00D419CD" w:rsidP="00D419CD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B163B2A" w14:textId="77777777" w:rsidR="00D419CD" w:rsidRDefault="00D419CD" w:rsidP="00D419CD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6EE8761F" w14:textId="77777777" w:rsidR="00D419CD" w:rsidRDefault="00D419CD" w:rsidP="00D419CD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  <w:t>Хороших вам выходных с 01.05.20 по 11.05.20!</w:t>
      </w:r>
    </w:p>
    <w:p w14:paraId="3644A565" w14:textId="77777777" w:rsidR="00DA44EA" w:rsidRPr="00D52040" w:rsidRDefault="00DA44EA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</w:p>
    <w:p w14:paraId="0289D735" w14:textId="5181BAF6" w:rsidR="008E7BB7" w:rsidRDefault="008E7BB7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78EE442F" w14:textId="67BAB097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001571E4" w14:textId="51BEF3EB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25A07223" w14:textId="1747822F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2D59F3E8" w14:textId="6EEED2E9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5B1E275C" w14:textId="2ED8D1DC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4EF7ABCE" w14:textId="0E86D13C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6515A4A4" w14:textId="0A5A0A1D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3B42A88B" w14:textId="0748A435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08D03237" w14:textId="36231ADC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7BCA2A35" w14:textId="15C22D9D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555CAB56" w14:textId="5F25F122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4DA09EF6" w14:textId="25FF15A4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45EDF8FD" w14:textId="5575D587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248D9128" w14:textId="660681B2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22AA8586" w14:textId="02D122D3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2C31B486" w14:textId="09E7312E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05567A8C" w14:textId="61A7EF40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02925268" w14:textId="426FFF54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5DA2FF0D" w14:textId="511F75C8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3EF64E40" w14:textId="0A24C9DD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4060EA3E" w14:textId="610726E3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6A6BAE8D" w14:textId="40143A21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6306D4D6" w14:textId="181FEF36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1C289973" w14:textId="5C939868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254AC080" w14:textId="3FC7A57F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6924DF69" w14:textId="469BBD06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5FAF6F03" w14:textId="6842AC24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60D2CA0D" w14:textId="119E40EC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7F2D5C4C" w14:textId="0A3AC327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0B5D663E" w14:textId="19281F69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3349AC2D" w14:textId="2C5F1A8F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578A9C1E" w14:textId="7B93FF44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77B4C1C5" w14:textId="6C7A9C53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36CBFC70" w14:textId="4AA017E6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7AC1A9C5" w14:textId="729AD4E3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38E5FF14" w14:textId="6A776A6B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023A8801" w14:textId="1A804EE1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475ED047" w14:textId="1B6909AA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27A47861" w14:textId="6BAAEEDD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179A7505" w14:textId="77777777" w:rsidR="005A57EE" w:rsidRDefault="005A57E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14:paraId="7D11B29D" w14:textId="77777777" w:rsidR="007345E6" w:rsidRPr="007345E6" w:rsidRDefault="007345E6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  <w:r w:rsidRPr="007345E6">
        <w:rPr>
          <w:rFonts w:ascii="Times New Roman" w:eastAsia="Calibri" w:hAnsi="Times New Roman" w:cs="Times New Roman"/>
          <w:lang w:eastAsia="en-US"/>
        </w:rPr>
        <w:lastRenderedPageBreak/>
        <w:t>Приложение 1</w:t>
      </w:r>
    </w:p>
    <w:p w14:paraId="74B3D9D5" w14:textId="77777777" w:rsidR="007345E6" w:rsidRPr="00115678" w:rsidRDefault="007345E6" w:rsidP="00115678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sz w:val="24"/>
          <w:szCs w:val="24"/>
        </w:rPr>
        <w:t xml:space="preserve">Дата </w:t>
      </w:r>
      <w:r w:rsidR="00505662" w:rsidRPr="00115678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4015EB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C37DF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115678">
        <w:rPr>
          <w:rFonts w:ascii="Times New Roman" w:hAnsi="Times New Roman" w:cs="Times New Roman"/>
          <w:b/>
          <w:bCs/>
          <w:sz w:val="24"/>
          <w:szCs w:val="24"/>
          <w:u w:val="single"/>
        </w:rPr>
        <w:t>апреля 2020</w:t>
      </w:r>
      <w:r w:rsidR="00505662" w:rsidRPr="00115678">
        <w:rPr>
          <w:rFonts w:ascii="Times New Roman" w:hAnsi="Times New Roman" w:cs="Times New Roman"/>
          <w:b/>
          <w:bCs/>
          <w:sz w:val="24"/>
          <w:szCs w:val="24"/>
          <w:u w:val="single"/>
        </w:rPr>
        <w:t>г</w:t>
      </w:r>
      <w:r w:rsidR="00505662" w:rsidRPr="0011567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1567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Класс 1</w:t>
      </w:r>
      <w:r w:rsidR="00764A45">
        <w:rPr>
          <w:rFonts w:ascii="Times New Roman" w:hAnsi="Times New Roman" w:cs="Times New Roman"/>
          <w:b/>
          <w:bCs/>
          <w:sz w:val="24"/>
          <w:szCs w:val="24"/>
        </w:rPr>
        <w:t>0</w:t>
      </w:r>
    </w:p>
    <w:p w14:paraId="32B8B711" w14:textId="77777777" w:rsidR="007345E6" w:rsidRPr="00115678" w:rsidRDefault="007345E6" w:rsidP="00115678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sz w:val="24"/>
          <w:szCs w:val="24"/>
        </w:rPr>
        <w:t>ФИ учащегося _____________________________________________________</w:t>
      </w:r>
    </w:p>
    <w:p w14:paraId="7353D639" w14:textId="77777777" w:rsidR="00764A45" w:rsidRDefault="00764A45" w:rsidP="00764A45">
      <w:pPr>
        <w:pStyle w:val="FR1"/>
        <w:contextualSpacing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764A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Практическая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15678" w:rsidRPr="00115678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работа №</w:t>
      </w: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 </w:t>
      </w:r>
      <w:r w:rsidR="004015E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4</w:t>
      </w:r>
    </w:p>
    <w:p w14:paraId="724E3ABF" w14:textId="77777777" w:rsidR="00875A28" w:rsidRDefault="004015EB" w:rsidP="004015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015E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Измерение работы сил тяжести, упругости, трения скольжения</w:t>
      </w:r>
    </w:p>
    <w:p w14:paraId="3E309CE9" w14:textId="77777777" w:rsidR="004015EB" w:rsidRPr="004015EB" w:rsidRDefault="004015EB" w:rsidP="004015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00634B" w14:textId="77777777" w:rsidR="004015EB" w:rsidRDefault="000D48B5" w:rsidP="004015E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48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Цель работы:</w:t>
      </w:r>
      <w:r w:rsidRPr="000D48B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4015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научиться выполнять измерения </w:t>
      </w:r>
      <w:r w:rsidR="004015EB">
        <w:rPr>
          <w:rFonts w:ascii="Times New Roman" w:hAnsi="Times New Roman" w:cs="Times New Roman"/>
          <w:color w:val="000000" w:themeColor="text1"/>
          <w:sz w:val="24"/>
          <w:szCs w:val="24"/>
        </w:rPr>
        <w:t>работы сил тяжести, упругости, трения скольжения</w:t>
      </w:r>
    </w:p>
    <w:p w14:paraId="6B539D79" w14:textId="2CB5084E" w:rsidR="000D48B5" w:rsidRDefault="000D48B5" w:rsidP="004015EB">
      <w:pPr>
        <w:shd w:val="clear" w:color="auto" w:fill="FFFFFF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1CD2A57" w14:textId="77777777" w:rsidR="004015EB" w:rsidRPr="004015EB" w:rsidRDefault="004015EB" w:rsidP="004015E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015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Ход работы</w:t>
      </w:r>
    </w:p>
    <w:p w14:paraId="5DED6DE3" w14:textId="75820950" w:rsidR="00D419CD" w:rsidRDefault="004015EB" w:rsidP="006F34F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 wp14:anchorId="796B5AED" wp14:editId="43D651D5">
            <wp:extent cx="4141569" cy="1978063"/>
            <wp:effectExtent l="0" t="0" r="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3668" t="14305" r="39610" b="37511"/>
                    <a:stretch/>
                  </pic:blipFill>
                  <pic:spPr bwMode="auto">
                    <a:xfrm>
                      <a:off x="0" y="0"/>
                      <a:ext cx="4160936" cy="19873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A57EE">
        <w:rPr>
          <w:noProof/>
        </w:rPr>
        <w:drawing>
          <wp:inline distT="0" distB="0" distL="0" distR="0" wp14:anchorId="18AC4976" wp14:editId="248AF009">
            <wp:extent cx="2128520" cy="751242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809" t="9035" r="41022" b="56332"/>
                    <a:stretch/>
                  </pic:blipFill>
                  <pic:spPr bwMode="auto">
                    <a:xfrm>
                      <a:off x="0" y="0"/>
                      <a:ext cx="2147317" cy="7578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D39085" w14:textId="1C7697A2" w:rsidR="00D419CD" w:rsidRDefault="00D419CD" w:rsidP="006F34F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Зная, что </w:t>
      </w:r>
    </w:p>
    <w:p w14:paraId="2251059E" w14:textId="3DF7545C" w:rsidR="00D419CD" w:rsidRPr="00D419CD" w:rsidRDefault="00D419CD" w:rsidP="006F34F4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vertAlign w:val="superscript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 xml:space="preserve">m= 500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г,   α= 30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eastAsia="en-US"/>
        </w:rPr>
        <w:t>0</w:t>
      </w:r>
    </w:p>
    <w:p w14:paraId="36DDF6FD" w14:textId="7C3F6B07" w:rsidR="005F2A9F" w:rsidRPr="006F34F4" w:rsidRDefault="005F2A9F" w:rsidP="006F34F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РАСЧЕТЫ:</w:t>
      </w:r>
    </w:p>
    <w:p w14:paraId="7C592844" w14:textId="49991C8E" w:rsidR="004015EB" w:rsidRDefault="004015EB" w:rsidP="00DA44EA">
      <w:pPr>
        <w:pStyle w:val="FR1"/>
        <w:ind w:left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87"/>
        <w:gridCol w:w="1687"/>
        <w:gridCol w:w="1687"/>
        <w:gridCol w:w="1688"/>
        <w:gridCol w:w="1688"/>
        <w:gridCol w:w="1688"/>
      </w:tblGrid>
      <w:tr w:rsidR="00D419CD" w:rsidRPr="00D419CD" w14:paraId="2ECC36E6" w14:textId="608137A9" w:rsidTr="00A10AEA">
        <w:trPr>
          <w:trHeight w:val="347"/>
        </w:trPr>
        <w:tc>
          <w:tcPr>
            <w:tcW w:w="1687" w:type="dxa"/>
          </w:tcPr>
          <w:p w14:paraId="036AC02D" w14:textId="77777777" w:rsidR="00D419CD" w:rsidRPr="00D419CD" w:rsidRDefault="00D419CD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419C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№ опыта</w:t>
            </w:r>
          </w:p>
        </w:tc>
        <w:tc>
          <w:tcPr>
            <w:tcW w:w="1687" w:type="dxa"/>
          </w:tcPr>
          <w:p w14:paraId="315B4169" w14:textId="2EA3CD8B" w:rsidR="00D419CD" w:rsidRPr="00D419CD" w:rsidRDefault="00D419CD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419C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 xml:space="preserve">l, </w:t>
            </w:r>
            <w:r w:rsidRPr="00D419C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687" w:type="dxa"/>
          </w:tcPr>
          <w:p w14:paraId="14E9226D" w14:textId="09F4EF1D" w:rsidR="00D419CD" w:rsidRPr="00D419CD" w:rsidRDefault="00D419CD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419C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h</w:t>
            </w:r>
            <w:r w:rsidRPr="00D419C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, </w:t>
            </w:r>
            <w:r w:rsidRPr="00D419C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 xml:space="preserve"> </w:t>
            </w:r>
            <w:r w:rsidRPr="00D419C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м</w:t>
            </w:r>
          </w:p>
        </w:tc>
        <w:tc>
          <w:tcPr>
            <w:tcW w:w="1688" w:type="dxa"/>
          </w:tcPr>
          <w:p w14:paraId="4EDA7BCD" w14:textId="1485D486" w:rsidR="00D419CD" w:rsidRPr="00D419CD" w:rsidRDefault="00D419CD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419C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µ</w:t>
            </w:r>
          </w:p>
        </w:tc>
        <w:tc>
          <w:tcPr>
            <w:tcW w:w="1688" w:type="dxa"/>
          </w:tcPr>
          <w:p w14:paraId="444BE689" w14:textId="67DFD3B2" w:rsidR="00D419CD" w:rsidRPr="00D419CD" w:rsidRDefault="00D419CD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bscript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A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bscript"/>
                <w:lang w:val="en-US" w:eastAsia="en-US"/>
              </w:rPr>
              <w:t>F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bscript"/>
                <w:lang w:eastAsia="en-US"/>
              </w:rPr>
              <w:t>трен</w:t>
            </w:r>
          </w:p>
        </w:tc>
        <w:tc>
          <w:tcPr>
            <w:tcW w:w="1688" w:type="dxa"/>
          </w:tcPr>
          <w:p w14:paraId="58413678" w14:textId="12ED9579" w:rsidR="00D419CD" w:rsidRPr="00D419CD" w:rsidRDefault="00D419CD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bscript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bscript"/>
                <w:lang w:val="en-US" w:eastAsia="en-US"/>
              </w:rPr>
              <w:t xml:space="preserve">F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bscript"/>
                <w:lang w:eastAsia="en-US"/>
              </w:rPr>
              <w:t>тяж</w:t>
            </w:r>
          </w:p>
        </w:tc>
      </w:tr>
      <w:tr w:rsidR="00D419CD" w14:paraId="71D1ABDA" w14:textId="58D37EE5" w:rsidTr="00A10AEA">
        <w:trPr>
          <w:trHeight w:val="347"/>
        </w:trPr>
        <w:tc>
          <w:tcPr>
            <w:tcW w:w="1687" w:type="dxa"/>
          </w:tcPr>
          <w:p w14:paraId="6B62DDB5" w14:textId="46793C8F" w:rsidR="00D419CD" w:rsidRPr="00D419CD" w:rsidRDefault="00D419CD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D419C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687" w:type="dxa"/>
          </w:tcPr>
          <w:p w14:paraId="4AE065E2" w14:textId="77777777" w:rsidR="00D419CD" w:rsidRDefault="00D419CD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7" w:type="dxa"/>
          </w:tcPr>
          <w:p w14:paraId="1DB17621" w14:textId="77777777" w:rsidR="00D419CD" w:rsidRDefault="00D419CD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8" w:type="dxa"/>
          </w:tcPr>
          <w:p w14:paraId="3C0DA076" w14:textId="77777777" w:rsidR="00D419CD" w:rsidRDefault="00D419CD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8" w:type="dxa"/>
          </w:tcPr>
          <w:p w14:paraId="2FA247BB" w14:textId="77777777" w:rsidR="00D419CD" w:rsidRDefault="00D419CD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8" w:type="dxa"/>
          </w:tcPr>
          <w:p w14:paraId="44B80736" w14:textId="77777777" w:rsidR="00D419CD" w:rsidRDefault="00D419CD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419CD" w14:paraId="352CCA75" w14:textId="62F96B4C" w:rsidTr="00A10AEA">
        <w:trPr>
          <w:trHeight w:val="347"/>
        </w:trPr>
        <w:tc>
          <w:tcPr>
            <w:tcW w:w="1687" w:type="dxa"/>
          </w:tcPr>
          <w:p w14:paraId="13BAB3FF" w14:textId="34150D0C" w:rsidR="00D419CD" w:rsidRPr="00D419CD" w:rsidRDefault="00D419CD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D419C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1687" w:type="dxa"/>
          </w:tcPr>
          <w:p w14:paraId="7C980364" w14:textId="77777777" w:rsidR="00D419CD" w:rsidRDefault="00D419CD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7" w:type="dxa"/>
          </w:tcPr>
          <w:p w14:paraId="6EC717A6" w14:textId="77777777" w:rsidR="00D419CD" w:rsidRDefault="00D419CD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8" w:type="dxa"/>
          </w:tcPr>
          <w:p w14:paraId="66E3331D" w14:textId="77777777" w:rsidR="00D419CD" w:rsidRDefault="00D419CD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8" w:type="dxa"/>
          </w:tcPr>
          <w:p w14:paraId="346E8815" w14:textId="77777777" w:rsidR="00D419CD" w:rsidRDefault="00D419CD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8" w:type="dxa"/>
          </w:tcPr>
          <w:p w14:paraId="159623CB" w14:textId="77777777" w:rsidR="00D419CD" w:rsidRDefault="00D419CD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419CD" w14:paraId="4A39B7ED" w14:textId="3BE7ECC7" w:rsidTr="00A10AEA">
        <w:trPr>
          <w:trHeight w:val="347"/>
        </w:trPr>
        <w:tc>
          <w:tcPr>
            <w:tcW w:w="1687" w:type="dxa"/>
          </w:tcPr>
          <w:p w14:paraId="125FCC10" w14:textId="26A249B2" w:rsidR="00D419CD" w:rsidRPr="00D419CD" w:rsidRDefault="00D419CD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D419C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1687" w:type="dxa"/>
          </w:tcPr>
          <w:p w14:paraId="00244853" w14:textId="77777777" w:rsidR="00D419CD" w:rsidRDefault="00D419CD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7" w:type="dxa"/>
          </w:tcPr>
          <w:p w14:paraId="0AF748B6" w14:textId="77777777" w:rsidR="00D419CD" w:rsidRDefault="00D419CD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8" w:type="dxa"/>
          </w:tcPr>
          <w:p w14:paraId="4BAD1634" w14:textId="77777777" w:rsidR="00D419CD" w:rsidRDefault="00D419CD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8" w:type="dxa"/>
          </w:tcPr>
          <w:p w14:paraId="0AC011E0" w14:textId="77777777" w:rsidR="00D419CD" w:rsidRDefault="00D419CD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8" w:type="dxa"/>
          </w:tcPr>
          <w:p w14:paraId="4B735374" w14:textId="77777777" w:rsidR="00D419CD" w:rsidRDefault="00D419CD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419CD" w14:paraId="615A1F0A" w14:textId="225555B8" w:rsidTr="00A10AEA">
        <w:trPr>
          <w:trHeight w:val="347"/>
        </w:trPr>
        <w:tc>
          <w:tcPr>
            <w:tcW w:w="1687" w:type="dxa"/>
          </w:tcPr>
          <w:p w14:paraId="5C9F68F1" w14:textId="32A61BC7" w:rsidR="00D419CD" w:rsidRPr="00D419CD" w:rsidRDefault="00D419CD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419C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среднее</w:t>
            </w:r>
          </w:p>
        </w:tc>
        <w:tc>
          <w:tcPr>
            <w:tcW w:w="1687" w:type="dxa"/>
          </w:tcPr>
          <w:p w14:paraId="6A89C1C9" w14:textId="77777777" w:rsidR="00D419CD" w:rsidRDefault="00D419CD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7" w:type="dxa"/>
          </w:tcPr>
          <w:p w14:paraId="41DC2CDD" w14:textId="77777777" w:rsidR="00D419CD" w:rsidRDefault="00D419CD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8" w:type="dxa"/>
          </w:tcPr>
          <w:p w14:paraId="36B1E2E4" w14:textId="77777777" w:rsidR="00D419CD" w:rsidRDefault="00D419CD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8" w:type="dxa"/>
          </w:tcPr>
          <w:p w14:paraId="46E9F8CC" w14:textId="77777777" w:rsidR="00D419CD" w:rsidRDefault="00D419CD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88" w:type="dxa"/>
          </w:tcPr>
          <w:p w14:paraId="3EC63FBF" w14:textId="77777777" w:rsidR="00D419CD" w:rsidRDefault="00D419CD" w:rsidP="00DA44EA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2351D0FF" w14:textId="32695AC6" w:rsidR="00DA44EA" w:rsidRDefault="00DA44EA" w:rsidP="00DA44EA">
      <w:pPr>
        <w:pStyle w:val="FR1"/>
        <w:ind w:left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A57EE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___________________________________________________________________________</w:t>
      </w:r>
    </w:p>
    <w:p w14:paraId="14CB8E92" w14:textId="79A6FDBB" w:rsidR="00DA44EA" w:rsidRPr="00505662" w:rsidRDefault="00DA44EA" w:rsidP="00DA44EA">
      <w:pPr>
        <w:pStyle w:val="FR1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Вывод:____________________________________________________________________ __________________________________________________________________________</w:t>
      </w:r>
    </w:p>
    <w:sectPr w:rsidR="00DA44EA" w:rsidRPr="00505662" w:rsidSect="00115678">
      <w:pgSz w:w="11906" w:h="16838"/>
      <w:pgMar w:top="567" w:right="566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C76FFE"/>
    <w:multiLevelType w:val="hybridMultilevel"/>
    <w:tmpl w:val="B0E49076"/>
    <w:lvl w:ilvl="0" w:tplc="7B4461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6" w15:restartNumberingAfterBreak="0">
    <w:nsid w:val="7FA95978"/>
    <w:multiLevelType w:val="hybridMultilevel"/>
    <w:tmpl w:val="3C5AAA02"/>
    <w:lvl w:ilvl="0" w:tplc="74D45B2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31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29"/>
  </w:num>
  <w:num w:numId="11">
    <w:abstractNumId w:val="22"/>
  </w:num>
  <w:num w:numId="12">
    <w:abstractNumId w:val="12"/>
  </w:num>
  <w:num w:numId="13">
    <w:abstractNumId w:val="35"/>
  </w:num>
  <w:num w:numId="14">
    <w:abstractNumId w:val="7"/>
  </w:num>
  <w:num w:numId="15">
    <w:abstractNumId w:val="32"/>
  </w:num>
  <w:num w:numId="16">
    <w:abstractNumId w:val="0"/>
  </w:num>
  <w:num w:numId="17">
    <w:abstractNumId w:val="30"/>
  </w:num>
  <w:num w:numId="18">
    <w:abstractNumId w:val="27"/>
  </w:num>
  <w:num w:numId="19">
    <w:abstractNumId w:val="6"/>
  </w:num>
  <w:num w:numId="20">
    <w:abstractNumId w:val="21"/>
  </w:num>
  <w:num w:numId="21">
    <w:abstractNumId w:val="1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8"/>
  </w:num>
  <w:num w:numId="30">
    <w:abstractNumId w:val="34"/>
  </w:num>
  <w:num w:numId="31">
    <w:abstractNumId w:val="15"/>
  </w:num>
  <w:num w:numId="32">
    <w:abstractNumId w:val="2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61F70"/>
    <w:rsid w:val="0009122E"/>
    <w:rsid w:val="000D48B5"/>
    <w:rsid w:val="000E48E4"/>
    <w:rsid w:val="000F56A8"/>
    <w:rsid w:val="00114CFA"/>
    <w:rsid w:val="00115678"/>
    <w:rsid w:val="001176CB"/>
    <w:rsid w:val="00121808"/>
    <w:rsid w:val="001249C6"/>
    <w:rsid w:val="00134400"/>
    <w:rsid w:val="001515C1"/>
    <w:rsid w:val="00173058"/>
    <w:rsid w:val="00185B7E"/>
    <w:rsid w:val="00194E5E"/>
    <w:rsid w:val="001A7BF4"/>
    <w:rsid w:val="001D37B1"/>
    <w:rsid w:val="001D6B75"/>
    <w:rsid w:val="001F152F"/>
    <w:rsid w:val="001F409B"/>
    <w:rsid w:val="00220648"/>
    <w:rsid w:val="002626F5"/>
    <w:rsid w:val="00291D97"/>
    <w:rsid w:val="00292F1F"/>
    <w:rsid w:val="002A11FD"/>
    <w:rsid w:val="00366E72"/>
    <w:rsid w:val="003749EB"/>
    <w:rsid w:val="00395094"/>
    <w:rsid w:val="003A1BCB"/>
    <w:rsid w:val="004015EB"/>
    <w:rsid w:val="004262F8"/>
    <w:rsid w:val="0044287A"/>
    <w:rsid w:val="00450F9A"/>
    <w:rsid w:val="0045413F"/>
    <w:rsid w:val="0049724C"/>
    <w:rsid w:val="004C4ACD"/>
    <w:rsid w:val="004E4742"/>
    <w:rsid w:val="00505662"/>
    <w:rsid w:val="00511EFA"/>
    <w:rsid w:val="00555887"/>
    <w:rsid w:val="005A57EE"/>
    <w:rsid w:val="005D0DE0"/>
    <w:rsid w:val="005E1ED2"/>
    <w:rsid w:val="005F2A9F"/>
    <w:rsid w:val="006074A9"/>
    <w:rsid w:val="00652812"/>
    <w:rsid w:val="006666F8"/>
    <w:rsid w:val="006724B9"/>
    <w:rsid w:val="006862E8"/>
    <w:rsid w:val="00692677"/>
    <w:rsid w:val="006A6334"/>
    <w:rsid w:val="006A641C"/>
    <w:rsid w:val="006A7764"/>
    <w:rsid w:val="006D37DC"/>
    <w:rsid w:val="006E2929"/>
    <w:rsid w:val="006F34F4"/>
    <w:rsid w:val="006F4364"/>
    <w:rsid w:val="007032FD"/>
    <w:rsid w:val="00716D63"/>
    <w:rsid w:val="007345E6"/>
    <w:rsid w:val="00764A45"/>
    <w:rsid w:val="00792F6E"/>
    <w:rsid w:val="007C0A4B"/>
    <w:rsid w:val="007C400E"/>
    <w:rsid w:val="00826554"/>
    <w:rsid w:val="0087473A"/>
    <w:rsid w:val="00875A28"/>
    <w:rsid w:val="008D03D1"/>
    <w:rsid w:val="008E7BB7"/>
    <w:rsid w:val="00944CB3"/>
    <w:rsid w:val="00954AE6"/>
    <w:rsid w:val="0097110C"/>
    <w:rsid w:val="00991B49"/>
    <w:rsid w:val="009C1832"/>
    <w:rsid w:val="009F3065"/>
    <w:rsid w:val="009F71E4"/>
    <w:rsid w:val="00A02DF4"/>
    <w:rsid w:val="00A87D2A"/>
    <w:rsid w:val="00A93C6B"/>
    <w:rsid w:val="00AF4595"/>
    <w:rsid w:val="00B10CE2"/>
    <w:rsid w:val="00B2182A"/>
    <w:rsid w:val="00B248EA"/>
    <w:rsid w:val="00B41D4B"/>
    <w:rsid w:val="00B81BDD"/>
    <w:rsid w:val="00BB6365"/>
    <w:rsid w:val="00BE7B77"/>
    <w:rsid w:val="00BF2D21"/>
    <w:rsid w:val="00C124E1"/>
    <w:rsid w:val="00C37DFE"/>
    <w:rsid w:val="00CE31BF"/>
    <w:rsid w:val="00D15AD5"/>
    <w:rsid w:val="00D34078"/>
    <w:rsid w:val="00D419CD"/>
    <w:rsid w:val="00D46704"/>
    <w:rsid w:val="00D52040"/>
    <w:rsid w:val="00DA44EA"/>
    <w:rsid w:val="00DB7385"/>
    <w:rsid w:val="00DC620F"/>
    <w:rsid w:val="00DC76FF"/>
    <w:rsid w:val="00DE5C93"/>
    <w:rsid w:val="00DF764B"/>
    <w:rsid w:val="00E14BE5"/>
    <w:rsid w:val="00E46030"/>
    <w:rsid w:val="00E61132"/>
    <w:rsid w:val="00EE7A72"/>
    <w:rsid w:val="00EF4A33"/>
    <w:rsid w:val="00F1227F"/>
    <w:rsid w:val="00F26C1D"/>
    <w:rsid w:val="00F42488"/>
    <w:rsid w:val="00F6019B"/>
    <w:rsid w:val="00F90F91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590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67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ind w:firstLine="284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FR1">
    <w:name w:val="FR1"/>
    <w:rsid w:val="00291D97"/>
    <w:pPr>
      <w:widowControl w:val="0"/>
      <w:autoSpaceDE w:val="0"/>
      <w:autoSpaceDN w:val="0"/>
      <w:adjustRightInd w:val="0"/>
      <w:spacing w:after="0" w:line="240" w:lineRule="auto"/>
      <w:ind w:left="360"/>
    </w:pPr>
    <w:rPr>
      <w:rFonts w:ascii="Arial" w:eastAsia="Times New Roman" w:hAnsi="Arial" w:cs="Arial"/>
      <w:sz w:val="32"/>
      <w:szCs w:val="32"/>
      <w:lang w:eastAsia="ru-RU"/>
    </w:rPr>
  </w:style>
  <w:style w:type="paragraph" w:styleId="ac">
    <w:name w:val="Body Text Indent"/>
    <w:basedOn w:val="a"/>
    <w:link w:val="ad"/>
    <w:semiHidden/>
    <w:unhideWhenUsed/>
    <w:rsid w:val="00114C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114CF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114CFA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14C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14CFA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м4_подподзаголовок"/>
    <w:basedOn w:val="a"/>
    <w:next w:val="a"/>
    <w:rsid w:val="00114CFA"/>
    <w:pPr>
      <w:keepNext/>
      <w:overflowPunct w:val="0"/>
      <w:autoSpaceDE w:val="0"/>
      <w:autoSpaceDN w:val="0"/>
      <w:adjustRightInd w:val="0"/>
      <w:spacing w:before="400" w:line="240" w:lineRule="auto"/>
      <w:jc w:val="center"/>
    </w:pPr>
    <w:rPr>
      <w:rFonts w:ascii="Times New Roman" w:eastAsia="Times New Roman" w:hAnsi="Times New Roman" w:cs="Times New Roman"/>
      <w:caps/>
      <w:sz w:val="16"/>
      <w:szCs w:val="20"/>
    </w:rPr>
  </w:style>
  <w:style w:type="character" w:customStyle="1" w:styleId="c0">
    <w:name w:val="c0"/>
    <w:basedOn w:val="a0"/>
    <w:rsid w:val="006A6334"/>
  </w:style>
  <w:style w:type="character" w:customStyle="1" w:styleId="class1">
    <w:name w:val="class1"/>
    <w:basedOn w:val="a0"/>
    <w:rsid w:val="000D48B5"/>
  </w:style>
  <w:style w:type="character" w:styleId="af0">
    <w:name w:val="annotation reference"/>
    <w:basedOn w:val="a0"/>
    <w:uiPriority w:val="99"/>
    <w:semiHidden/>
    <w:unhideWhenUsed/>
    <w:rsid w:val="004E474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4E474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E4742"/>
    <w:rPr>
      <w:rFonts w:eastAsiaTheme="minorEastAsia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E474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E4742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E71FDE68-C72A-403B-B566-47CB201AE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2020-04-28T19:25:00Z</dcterms:created>
  <dcterms:modified xsi:type="dcterms:W3CDTF">2020-04-28T20:15:00Z</dcterms:modified>
</cp:coreProperties>
</file>