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</w:t>
      </w:r>
      <w:r w:rsidR="00955B7B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9575DB" w:rsidRPr="00880C6C" w:rsidRDefault="006724B9" w:rsidP="00880C6C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80C6C" w:rsidRPr="00880C6C">
        <w:rPr>
          <w:rFonts w:ascii="Times New Roman" w:hAnsi="Times New Roman" w:cs="Times New Roman"/>
          <w:b/>
          <w:bCs/>
          <w:sz w:val="24"/>
          <w:szCs w:val="24"/>
        </w:rPr>
        <w:t>Повторение по теме: «Тела вращения» Повторение по теме: «Сечения тел вращения»</w:t>
      </w:r>
    </w:p>
    <w:p w:rsidR="0097110C" w:rsidRPr="00916D6C" w:rsidRDefault="0097110C" w:rsidP="00916D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933478" w:rsidRPr="00933478" w:rsidRDefault="0049372F" w:rsidP="00955B7B">
      <w:pPr>
        <w:ind w:firstLine="142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933478">
        <w:rPr>
          <w:rFonts w:ascii="Times New Roman" w:hAnsi="Times New Roman" w:cs="Times New Roman"/>
          <w:color w:val="1D1D1B"/>
          <w:sz w:val="24"/>
          <w:szCs w:val="24"/>
        </w:rPr>
        <w:t xml:space="preserve">1.1. </w:t>
      </w:r>
      <w:r w:rsidRPr="0093347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Просмотрите видеоролик по данной ссылке: </w:t>
      </w:r>
      <w:hyperlink r:id="rId7" w:history="1">
        <w:r w:rsidR="00933478" w:rsidRPr="00933478">
          <w:rPr>
            <w:rStyle w:val="a9"/>
            <w:rFonts w:ascii="Times New Roman" w:hAnsi="Times New Roman" w:cs="Times New Roman"/>
            <w:sz w:val="24"/>
            <w:szCs w:val="24"/>
          </w:rPr>
          <w:t>https://yandex.ru/video/preview/?filmId=10803550456778442874&amp;text=видеоурок%20Повторение%20по%20теме%3A%20«Тела%20вращения»%20Повторение%20по%20теме%3A%20«Сечения%20тел%20вращения»&amp;path=wizard&amp;parent-reqid=1586109117245426-1691054398249383968100332-prestable-app-host-sas-web-yp-91&amp;redircnt=1586109370.1</w:t>
        </w:r>
      </w:hyperlink>
    </w:p>
    <w:p w:rsidR="00955B7B" w:rsidRPr="00933478" w:rsidRDefault="00696AC4" w:rsidP="00955B7B">
      <w:pPr>
        <w:ind w:firstLine="142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55B7B" w:rsidRPr="00933478">
          <w:rPr>
            <w:rStyle w:val="a9"/>
            <w:rFonts w:ascii="Times New Roman" w:hAnsi="Times New Roman" w:cs="Times New Roman"/>
            <w:sz w:val="24"/>
            <w:szCs w:val="24"/>
          </w:rPr>
          <w:t>https://yandex.ru/tutor/subject/tag/problems/?ege_number_id=25&amp;tag_id=19</w:t>
        </w:r>
      </w:hyperlink>
    </w:p>
    <w:p w:rsidR="0049372F" w:rsidRPr="00933478" w:rsidRDefault="0049372F" w:rsidP="00955B7B">
      <w:pPr>
        <w:pStyle w:val="c8"/>
        <w:shd w:val="clear" w:color="auto" w:fill="FFFFFF"/>
        <w:spacing w:before="0" w:beforeAutospacing="0" w:after="0" w:afterAutospacing="0"/>
        <w:ind w:left="720"/>
        <w:rPr>
          <w:color w:val="1D1D1B"/>
        </w:rPr>
      </w:pPr>
    </w:p>
    <w:p w:rsidR="00933478" w:rsidRPr="00933478" w:rsidRDefault="0049372F" w:rsidP="00933478">
      <w:pPr>
        <w:pStyle w:val="ae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eastAsia="Times New Roman" w:hAnsi="Times New Roman" w:cs="Times New Roman"/>
          <w:color w:val="1D1D1B"/>
          <w:sz w:val="24"/>
          <w:szCs w:val="24"/>
        </w:rPr>
        <w:t xml:space="preserve">1.2. </w:t>
      </w:r>
      <w:r w:rsidR="00933478" w:rsidRPr="00933478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Устная работа.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1. Укажите среди окружающих вас предметов объекты, имеющие цилиндрическую и коническую форму.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2. Дайте определение цилиндра и его основных элементов; конуса и его основных элементов; усеченного конуса и его основных элементов.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3. Что такое осевое сечение цилиндра, конуса, усеченного конуса? Каков его вид?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4. Может ли осевое сечение быть: а) прямоугольником; б) квадратом; в) трапецией? Почему?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5. Цилиндр катится по плоскости. Какая фигура получается при движении его оси?</w:t>
      </w:r>
    </w:p>
    <w:p w:rsidR="00D93CD5" w:rsidRPr="00933478" w:rsidRDefault="00D93CD5" w:rsidP="00933478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</w:p>
    <w:p w:rsidR="007345E6" w:rsidRPr="00933478" w:rsidRDefault="007345E6" w:rsidP="00916D6C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933478">
        <w:rPr>
          <w:rStyle w:val="c11"/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933478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Решение задач по готовым чертежам (решение в тетрадь записать)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Задачи даются по нарастающей сложности: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1. Дано: Конус, </w:t>
      </w:r>
      <w:r w:rsidRPr="00933478">
        <w:rPr>
          <w:rFonts w:ascii="Cambria Math" w:hAnsi="Cambria Math" w:cs="Cambria Math"/>
          <w:sz w:val="24"/>
          <w:szCs w:val="24"/>
          <w:shd w:val="clear" w:color="auto" w:fill="FFFFFF"/>
          <w:lang w:eastAsia="ru-RU"/>
        </w:rPr>
        <w:t>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ru-RU"/>
        </w:rPr>
        <w:t>ABC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= 120°, АВ = 6 (рис. 3).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Найти: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ru-RU"/>
        </w:rPr>
        <w:t>R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, Н.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9733AD9" wp14:editId="54A59563">
            <wp:extent cx="1313743" cy="1541498"/>
            <wp:effectExtent l="19050" t="0" r="707" b="0"/>
            <wp:docPr id="38" name="Рисунок 64" descr="image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1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142" cy="154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Решение: 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2. Дано: Конус. ΔАВС - равносторонний, АВ = 12,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ru-RU"/>
        </w:rPr>
        <w:t>R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= 10 (рис. 4).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Найти: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ru-RU"/>
        </w:rPr>
        <w:t>OK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, Н.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val="en-US" w:eastAsia="ru-RU"/>
        </w:rPr>
        <w:t> </w:t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Решение:</w:t>
      </w:r>
    </w:p>
    <w:p w:rsid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3347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DA94B9A" wp14:editId="22C6254B">
            <wp:extent cx="927141" cy="1174045"/>
            <wp:effectExtent l="19050" t="0" r="6309" b="0"/>
            <wp:docPr id="70" name="Рисунок 67" descr="image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1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350" cy="117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47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</w:t>
      </w:r>
    </w:p>
    <w:p w:rsidR="00933478" w:rsidRPr="00933478" w:rsidRDefault="00933478" w:rsidP="00933478">
      <w:pPr>
        <w:pStyle w:val="ae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lastRenderedPageBreak/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CA7165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</w:pPr>
      <w:r>
        <w:t xml:space="preserve">Взять задание из файла </w:t>
      </w:r>
      <w:r w:rsidRPr="00343CA2">
        <w:rPr>
          <w:u w:val="single"/>
        </w:rPr>
        <w:t>11 кл - матем - геом - 07.04.20 -дом зад</w:t>
      </w:r>
      <w:r>
        <w:t>.</w:t>
      </w:r>
      <w:r>
        <w:rPr>
          <w:lang w:val="en-US"/>
        </w:rPr>
        <w:t>pdf</w:t>
      </w:r>
    </w:p>
    <w:p w:rsidR="00343CA2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</w:pPr>
      <w:r>
        <w:t xml:space="preserve">И отправить на </w:t>
      </w:r>
      <w:r w:rsidR="00696AC4">
        <w:t>проверку</w:t>
      </w:r>
    </w:p>
    <w:p w:rsidR="00696AC4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6AC4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Домашнее задание отправлять:</w:t>
      </w:r>
    </w:p>
    <w:p w:rsidR="00696AC4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6AC4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696AC4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696AC4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696AC4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696AC4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r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</w:p>
    <w:p w:rsidR="00696AC4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bookmarkStart w:id="0" w:name="_GoBack"/>
      <w:bookmarkEnd w:id="0"/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4262F8"/>
    <w:rsid w:val="0044287A"/>
    <w:rsid w:val="00450F9A"/>
    <w:rsid w:val="0045413F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5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tutor/subject/tag/problems/?ege_number_id=25&amp;tag_id=19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0803550456778442874&amp;text=&#1074;&#1080;&#1076;&#1077;&#1086;&#1091;&#1088;&#1086;&#1082;%20&#1055;&#1086;&#1074;&#1090;&#1086;&#1088;&#1077;&#1085;&#1080;&#1077;%20&#1087;&#1086;%20&#1090;&#1077;&#1084;&#1077;%3A%20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A82D425-3BDF-451B-8F71-57BAB195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2020-04-05T18:18:00Z</dcterms:created>
  <dcterms:modified xsi:type="dcterms:W3CDTF">2020-04-06T10:18:00Z</dcterms:modified>
</cp:coreProperties>
</file>