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17" w:rsidRPr="00672F15" w:rsidRDefault="00BB2129" w:rsidP="006F350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07.05</w:t>
      </w:r>
      <w:r w:rsidR="008B6917" w:rsidRPr="00672F15">
        <w:rPr>
          <w:rFonts w:ascii="Times New Roman" w:hAnsi="Times New Roman" w:cs="Times New Roman"/>
          <w:sz w:val="28"/>
          <w:szCs w:val="28"/>
        </w:rPr>
        <w:t>.2020 г.</w:t>
      </w:r>
    </w:p>
    <w:p w:rsidR="008B6917" w:rsidRPr="00672F15" w:rsidRDefault="008B6917" w:rsidP="006F35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2F15">
        <w:rPr>
          <w:rFonts w:ascii="Times New Roman" w:hAnsi="Times New Roman" w:cs="Times New Roman"/>
          <w:sz w:val="28"/>
          <w:szCs w:val="28"/>
        </w:rPr>
        <w:t>Предмет: география</w:t>
      </w:r>
    </w:p>
    <w:p w:rsidR="008B6917" w:rsidRPr="00672F15" w:rsidRDefault="008B6917" w:rsidP="006F35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2F15">
        <w:rPr>
          <w:rFonts w:ascii="Times New Roman" w:hAnsi="Times New Roman" w:cs="Times New Roman"/>
          <w:sz w:val="28"/>
          <w:szCs w:val="28"/>
        </w:rPr>
        <w:t>Учитель: Шептухина Валентина Петровна</w:t>
      </w:r>
    </w:p>
    <w:p w:rsidR="008B6917" w:rsidRPr="00672F15" w:rsidRDefault="00976932" w:rsidP="006F35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2F15">
        <w:rPr>
          <w:rFonts w:ascii="Times New Roman" w:hAnsi="Times New Roman" w:cs="Times New Roman"/>
          <w:sz w:val="28"/>
          <w:szCs w:val="28"/>
        </w:rPr>
        <w:t>Класс: 11</w:t>
      </w:r>
    </w:p>
    <w:p w:rsidR="006F350E" w:rsidRPr="00672F15" w:rsidRDefault="006F350E" w:rsidP="006F350E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560"/>
        <w:gridCol w:w="3084"/>
        <w:gridCol w:w="2160"/>
        <w:gridCol w:w="3119"/>
        <w:gridCol w:w="3544"/>
        <w:gridCol w:w="2409"/>
      </w:tblGrid>
      <w:tr w:rsidR="008B6917" w:rsidRPr="00672F15" w:rsidTr="002A108F">
        <w:tc>
          <w:tcPr>
            <w:tcW w:w="1560" w:type="dxa"/>
          </w:tcPr>
          <w:p w:rsidR="008B6917" w:rsidRPr="00672F15" w:rsidRDefault="008B6917" w:rsidP="006F3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F15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084" w:type="dxa"/>
          </w:tcPr>
          <w:p w:rsidR="008B6917" w:rsidRPr="00672F15" w:rsidRDefault="008B6917" w:rsidP="0027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F15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160" w:type="dxa"/>
          </w:tcPr>
          <w:p w:rsidR="008B6917" w:rsidRPr="00672F15" w:rsidRDefault="008B6917" w:rsidP="0027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F15"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3119" w:type="dxa"/>
          </w:tcPr>
          <w:p w:rsidR="008B6917" w:rsidRPr="00672F15" w:rsidRDefault="008B6917" w:rsidP="0027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F15"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3544" w:type="dxa"/>
          </w:tcPr>
          <w:p w:rsidR="008B6917" w:rsidRPr="00672F15" w:rsidRDefault="008B6917" w:rsidP="0027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F15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409" w:type="dxa"/>
          </w:tcPr>
          <w:p w:rsidR="008B6917" w:rsidRPr="00672F15" w:rsidRDefault="008B6917" w:rsidP="0027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F15"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8B6917" w:rsidRPr="00672F15" w:rsidTr="002A108F">
        <w:tc>
          <w:tcPr>
            <w:tcW w:w="1560" w:type="dxa"/>
          </w:tcPr>
          <w:p w:rsidR="008B6917" w:rsidRPr="00672F15" w:rsidRDefault="00BB2129" w:rsidP="0027274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07.05</w:t>
            </w:r>
            <w:r w:rsidR="008B6917" w:rsidRPr="00672F15">
              <w:rPr>
                <w:rFonts w:ascii="Times New Roman" w:hAnsi="Times New Roman" w:cs="Times New Roman"/>
                <w:b/>
                <w:sz w:val="28"/>
                <w:szCs w:val="28"/>
              </w:rPr>
              <w:t>.2020</w:t>
            </w:r>
          </w:p>
        </w:tc>
        <w:tc>
          <w:tcPr>
            <w:tcW w:w="3084" w:type="dxa"/>
          </w:tcPr>
          <w:p w:rsidR="008B6917" w:rsidRPr="00672F15" w:rsidRDefault="00BB2129" w:rsidP="009946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Глобальные прогнозы, гипотезы, проекты</w:t>
            </w:r>
            <w:r w:rsidR="00147902" w:rsidRPr="00672F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160" w:type="dxa"/>
          </w:tcPr>
          <w:p w:rsidR="00396F1A" w:rsidRPr="00672F15" w:rsidRDefault="00396F1A" w:rsidP="002727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755EF" w:rsidRPr="00672F15" w:rsidRDefault="00147902" w:rsidP="00C301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2F15">
              <w:rPr>
                <w:rFonts w:ascii="Times New Roman" w:hAnsi="Times New Roman" w:cs="Times New Roman"/>
                <w:b/>
                <w:sz w:val="28"/>
                <w:szCs w:val="28"/>
              </w:rPr>
              <w:t>Учебник:</w:t>
            </w:r>
            <w:r w:rsidR="00BB2129">
              <w:rPr>
                <w:rFonts w:ascii="Times New Roman" w:hAnsi="Times New Roman" w:cs="Times New Roman"/>
                <w:sz w:val="28"/>
                <w:szCs w:val="28"/>
              </w:rPr>
              <w:t xml:space="preserve"> параграф 2</w:t>
            </w:r>
            <w:r w:rsidRPr="00672F15">
              <w:rPr>
                <w:rFonts w:ascii="Times New Roman" w:hAnsi="Times New Roman" w:cs="Times New Roman"/>
                <w:sz w:val="28"/>
                <w:szCs w:val="28"/>
              </w:rPr>
              <w:t xml:space="preserve"> тема 11</w:t>
            </w:r>
            <w:r w:rsidR="009946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47902" w:rsidRPr="00672F15" w:rsidRDefault="00147902" w:rsidP="00C301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7902" w:rsidRPr="00672F15" w:rsidRDefault="00147902" w:rsidP="00BB2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BB2129" w:rsidRPr="00672F15" w:rsidRDefault="00BB2129" w:rsidP="00BB21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2F15">
              <w:rPr>
                <w:rFonts w:ascii="Times New Roman" w:hAnsi="Times New Roman" w:cs="Times New Roman"/>
                <w:b/>
                <w:sz w:val="28"/>
                <w:szCs w:val="28"/>
              </w:rPr>
              <w:t>Учебник:</w:t>
            </w:r>
          </w:p>
          <w:p w:rsidR="00147902" w:rsidRPr="00672F15" w:rsidRDefault="00BB2129" w:rsidP="00BB21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2F15">
              <w:rPr>
                <w:rFonts w:ascii="Times New Roman" w:hAnsi="Times New Roman" w:cs="Times New Roman"/>
                <w:sz w:val="28"/>
                <w:szCs w:val="28"/>
              </w:rPr>
              <w:t xml:space="preserve">Задание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Pr="00672F15">
              <w:rPr>
                <w:rFonts w:ascii="Times New Roman" w:hAnsi="Times New Roman" w:cs="Times New Roman"/>
                <w:sz w:val="28"/>
                <w:szCs w:val="28"/>
              </w:rPr>
              <w:t xml:space="preserve"> с.37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 в разделе «Блок самоконтроля и взаимного контроля»</w:t>
            </w:r>
          </w:p>
        </w:tc>
        <w:tc>
          <w:tcPr>
            <w:tcW w:w="2409" w:type="dxa"/>
          </w:tcPr>
          <w:p w:rsidR="008B6917" w:rsidRPr="00672F15" w:rsidRDefault="008B6917" w:rsidP="0027274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2F15">
              <w:rPr>
                <w:rFonts w:ascii="Times New Roman" w:hAnsi="Times New Roman" w:cs="Times New Roman"/>
                <w:b/>
                <w:sz w:val="28"/>
                <w:szCs w:val="28"/>
              </w:rPr>
              <w:t>Виртуальная школа</w:t>
            </w:r>
          </w:p>
          <w:p w:rsidR="00B755EF" w:rsidRPr="00672F15" w:rsidRDefault="00B755EF" w:rsidP="002727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55EF" w:rsidRPr="00672F15" w:rsidRDefault="006F350E" w:rsidP="002727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2F1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  <w:p w:rsidR="00B755EF" w:rsidRPr="00672F15" w:rsidRDefault="00B755EF" w:rsidP="002727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55EF" w:rsidRPr="00672F15" w:rsidRDefault="008B2719" w:rsidP="00272744">
            <w:pPr>
              <w:rPr>
                <w:sz w:val="28"/>
                <w:szCs w:val="28"/>
              </w:rPr>
            </w:pPr>
            <w:hyperlink r:id="rId4" w:history="1">
              <w:r w:rsidR="00B755EF" w:rsidRPr="00672F15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valentinkapk</w:t>
              </w:r>
              <w:r w:rsidR="00B755EF" w:rsidRPr="00672F15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@</w:t>
              </w:r>
              <w:r w:rsidR="00B755EF" w:rsidRPr="00672F15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mail</w:t>
              </w:r>
              <w:r w:rsidR="00B755EF" w:rsidRPr="00672F15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proofErr w:type="spellStart"/>
              <w:r w:rsidR="00B755EF" w:rsidRPr="00672F15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ru</w:t>
              </w:r>
              <w:proofErr w:type="spellEnd"/>
            </w:hyperlink>
          </w:p>
          <w:p w:rsidR="00C3016D" w:rsidRPr="00672F15" w:rsidRDefault="00C3016D" w:rsidP="002727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B6917" w:rsidRPr="00C3016D" w:rsidRDefault="008B6917" w:rsidP="008B6917">
      <w:pPr>
        <w:rPr>
          <w:rFonts w:ascii="Times New Roman" w:hAnsi="Times New Roman" w:cs="Times New Roman"/>
          <w:sz w:val="28"/>
          <w:szCs w:val="28"/>
        </w:rPr>
      </w:pPr>
    </w:p>
    <w:p w:rsidR="00C354F9" w:rsidRPr="00C3016D" w:rsidRDefault="00C354F9"/>
    <w:sectPr w:rsidR="00C354F9" w:rsidRPr="00C3016D" w:rsidSect="000E23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B6917"/>
    <w:rsid w:val="00147902"/>
    <w:rsid w:val="0017246E"/>
    <w:rsid w:val="002A108F"/>
    <w:rsid w:val="00396F1A"/>
    <w:rsid w:val="00672F15"/>
    <w:rsid w:val="006F350E"/>
    <w:rsid w:val="007C303B"/>
    <w:rsid w:val="00805C98"/>
    <w:rsid w:val="008B2719"/>
    <w:rsid w:val="008B6917"/>
    <w:rsid w:val="008D1E45"/>
    <w:rsid w:val="00976932"/>
    <w:rsid w:val="00994600"/>
    <w:rsid w:val="00A21902"/>
    <w:rsid w:val="00B755EF"/>
    <w:rsid w:val="00BB2129"/>
    <w:rsid w:val="00C3016D"/>
    <w:rsid w:val="00C354F9"/>
    <w:rsid w:val="00D46A9B"/>
    <w:rsid w:val="00EB6FA3"/>
    <w:rsid w:val="00EC3A19"/>
    <w:rsid w:val="00F01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B69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alentinkap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2020-04-04T17:47:00Z</dcterms:created>
  <dcterms:modified xsi:type="dcterms:W3CDTF">2020-05-05T07:29:00Z</dcterms:modified>
</cp:coreProperties>
</file>