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9BC" w:rsidRPr="004557DD" w:rsidRDefault="00E529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4557DD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E529BC" w:rsidRPr="004557DD" w:rsidRDefault="00E529BC">
      <w:pPr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sz w:val="24"/>
          <w:szCs w:val="24"/>
        </w:rPr>
        <w:t>07.04.20</w:t>
      </w:r>
    </w:p>
    <w:p w:rsidR="00E529BC" w:rsidRPr="004557DD" w:rsidRDefault="00E529BC">
      <w:pPr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sz w:val="24"/>
          <w:szCs w:val="24"/>
        </w:rPr>
        <w:t>Тема: Неметаллы: строение, физические свойства . Химические свойства неметаллов</w:t>
      </w:r>
    </w:p>
    <w:p w:rsidR="00E529BC" w:rsidRPr="004557DD" w:rsidRDefault="00E529BC" w:rsidP="00EF06B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>Цель:</w:t>
      </w:r>
      <w:r w:rsidRPr="00455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систематизировать знания об элементах и простых веществах – неметаллах. </w:t>
      </w:r>
    </w:p>
    <w:p w:rsidR="00E529BC" w:rsidRPr="004557DD" w:rsidRDefault="00E529B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 Ход урока </w:t>
      </w:r>
    </w:p>
    <w:p w:rsidR="00E529BC" w:rsidRPr="004557DD" w:rsidRDefault="00E529BC" w:rsidP="00CC59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sz w:val="24"/>
          <w:szCs w:val="24"/>
        </w:rPr>
        <w:t xml:space="preserve">Посмотрите видеоурок по ссылке </w:t>
      </w:r>
      <w:hyperlink r:id="rId5" w:history="1">
        <w:r w:rsidRPr="004557DD">
          <w:rPr>
            <w:rStyle w:val="Hyperlink"/>
            <w:rFonts w:ascii="Times New Roman" w:hAnsi="Times New Roman" w:cs="Times New Roman"/>
            <w:sz w:val="24"/>
            <w:szCs w:val="24"/>
          </w:rPr>
          <w:t>https://yandex.ru/video/preview/?filmId=18074922878032924915&amp;text=%D0%B2%D0%B8%D0%B4%D0%B5%D0%BE%D1%80%D0%BE%D0%BB%D0%B8%D0%BA%2011%20%D0%BA%D0%BB%20%D0%9D%D0%B5%D0%BC%D0%B5%D1%82%D0%B0%D0%BB%D0%BB%D1%8B%3A%20%D1%81%D1%82%D1%80%D0%BE%D0%B5%D0%BD%D0%B8%D0%B5%2C%20%D1%84%D0%B8%D0%B7%D0%B8%D1%87%D0%B5%D1%81%D0%BA%D0%B8%D0%B5%20%D1%81%D0%B2%D0%BE%D0%B9%D1%81%D1%822%D0%B2%D0%B0%20.%20%D0%A5%D0%B8%D0%BC%D0%B8%D1%87%D0%B5%D1%81%D0%BA%D0%B8%D0%B5%20%D1%81%D0%B2%D0%BE%D0%B9%D1%81%D1%82%D0%B2%D0%B0%20%D0%BD%D0%B5%D0%BC%D0%B5%D1%82%D0%B0%D0%BB%D0%BB%D0%BE%D0%B2&amp;path=wizard&amp;parent-reqid=1586178480372682-905765948078573002300158-production-app-host-vla-web-yp-31&amp;redircnt=1586178655.1</w:t>
        </w:r>
      </w:hyperlink>
    </w:p>
    <w:p w:rsidR="00E529BC" w:rsidRPr="004557DD" w:rsidRDefault="00E529BC" w:rsidP="00CC59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sz w:val="24"/>
          <w:szCs w:val="24"/>
        </w:rPr>
        <w:t xml:space="preserve">Прочитай в учебнике параграф  21. </w:t>
      </w:r>
    </w:p>
    <w:p w:rsidR="00E529BC" w:rsidRPr="004557DD" w:rsidRDefault="00E529BC" w:rsidP="00CC59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>Выпиши в свою рабочую тетрадь химические свойства неметаллов и  запомни их!</w:t>
      </w:r>
    </w:p>
    <w:p w:rsidR="00E529BC" w:rsidRPr="004557DD" w:rsidRDefault="00E529BC" w:rsidP="001730DE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57DD">
        <w:rPr>
          <w:rFonts w:ascii="Times New Roman" w:hAnsi="Times New Roman" w:cs="Times New Roman"/>
          <w:color w:val="000000"/>
          <w:sz w:val="24"/>
          <w:szCs w:val="24"/>
        </w:rPr>
        <w:t>Выполни упр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 3 с.179</w:t>
      </w:r>
    </w:p>
    <w:p w:rsidR="00E529BC" w:rsidRPr="004557DD" w:rsidRDefault="00E529BC" w:rsidP="001730DE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>5. Д.З. П.21, с.179 упр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 6, 7 письменно.</w:t>
      </w:r>
    </w:p>
    <w:p w:rsidR="00E529BC" w:rsidRDefault="00E529BC" w:rsidP="00C6286C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E529BC" w:rsidRPr="004557DD" w:rsidRDefault="00E529BC" w:rsidP="00C6286C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>Ответы пришлите в электронный дневник, сфотографировав их в своей тетради</w:t>
      </w:r>
    </w:p>
    <w:p w:rsidR="00E529BC" w:rsidRPr="004557DD" w:rsidRDefault="00E529BC" w:rsidP="00C6286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>Если возникнут вопросы, позвоните по номеру 89300893643</w:t>
      </w:r>
    </w:p>
    <w:p w:rsidR="00E529BC" w:rsidRPr="004557DD" w:rsidRDefault="00E529BC" w:rsidP="00C6286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529BC" w:rsidRPr="004557DD" w:rsidRDefault="00E529BC" w:rsidP="00C6286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529BC" w:rsidRPr="004557DD" w:rsidRDefault="00E529BC" w:rsidP="00CC590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E529BC" w:rsidRPr="004557DD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4238"/>
    <w:rsid w:val="00087DB8"/>
    <w:rsid w:val="001730DE"/>
    <w:rsid w:val="002A4C8D"/>
    <w:rsid w:val="00302871"/>
    <w:rsid w:val="004557DD"/>
    <w:rsid w:val="004670AC"/>
    <w:rsid w:val="0063338A"/>
    <w:rsid w:val="007F3F12"/>
    <w:rsid w:val="00814409"/>
    <w:rsid w:val="008529AD"/>
    <w:rsid w:val="00A7162E"/>
    <w:rsid w:val="00C6286C"/>
    <w:rsid w:val="00CC5901"/>
    <w:rsid w:val="00DF4238"/>
    <w:rsid w:val="00E529BC"/>
    <w:rsid w:val="00E7335F"/>
    <w:rsid w:val="00ED7CD3"/>
    <w:rsid w:val="00EF0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A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338A"/>
    <w:pPr>
      <w:ind w:left="720"/>
    </w:pPr>
  </w:style>
  <w:style w:type="character" w:styleId="Hyperlink">
    <w:name w:val="Hyperlink"/>
    <w:basedOn w:val="DefaultParagraphFont"/>
    <w:uiPriority w:val="99"/>
    <w:rsid w:val="00A7162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87DB8"/>
    <w:rPr>
      <w:color w:val="800080"/>
      <w:u w:val="single"/>
    </w:rPr>
  </w:style>
  <w:style w:type="character" w:styleId="Emphasis">
    <w:name w:val="Emphasis"/>
    <w:basedOn w:val="DefaultParagraphFont"/>
    <w:uiPriority w:val="99"/>
    <w:qFormat/>
    <w:rsid w:val="00EF06B7"/>
    <w:rPr>
      <w:i/>
      <w:iCs/>
    </w:rPr>
  </w:style>
  <w:style w:type="paragraph" w:styleId="NormalWeb">
    <w:name w:val="Normal (Web)"/>
    <w:basedOn w:val="Normal"/>
    <w:uiPriority w:val="99"/>
    <w:rsid w:val="002A4C8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8074922878032924915&amp;text=%D0%B2%D0%B8%D0%B4%D0%B5%D0%BE%D1%80%D0%BE%D0%BB%D0%B8%D0%BA%2011%20%D0%BA%D0%BB%20%D0%9D%D0%B5%D0%BC%D0%B5%D1%82%D0%B0%D0%BB%D0%BB%D1%8B%3A%20%D1%81%D1%82%D1%80%D0%BE%D0%B5%D0%BD%D0%B8%D0%B5%2C%20%D1%84%D0%B8%D0%B7%D0%B8%D1%87%D0%B5%D1%81%D0%BA%D0%B8%D0%B5%20%D1%81%D0%B2%D0%BE%D0%B9%D1%81%D1%822%D0%B2%D0%B0%20.%20%D0%A5%D0%B8%D0%BC%D0%B8%D1%87%D0%B5%D1%81%D0%BA%D0%B8%D0%B5%20%D1%81%D0%B2%D0%BE%D0%B9%D1%81%D1%82%D0%B2%D0%B0%20%D0%BD%D0%B5%D0%BC%D0%B5%D1%82%D0%B0%D0%BB%D0%BB%D0%BE%D0%B2&amp;path=wizard&amp;parent-reqid=1586178480372682-905765948078573002300158-production-app-host-vla-web-yp-31&amp;redircnt=1586178655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1</Pages>
  <Words>284</Words>
  <Characters>1624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8</cp:revision>
  <dcterms:created xsi:type="dcterms:W3CDTF">2020-03-30T06:46:00Z</dcterms:created>
  <dcterms:modified xsi:type="dcterms:W3CDTF">2020-04-07T13:05:00Z</dcterms:modified>
</cp:coreProperties>
</file>