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6A2" w:rsidRPr="00202B20" w:rsidRDefault="00DC76A2" w:rsidP="00DC7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DC76A2" w:rsidRPr="00202B20" w:rsidRDefault="00DC76A2" w:rsidP="00DC7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DC76A2" w:rsidRPr="00202B20" w:rsidRDefault="00DC76A2" w:rsidP="00DC76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11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C76A2" w:rsidRPr="00D27339" w:rsidRDefault="00DC76A2" w:rsidP="00DC76A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13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DC76A2" w:rsidRPr="00DC76A2" w:rsidRDefault="00DC76A2" w:rsidP="00DC76A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DC76A2">
        <w:rPr>
          <w:rFonts w:ascii="Times New Roman" w:hAnsi="Times New Roman" w:cs="Times New Roman"/>
          <w:b/>
          <w:sz w:val="28"/>
          <w:szCs w:val="28"/>
        </w:rPr>
        <w:t>:</w:t>
      </w:r>
      <w:r w:rsidRPr="00DC76A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C76A2">
        <w:rPr>
          <w:rFonts w:ascii="Times New Roman" w:hAnsi="Times New Roman" w:cs="Times New Roman"/>
          <w:sz w:val="28"/>
          <w:szCs w:val="28"/>
        </w:rPr>
        <w:t xml:space="preserve">Контрольное тестирование </w:t>
      </w:r>
      <w:proofErr w:type="gramStart"/>
      <w:r w:rsidRPr="00DC76A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DC76A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C76A2">
        <w:rPr>
          <w:rFonts w:ascii="Times New Roman" w:hAnsi="Times New Roman" w:cs="Times New Roman"/>
          <w:sz w:val="28"/>
          <w:szCs w:val="28"/>
        </w:rPr>
        <w:t>КИМ</w:t>
      </w:r>
      <w:proofErr w:type="gramEnd"/>
      <w:r w:rsidRPr="00DC76A2">
        <w:rPr>
          <w:rFonts w:ascii="Times New Roman" w:hAnsi="Times New Roman" w:cs="Times New Roman"/>
          <w:sz w:val="28"/>
          <w:szCs w:val="28"/>
        </w:rPr>
        <w:t xml:space="preserve"> ЕГЭ</w:t>
      </w:r>
    </w:p>
    <w:p w:rsidR="00DC76A2" w:rsidRPr="00DC76A2" w:rsidRDefault="00DC76A2" w:rsidP="00DC76A2">
      <w:pPr>
        <w:rPr>
          <w:rFonts w:ascii="Times New Roman" w:hAnsi="Times New Roman" w:cs="Times New Roman"/>
          <w:sz w:val="28"/>
          <w:szCs w:val="28"/>
        </w:rPr>
      </w:pPr>
      <w:r w:rsidRPr="00DC76A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DC76A2">
        <w:rPr>
          <w:rFonts w:ascii="Times New Roman" w:eastAsia="Times New Roman" w:hAnsi="Times New Roman" w:cs="Times New Roman"/>
          <w:sz w:val="28"/>
          <w:szCs w:val="28"/>
        </w:rPr>
        <w:t xml:space="preserve"> написать контрольное тестирование</w:t>
      </w:r>
    </w:p>
    <w:p w:rsidR="00DC76A2" w:rsidRDefault="00DC76A2" w:rsidP="00DC76A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EB4058" w:rsidRDefault="00EB4058" w:rsidP="00EB405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4058">
        <w:rPr>
          <w:rFonts w:ascii="Times New Roman" w:hAnsi="Times New Roman" w:cs="Times New Roman"/>
          <w:b/>
          <w:sz w:val="28"/>
          <w:szCs w:val="28"/>
        </w:rPr>
        <w:t>Контрольное тестирование по контрольно-измерительным материалам ЕГЭ 2 ПОЛУГОДИЕ 11 КЛАСС</w:t>
      </w:r>
    </w:p>
    <w:p w:rsidR="00EB4058" w:rsidRPr="00EB4058" w:rsidRDefault="00EB4058" w:rsidP="00EB405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B4058">
        <w:rPr>
          <w:rFonts w:ascii="Times New Roman" w:hAnsi="Times New Roman" w:cs="Times New Roman"/>
          <w:b/>
          <w:i/>
          <w:sz w:val="28"/>
          <w:szCs w:val="28"/>
        </w:rPr>
        <w:t>Ребята, задания пишем на двойных листах, которые будут вкеены в тетради для контрольных работ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B4058" w:rsidRPr="00B36685" w:rsidRDefault="00EB4058" w:rsidP="00EB4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36685">
        <w:rPr>
          <w:rFonts w:ascii="Times New Roman" w:hAnsi="Times New Roman" w:cs="Times New Roman"/>
          <w:b/>
          <w:bCs/>
          <w:color w:val="000066"/>
          <w:sz w:val="24"/>
          <w:szCs w:val="24"/>
        </w:rPr>
        <w:t>Вариант № 1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два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верно пе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ГЛАВ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ин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ция,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тек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сте.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этих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1)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няя энер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функ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и участ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вуя в 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 вод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на, жиры ока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одним из важ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ком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 тро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нях.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2) Жиры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энер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функ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цию,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это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они ока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одним из важ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ком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 усло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ях тро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стынь.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3) При окис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жиров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ская вода, ча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стич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удо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щая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 в жид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4) В усло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ях тро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стынь жиры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энер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функ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цию, а также участ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в вод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5) Жиры,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щие энер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функ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и участ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щие в 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 вод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на, ока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одним из важ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ком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 тро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нях.</w:t>
      </w: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EB4058" w:rsidRPr="00B36685" w:rsidTr="00856591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(1)Жиры, по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мо вы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пол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ния энер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че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ской функ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ции, участ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ву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ют в ме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ха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низ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мах вод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об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на. (2)В част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сти, при их окис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нии вы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ет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ся ме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че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ская вода, ко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рая ча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стич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 удо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вле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тво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ря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ет по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треб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сти ор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низ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ма в жид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сти. (3)&lt;...&gt;, жиры ока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зы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ют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ся одним из важ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ней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ших ком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нен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тов пи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ния в усло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ях тро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че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ских пу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стынь.</w:t>
            </w:r>
          </w:p>
        </w:tc>
      </w:tr>
    </w:tbl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из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ведённых ниже слов долж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быть на месте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 тре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тьем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тек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?В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Хотя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Итак,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зом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Зато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фраг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 сло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тьи,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рой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дят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зна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слова ФУНК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ЦИЯ.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это слово упо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 пер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вом (1)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тек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ста.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цифру,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щую этому зна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в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ведённом фраг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тьи.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ФУ́НКЦИЯ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, жен.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 фи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фии: яв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щее от дру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и 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по мере 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этого дру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яв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  <w:proofErr w:type="gramEnd"/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 В ма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ке: закон, по к-рому каж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зна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пе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(ар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та) 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нек-рая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делённая 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на, а также сама эта 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на. </w:t>
      </w:r>
      <w:proofErr w:type="gramStart"/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ней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ная</w:t>
      </w:r>
      <w:proofErr w:type="gramEnd"/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ф.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(ме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прямо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сво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ар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та).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мая 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ном, 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мом (книжн.). 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Ф. желёз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4. Роль, зна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чего-н. (книжн.). 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Функ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ции кре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ди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та.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5. Обя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ность, круг 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(книжн.). 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Слу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жеб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ные функ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ции. Функ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ции проф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ко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ма.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ведённых ниже слов 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ошиб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 уда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буква, обо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щая удар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глас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звук.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а тОрте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свер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лИт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шассИ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ведённых ниже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упо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слово. 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лек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ошиб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ку,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брав к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слову па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ним.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слово.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дух и ат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сфе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дей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на него БЛА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ВРАЖ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обо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была слом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на, и вой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ска вошли в город.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 было сроч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НИТЬ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сы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воды.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 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тьи ока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не таким ИН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НЫМ, как хо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 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тиш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было РАЗ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ЧИЕ: один был чуть свет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лее и чуть го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зее.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ниже слов 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ошиб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 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формы слова. 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ошиб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 и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 пра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пара ЧУЛОК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цену БЛА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 ДВЕ ТЫ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 ПЯТОМ году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ВЗГЛЯНЬ</w:t>
      </w:r>
    </w:p>
    <w:p w:rsidR="00EB4058" w:rsidRPr="00EB4058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пять АБ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СОВ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между грам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ошиб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и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они 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ны: к каж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дой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пер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столб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 под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щую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из вто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столб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ца.</w:t>
      </w:r>
    </w:p>
    <w:tbl>
      <w:tblPr>
        <w:tblW w:w="106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1"/>
        <w:gridCol w:w="506"/>
        <w:gridCol w:w="6865"/>
      </w:tblGrid>
      <w:tr w:rsidR="00EB4058" w:rsidRPr="00B36685" w:rsidTr="00856591"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СКИЕ ОШИБ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</w:t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</w:tr>
      <w:tr w:rsidR="00EB4058" w:rsidRPr="00B36685" w:rsidTr="00856591"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B4058" w:rsidRPr="00B36685" w:rsidRDefault="00EB4058" w:rsidP="0085659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при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част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обо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том</w:t>
            </w:r>
          </w:p>
          <w:p w:rsidR="00EB4058" w:rsidRPr="00B36685" w:rsidRDefault="00EB4058" w:rsidP="0085659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упо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треб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па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деж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формы су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с 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гом</w:t>
            </w:r>
          </w:p>
          <w:p w:rsidR="00EB4058" w:rsidRPr="00B36685" w:rsidRDefault="00EB4058" w:rsidP="0085659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ошиб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в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де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част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обо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том</w:t>
            </w:r>
          </w:p>
          <w:p w:rsidR="00EB4058" w:rsidRPr="00B36685" w:rsidRDefault="00EB4058" w:rsidP="0085659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не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гла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при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</w:t>
            </w:r>
          </w:p>
          <w:p w:rsidR="00EB4058" w:rsidRPr="00B36685" w:rsidRDefault="00EB4058" w:rsidP="0085659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ошиб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в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слож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6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 вы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ступ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лись дан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ные, ко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рые, ка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жет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ся, что где-то ча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стич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уже зву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глас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уче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нию Кар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 Ка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ды, фи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ской ре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аль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как та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 не су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ет, но есть кар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опи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мира.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Био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лог Ма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лы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шев провёл ин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блю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ния, ре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 ко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рых из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жил через не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лет в своей ста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тье «То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ских спо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стях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мых».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По пись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мам и ме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рам,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со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вре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А. С. Пуш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на, ис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кам ли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ры с точ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стью до де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лей уда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лось вос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вить день дуэли.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А те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перь 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ставь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 себе, что вы пе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лись на одну из 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звёзд,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хо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дя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щих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на уда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от нашей Земли на рас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пять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сят све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вых лет.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Ма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кая звёздоч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ка, ко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рую можно уви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деть на небе в без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лач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ную ночь, может пре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кра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тить своё су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 любую се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кун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ду, а люди на земле будут про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дол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жать ви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деть её на про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тя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мно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гих лет.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7)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щий </w:t>
            </w:r>
            <w:proofErr w:type="gramStart"/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успех</w:t>
            </w:r>
            <w:proofErr w:type="gramEnd"/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может быть до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стиг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нут толь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бла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стой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сти, це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устремлённо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и глу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ких зна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че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8) Опре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лив эти ве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 из аст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ских и гео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ских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блю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ний, на ос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 фор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мул вы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дит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сжа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тие Земли.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9) Если при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нять уче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Ка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ды за ис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ну, то в таком слу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чае до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слож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нять - су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ли время во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 или это оче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аб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стракт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став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ние, со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здан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че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ком ис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клю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для удоб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ства?</w:t>
            </w:r>
          </w:p>
        </w:tc>
      </w:tr>
    </w:tbl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ответ цифры,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 их в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ке,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бук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EB4058" w:rsidRPr="00B36685" w:rsidTr="0085659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EB4058" w:rsidRPr="00B36685" w:rsidTr="0085659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без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удар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мая глас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корня.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слово, вста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вив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проб..рать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  <w:proofErr w:type="gramEnd"/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рдить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велос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нац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ряд,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в обоих сло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вах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одна и та же буква.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эти слова, вста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вив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уве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вать, пр..школь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ный;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пать, бе..цель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ный;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о..да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вать;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дез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нфек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ция, небез..звест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ный;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жить, пар..лим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буква Е.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усидч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вый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отстёг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ший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щегол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ватый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слуш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носч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вый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буква Е.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предъ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 шь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побел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 шь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движ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 мый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держ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 шься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обруш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 вший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НЕ со сло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вом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СЛИТ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крой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скоб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и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Иван Ива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вич слу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шал сына с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пряжённой и (не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)д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щей улыб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кой.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(не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)р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(не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)ч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ёткий план раз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тия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кри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в ми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Это место (не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)з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(не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)н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уж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све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13.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оба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слова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шут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СЛИТ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крой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скоб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и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эти два слова.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Снег под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ветра летел (НА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)В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СТРЕ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ЧУ (В)ДОЛЬ улицы.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Храм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 на Нерли надо уви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деть (ВО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)В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РЕМЯ дождя, когда огром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туча оста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слов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для того, ЧТО(БЫ)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хра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мом.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Мало кто (ПО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)Н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знал Рах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ва: с лю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он сбли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(С)ТРУ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ДОМ, 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гим.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По Крас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пло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 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лям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ез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дить (ПО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)П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осо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куль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 этого места и (В)ВИДУ боль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числа 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щих прой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 эту пло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щадь пеш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ком.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Лес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птицы не живут долго в клет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ке, (ПО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)Т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ОМУ я решил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стить сво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щурка на волю; он сел на сучок ближ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 и, КАК(БЫ)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ясь со мной, запел пе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НН.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лав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шие за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мас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ва(1)ый под грабёж обыск за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бра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ли толь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ко то, что на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хо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лось в столе, про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чие бу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ги остав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ле(2)ы со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вер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ше(3)</w:t>
      </w:r>
      <w:proofErr w:type="gramStart"/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proofErr w:type="gramEnd"/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тро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ну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ты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ми.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15.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два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нужно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вить ОДНУ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тую.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этих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1) Твор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Есе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не толь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тра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«зо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века» но и силь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вли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э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мыш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2) Мы 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перь знаем бло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су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мрач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зиму и есе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ское зим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нее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чув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го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бую 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рич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тур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ской зимы.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3) 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рик все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гда был весел и все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гда го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рил шу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точ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и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точ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4) Надо было очи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щать тер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рию от му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либо 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лять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на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дру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места для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ла.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5) Слыш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было толь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мер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ды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спя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щих да треск го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чих су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чьев и скоро все тре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 дня мед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 в без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ночи.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16.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 (у), на месте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х(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ой) в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ны(а) 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тые(ая).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фра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за — обо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рот речи, ко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рый со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ит в за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не слова опи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тель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ным со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ем (1) со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дер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жа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щим (2) эле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мент ха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рак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ки опи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сы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го пред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та или лица (3) и по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щим (4) из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жать не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оправ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дан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ных по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вто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ров в тек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сте.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17.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</w:t>
      </w:r>
      <w:proofErr w:type="gramEnd"/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ифры ука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те в по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ряд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ке воз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рас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ния.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Ака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мии ху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жеств В. И. Су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ков учил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(1) по его сло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вам (2) «со страш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ной жад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стью к за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ня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ям» и при таком усер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дии (3) ра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зу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ет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(4) окон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чил её с зо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той ме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лью.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18.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тые.</w:t>
      </w:r>
    </w:p>
    <w:p w:rsidR="00EB4058" w:rsidRPr="00B36685" w:rsidRDefault="00EB4058" w:rsidP="00EB40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мен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ные до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рож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ки (1) из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стые линии (2) ко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рых (3) сим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ру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ют поток энер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гии (4) при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об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ют осо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бое зна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ние в япон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ском саду.</w:t>
      </w:r>
    </w:p>
    <w:p w:rsidR="00EB4058" w:rsidRDefault="00EB4058" w:rsidP="00E52723">
      <w:pPr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color w:val="000066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66"/>
          <w:sz w:val="24"/>
          <w:szCs w:val="24"/>
        </w:rPr>
        <w:t>Вариант №</w:t>
      </w:r>
      <w:r w:rsidRPr="00B36685">
        <w:rPr>
          <w:rFonts w:ascii="Times New Roman" w:hAnsi="Times New Roman" w:cs="Times New Roman"/>
          <w:b/>
          <w:bCs/>
          <w:color w:val="000066"/>
          <w:sz w:val="24"/>
          <w:szCs w:val="24"/>
        </w:rPr>
        <w:t>2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два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верно пе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ГЛАВ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ин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ция,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тек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сте.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этих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1) Пче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умели управ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лять пчёлами,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вая у них услов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флекс на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делённые 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2) «Дрес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ка» пчёл с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щью 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с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делённым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хом, 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вест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пче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дам, 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и в наши дни для уве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нек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ра,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делённых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3) Пчёлы,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рые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сироп с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делённым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хом, мо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дру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гих пчёл на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нуж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4) В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пче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 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так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мая дрес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пчёл, при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рой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мых с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щью того или иного сорта мёда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 на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делённые 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5) 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зуя 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с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делённым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хом, пче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 с дав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них пор и по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щее время «дрес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ют» пчёл, бла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 чему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мые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на нуж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что поз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уве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чить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нек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ра,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делённых цве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EB4058" w:rsidRPr="00B36685" w:rsidTr="00856591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(1) В ста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ну пче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ды умели управ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лять де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я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тель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стью пчёл, вы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ты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вая у них услов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ный ре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флекс на опре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делённые ме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нос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ные рас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ния: стре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мясь на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пра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вить пчёл, на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при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мер, на цве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ту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щую липу, на ночь или рано утром уго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ща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ли их ли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вым мёдом, а когда за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цве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ла гре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чи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ха — гре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чиш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ным мёдом.</w:t>
            </w:r>
          </w:p>
          <w:p w:rsidR="00EB4058" w:rsidRPr="00B36685" w:rsidRDefault="00EB4058" w:rsidP="0085659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(2) Этот про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стой приём, на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зы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мый услов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 дрес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ров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кой, ши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ко ис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поль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зу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ет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ся и в со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вре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мен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ном пче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вод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стве, толь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ко вме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сто мёда пчёлам дают на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ду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шен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ный са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хар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ный сироп. (3)&lt;...&gt; пчёлы, по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про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вав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шие сироп с опре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делённым за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хом, не толь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ко сами участ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ву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ют в со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нии нек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 с этим за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хом, но и мо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зу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ют своих сестёр на по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ис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ки нуж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ме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са, что поз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ля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ет зна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чи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тель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 уве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чить ко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ли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че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ство нек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та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ра, со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бран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с опре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делённых рас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</w:t>
            </w:r>
            <w:r w:rsidRPr="00B3668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ний.</w:t>
            </w:r>
            <w:proofErr w:type="gramEnd"/>
          </w:p>
        </w:tc>
      </w:tr>
    </w:tbl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из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ведённых ниже слов или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слов долж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быть на месте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ка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тьем (3)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тек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ста?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При этом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То есть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мер,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смот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 на это,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фраг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 сло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тьи,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рой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дят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зна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слова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СТОЙ.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те, в каком зна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это слово упо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во вто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(2)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нии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ста.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цифру,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щую этому зна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в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ведённом фраг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тьи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СТОЙ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-а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я, -ое.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ву, не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ной. 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Хи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ми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ски п. тело.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Не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, не труд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ный, легко 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ступ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нию. 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П. за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да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ча. П. дело.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3) Доб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душ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ный,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душ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ный, не це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ный. 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П. че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век.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Не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сорт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, гру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бый по 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ству. 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П. помол.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Недалёкий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уму, глу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тый (разг.). 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«Я думал, что ты не до такой сте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пе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 прост, чтобы через две не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ли зна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ком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ства да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вать день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ги взай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мы». Гон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ча</w:t>
      </w:r>
      <w:r w:rsidRPr="00B3668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ров.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ведённых ниже слов 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ошиб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 уда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буква, обо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щая удар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глас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звук.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был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ключЁнный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свек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при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ведённых ниже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упо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слово. 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лек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ошиб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ку,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брав к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слову па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ним.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слово.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Одним из фак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ров, вли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щих на уро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вень ми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ции, яв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ЛИЧ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чих мест в род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го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де, 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вая жизнь 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из каж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мон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езд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и уме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воина.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 ручки из 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 с 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вым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цвета укра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шен изящ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том с гео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ским мо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вом.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Толь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самые усерд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и ПА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МЯТ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ВЫЕ 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могут пе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лить 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се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лы,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раз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за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лет.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клю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клад был чрез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ИН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и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это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очень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ниже слов 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ошиб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 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формы слова. Ис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ошиб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 и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 пра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лю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мые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ФЕС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СЕМЬ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СОТ мил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ЯРЧЕ солн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дом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СЕРЕГ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между грам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ошиб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и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они 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ны: к каж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дой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пер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столб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 под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щую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из вто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столб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ца.</w:t>
      </w:r>
    </w:p>
    <w:tbl>
      <w:tblPr>
        <w:tblW w:w="1083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5"/>
        <w:gridCol w:w="540"/>
        <w:gridCol w:w="7398"/>
      </w:tblGrid>
      <w:tr w:rsidR="00EB4058" w:rsidRPr="00B36685" w:rsidTr="00856591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Default="00EB4058" w:rsidP="0085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4058" w:rsidRPr="00B36685" w:rsidRDefault="00EB4058" w:rsidP="0085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СКИЕ ОШИБ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Default="00EB4058" w:rsidP="0085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4058" w:rsidRPr="00B36685" w:rsidRDefault="00EB4058" w:rsidP="0085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</w:tr>
      <w:tr w:rsidR="00EB4058" w:rsidRPr="00B36685" w:rsidTr="00856591"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B4058" w:rsidRPr="00B36685" w:rsidRDefault="00EB4058" w:rsidP="0085659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ния с 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част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обо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том</w:t>
            </w:r>
          </w:p>
          <w:p w:rsidR="00EB4058" w:rsidRPr="00B36685" w:rsidRDefault="00EB4058" w:rsidP="0085659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не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гла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при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</w:t>
            </w:r>
          </w:p>
          <w:p w:rsidR="00EB4058" w:rsidRPr="00B36685" w:rsidRDefault="00EB4058" w:rsidP="0085659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связи между под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щим и ска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мым</w:t>
            </w:r>
          </w:p>
          <w:p w:rsidR="00EB4058" w:rsidRPr="00B36685" w:rsidRDefault="00EB4058" w:rsidP="0085659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ошиб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в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слож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пред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  <w:p w:rsidR="00EB4058" w:rsidRPr="00B36685" w:rsidRDefault="00EB4058" w:rsidP="0085659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ние </w:t>
            </w:r>
            <w:proofErr w:type="gramStart"/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вре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</w:t>
            </w:r>
            <w:proofErr w:type="gramEnd"/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от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несённо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гла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форм</w:t>
            </w:r>
          </w:p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39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Каж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дый, кто читал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весть А.С. Пуш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«Ка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дочка», со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чув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ют глав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ге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ям.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2) Пре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крас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 бы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ют не толь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ко </w:t>
            </w:r>
            <w:proofErr w:type="gramStart"/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  <w:proofErr w:type="gramEnd"/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обеды, но и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ния, не толь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 ко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ли, но и при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лы.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Села 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вая птица на пес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берег и так не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роп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 сло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 свои вол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стые кры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лья, что </w:t>
            </w:r>
            <w:proofErr w:type="gramStart"/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gramEnd"/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будто кру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жев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подол пла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тья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бра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По при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ез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 хо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шо знав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ший город гость легко разыс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кал ту улицу, ко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рая ему была нужна.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Не зная про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шло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го, не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воз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мож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по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нять под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смысл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и цели бу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Од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му из ге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ев 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на, </w:t>
            </w:r>
            <w:proofErr w:type="gramStart"/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ищу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щим</w:t>
            </w:r>
            <w:proofErr w:type="gramEnd"/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смысл жизни, от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кры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путь к внут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ней сво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7) Ис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рия обо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 нас 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иде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я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и рас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ет наш ум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ствен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ный го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зонт.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8) Па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дия при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жит к ти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пич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для М.Е. Сал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ты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ва-Щед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 приёмам; объ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ек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том па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дии может стать, 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мер, рус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ская ис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фия, как в сказ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«Ис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рии од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го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да».</w:t>
            </w:r>
          </w:p>
          <w:p w:rsidR="00EB4058" w:rsidRPr="00B36685" w:rsidRDefault="00EB4058" w:rsidP="00EB4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9) Ил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лю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тор со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глас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бо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вой об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нов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ке был тща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за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шен.</w:t>
            </w:r>
          </w:p>
        </w:tc>
      </w:tr>
    </w:tbl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ответ цифры,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 их в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ке,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бук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EB4058" w:rsidRPr="00B36685" w:rsidTr="0085659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EB4058" w:rsidRPr="00B36685" w:rsidTr="0085659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B4058" w:rsidRPr="00B36685" w:rsidRDefault="00EB4058" w:rsidP="00856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6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без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удар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глас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корня.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слово, вста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вив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под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ртуоз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внить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сомн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ксир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ряд,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в обоих сло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вах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одна и та же буква.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эти слова, вста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вив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скать, дез..нфек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..твер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дить, о..ни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мать (у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ки)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сти, пр..вивка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йти, пр..де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душ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зать, пр..уныть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буква Е.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движ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мый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выпяч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ботл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забол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счастл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буква Е.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мый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шь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бес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шься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вож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шься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выкач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нная (жид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кость)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НЕ со сло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вом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СЛИТ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крой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скоб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и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Вовсе (не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ная, а очень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шляпа!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Мы 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стиг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цели, но наш путь (не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)з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дые 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вья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на корню, (не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)д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шись до света.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прон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ная, (не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)т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тая 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Он уже и сам был (не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)р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ад такой встре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13.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оба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слова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шут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СЛИТ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 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крой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скоб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и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эти два слова.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)Т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ОМУ, как 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век ведёт спор, можно опре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лить его ха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тер, а ТАК(ЖЕ) его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Я Т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О(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ЖЕ) упор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ся,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МУ(ЧТО) мне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ял серьёзный эк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О(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БЫ)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тить путь, мы пошли через парк, ПРИ(ЧЁМ) до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 рань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 всех.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)Т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всего марта шёл снег, (КАК)БУДТО весна и не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лась 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пать.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Я имел (В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)В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ИДУ ТО(ЖЕ), что и вы.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одна буква Н.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улице было ветре(1)о, зна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мый мне маль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чик вкожа(2)ой кур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точ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ке и вяза(3)ой ша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поч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ке за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пус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кал на пло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щад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ке перед домом по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ре(4)ого отцом воз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душ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го змея.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15.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ний, в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нужно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вить ОДНУ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тую.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1) Вла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мир Ива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вич Даль был не толь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щим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лек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фом и зна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ком рус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ской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речи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 и бле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щим 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вра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чом.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2)Речка </w:t>
      </w:r>
      <w:proofErr w:type="gramStart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лась не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глу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кой и её без труда уда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</w:t>
      </w:r>
      <w:proofErr w:type="gramEnd"/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рей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 вброд.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3) После обеда дед обыч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читал га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 или дре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мал в крес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ле-ка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4) Ми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ил Бо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вич раз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жил на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 кон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сер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 и копчёности и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вил на огонь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лок.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5) В своих 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ях Гул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 по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тию и Стра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 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 и даже фан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16.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круг од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из 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лов сби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 в кучу (1) следя в жад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ном мол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за ру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бан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комёта (2) де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сять или две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дцать иг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 с блед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и из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ли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(3) 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зав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всем мёрт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(4) при сла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бом утрен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нем осве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17.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Влад (1) на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нец (2) до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брал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до бе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га реки, сел на траву и стал смот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реть вдаль, пы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ясь (3) оче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вид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 (4) что-то раз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гля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деть на про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лож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ном бе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гу.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18. 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ука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B4058" w:rsidRPr="00B36685" w:rsidRDefault="00EB4058" w:rsidP="00EB40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Зелёный пиг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мент рас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ний (1) от при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сут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ствия (2) ко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го (3) за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сит окрас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 ли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стьев (4) на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зы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ва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ет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хло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фил</w:t>
      </w:r>
      <w:r w:rsidRPr="00B366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лом.</w:t>
      </w:r>
    </w:p>
    <w:p w:rsidR="00EB4058" w:rsidRPr="00B36685" w:rsidRDefault="00EB4058" w:rsidP="00EB40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B4058" w:rsidRPr="004F2C29" w:rsidRDefault="00EB4058" w:rsidP="00DC76A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EB4058" w:rsidRPr="004F2C29" w:rsidSect="006D0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76A2"/>
    <w:rsid w:val="00DC76A2"/>
    <w:rsid w:val="00E52723"/>
    <w:rsid w:val="00EB4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7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DC7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B4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2978</Words>
  <Characters>16978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2020-04-08T12:50:00Z</dcterms:created>
  <dcterms:modified xsi:type="dcterms:W3CDTF">2020-04-08T13:11:00Z</dcterms:modified>
</cp:coreProperties>
</file>