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Pr="00AD57B5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D57B5">
        <w:rPr>
          <w:rFonts w:ascii="Times New Roman" w:hAnsi="Times New Roman" w:cs="Times New Roman"/>
          <w:sz w:val="28"/>
          <w:szCs w:val="28"/>
        </w:rPr>
        <w:t xml:space="preserve"> </w:t>
      </w:r>
      <w:r w:rsidR="00D17977" w:rsidRPr="00AD57B5">
        <w:rPr>
          <w:rFonts w:ascii="Times New Roman" w:hAnsi="Times New Roman" w:cs="Times New Roman"/>
          <w:sz w:val="28"/>
          <w:szCs w:val="28"/>
        </w:rPr>
        <w:t>Дата: 13</w:t>
      </w:r>
      <w:r w:rsidRPr="00AD57B5"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Pr="00AD57B5" w:rsidRDefault="00D17977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D57B5"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 w:rsidRPr="00AD57B5">
        <w:rPr>
          <w:rFonts w:ascii="Times New Roman" w:hAnsi="Times New Roman" w:cs="Times New Roman"/>
          <w:sz w:val="28"/>
          <w:szCs w:val="28"/>
        </w:rPr>
        <w:t>:о</w:t>
      </w:r>
      <w:proofErr w:type="gramEnd"/>
      <w:r w:rsidRPr="00AD57B5"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Pr="00AD57B5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D57B5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AD57B5"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 w:rsidRPr="00AD57B5"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Pr="00AD57B5" w:rsidRDefault="00D17977" w:rsidP="0060448C">
      <w:pPr>
        <w:rPr>
          <w:rFonts w:ascii="Times New Roman" w:hAnsi="Times New Roman" w:cs="Times New Roman"/>
          <w:sz w:val="28"/>
          <w:szCs w:val="28"/>
        </w:rPr>
      </w:pPr>
      <w:r w:rsidRPr="00AD57B5"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1"/>
        <w:gridCol w:w="2408"/>
        <w:gridCol w:w="6"/>
        <w:gridCol w:w="2550"/>
        <w:gridCol w:w="2126"/>
        <w:gridCol w:w="1559"/>
        <w:gridCol w:w="1559"/>
      </w:tblGrid>
      <w:tr w:rsidR="00593085" w:rsidRPr="00AD57B5" w:rsidTr="00593085"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93085" w:rsidRPr="00AD57B5" w:rsidRDefault="00593085" w:rsidP="00AD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93085" w:rsidRPr="00AD57B5" w:rsidRDefault="00593085" w:rsidP="00AD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55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93085" w:rsidRPr="00AD57B5" w:rsidRDefault="00593085" w:rsidP="00AD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93085" w:rsidRPr="00AD57B5" w:rsidRDefault="00593085" w:rsidP="00AD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3085" w:rsidRPr="00AD57B5" w:rsidRDefault="00593085" w:rsidP="00AD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93085" w:rsidRPr="00AD57B5" w:rsidRDefault="00593085" w:rsidP="00AD5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593085" w:rsidRPr="00AD57B5" w:rsidTr="005930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15"/>
        </w:trPr>
        <w:tc>
          <w:tcPr>
            <w:tcW w:w="991" w:type="dxa"/>
          </w:tcPr>
          <w:p w:rsidR="00593085" w:rsidRPr="00AD57B5" w:rsidRDefault="00593085" w:rsidP="00AD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13.04.20</w:t>
            </w:r>
          </w:p>
        </w:tc>
        <w:tc>
          <w:tcPr>
            <w:tcW w:w="2414" w:type="dxa"/>
            <w:gridSpan w:val="2"/>
          </w:tcPr>
          <w:p w:rsidR="00593085" w:rsidRPr="00AD57B5" w:rsidRDefault="00593085" w:rsidP="00AD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Политический процесс и культура политического участия</w:t>
            </w:r>
          </w:p>
        </w:tc>
        <w:tc>
          <w:tcPr>
            <w:tcW w:w="2550" w:type="dxa"/>
          </w:tcPr>
          <w:tbl>
            <w:tblPr>
              <w:tblStyle w:val="a3"/>
              <w:tblW w:w="16868" w:type="dxa"/>
              <w:tblInd w:w="5" w:type="dxa"/>
              <w:tblLayout w:type="fixed"/>
              <w:tblLook w:val="04A0"/>
            </w:tblPr>
            <w:tblGrid>
              <w:gridCol w:w="998"/>
              <w:gridCol w:w="1270"/>
              <w:gridCol w:w="14600"/>
            </w:tblGrid>
            <w:tr w:rsidR="00593085" w:rsidRPr="0079543D" w:rsidTr="00AD57B5">
              <w:trPr>
                <w:gridBefore w:val="1"/>
                <w:wBefore w:w="998" w:type="dxa"/>
              </w:trPr>
              <w:tc>
                <w:tcPr>
                  <w:tcW w:w="15870" w:type="dxa"/>
                  <w:gridSpan w:val="2"/>
                  <w:tcBorders>
                    <w:top w:val="single" w:sz="4" w:space="0" w:color="000000" w:themeColor="text1"/>
                    <w:left w:val="nil"/>
                    <w:bottom w:val="nil"/>
                    <w:right w:val="single" w:sz="4" w:space="0" w:color="000000" w:themeColor="text1"/>
                  </w:tcBorders>
                </w:tcPr>
                <w:p w:rsidR="00593085" w:rsidRPr="0079543D" w:rsidRDefault="00593085" w:rsidP="00335F9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593085" w:rsidRPr="0079543D" w:rsidTr="00AD57B5">
              <w:trPr>
                <w:gridAfter w:val="1"/>
                <w:wAfter w:w="14600" w:type="dxa"/>
              </w:trPr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single" w:sz="4" w:space="0" w:color="000000" w:themeColor="text1"/>
                    <w:right w:val="nil"/>
                  </w:tcBorders>
                </w:tcPr>
                <w:p w:rsidR="00593085" w:rsidRPr="0079543D" w:rsidRDefault="00593085" w:rsidP="00335F9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418E5">
                    <w:rPr>
                      <w:rFonts w:ascii="Times New Roman" w:hAnsi="Times New Roman" w:cs="Times New Roman"/>
                      <w:sz w:val="28"/>
                      <w:szCs w:val="28"/>
                    </w:rPr>
                    <w:t>https://yandex.ru/video/preview/?filmId=2644234407177745058&amp;</w:t>
                  </w:r>
                </w:p>
              </w:tc>
            </w:tr>
          </w:tbl>
          <w:p w:rsidR="00593085" w:rsidRPr="00AD57B5" w:rsidRDefault="00593085" w:rsidP="00AD57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593085" w:rsidRPr="00AD57B5" w:rsidRDefault="00593085" w:rsidP="00AD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proofErr w:type="spellStart"/>
            <w:proofErr w:type="gramStart"/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7B5">
              <w:rPr>
                <w:rFonts w:ascii="Times New Roman" w:hAnsi="Times New Roman" w:cs="Times New Roman"/>
                <w:sz w:val="28"/>
                <w:szCs w:val="28"/>
              </w:rPr>
              <w:t xml:space="preserve"> 28 с 307-312</w:t>
            </w:r>
          </w:p>
        </w:tc>
        <w:tc>
          <w:tcPr>
            <w:tcW w:w="1559" w:type="dxa"/>
          </w:tcPr>
          <w:p w:rsidR="00593085" w:rsidRPr="00AD57B5" w:rsidRDefault="00593085" w:rsidP="00AD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57B5">
              <w:rPr>
                <w:rFonts w:ascii="Times New Roman" w:hAnsi="Times New Roman" w:cs="Times New Roman"/>
                <w:sz w:val="28"/>
                <w:szCs w:val="28"/>
              </w:rPr>
              <w:t>В 1-2 с 317</w:t>
            </w:r>
          </w:p>
        </w:tc>
        <w:tc>
          <w:tcPr>
            <w:tcW w:w="1559" w:type="dxa"/>
          </w:tcPr>
          <w:p w:rsidR="00593085" w:rsidRPr="00AD57B5" w:rsidRDefault="00593085" w:rsidP="00AD57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593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261022"/>
    <w:rsid w:val="00280BA8"/>
    <w:rsid w:val="004E3B90"/>
    <w:rsid w:val="00593085"/>
    <w:rsid w:val="005E7D4A"/>
    <w:rsid w:val="0060448C"/>
    <w:rsid w:val="0060454E"/>
    <w:rsid w:val="006B6275"/>
    <w:rsid w:val="00700FE8"/>
    <w:rsid w:val="00AD57B5"/>
    <w:rsid w:val="00D1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user2</cp:lastModifiedBy>
  <cp:revision>11</cp:revision>
  <dcterms:created xsi:type="dcterms:W3CDTF">2020-04-07T17:28:00Z</dcterms:created>
  <dcterms:modified xsi:type="dcterms:W3CDTF">2020-04-10T06:59:00Z</dcterms:modified>
</cp:coreProperties>
</file>