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DD5C81">
        <w:rPr>
          <w:rFonts w:ascii="Times New Roman" w:hAnsi="Times New Roman"/>
          <w:sz w:val="24"/>
          <w:szCs w:val="24"/>
        </w:rPr>
        <w:t>14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DD5C81" w:rsidRDefault="006724B9" w:rsidP="00DD5C8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DD5C81" w:rsidRPr="00DD5C8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Повторение по теме «Физика в познании вещества, поля, пространства и времени»</w:t>
      </w:r>
    </w:p>
    <w:p w:rsidR="002F5F3F" w:rsidRDefault="002F5F3F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DD5C81" w:rsidRDefault="007C16C3" w:rsidP="008923DE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2.1.</w:t>
      </w:r>
      <w:r w:rsidR="004B2400" w:rsidRPr="007C16C3">
        <w:rPr>
          <w:rFonts w:ascii="Times New Roman" w:hAnsi="Times New Roman" w:cs="Times New Roman"/>
        </w:rPr>
        <w:t xml:space="preserve">Посмотри </w:t>
      </w:r>
      <w:r w:rsidR="004B2400" w:rsidRPr="008923DE">
        <w:rPr>
          <w:rFonts w:ascii="Times New Roman" w:hAnsi="Times New Roman" w:cs="Times New Roman"/>
          <w:sz w:val="24"/>
          <w:szCs w:val="24"/>
        </w:rPr>
        <w:t xml:space="preserve">видео по ссылке: </w:t>
      </w:r>
      <w:hyperlink r:id="rId7" w:history="1">
        <w:r w:rsidR="00DD5C81" w:rsidRPr="00562C8C">
          <w:rPr>
            <w:rStyle w:val="a9"/>
            <w:rFonts w:ascii="Times New Roman" w:hAnsi="Times New Roman" w:cs="Times New Roman"/>
            <w:sz w:val="24"/>
            <w:szCs w:val="24"/>
          </w:rPr>
          <w:t>https://infourok.ru/prezentaciya_vvodnogo_uroka_v_10_klasse_fizika_v_poznanii_veschestva_polya_prostranstva_i-149803.htm</w:t>
        </w:r>
      </w:hyperlink>
      <w:r w:rsidR="00DD5C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281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7C16C3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Проверка 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знаний</w:t>
      </w:r>
      <w:r w:rsidR="00652812"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задания: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классе: №1-№6 (Приложение 1)</w:t>
      </w: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5C81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4. Домашнее задание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Выполнить задания: №7 - №12 (Приложение 1</w:t>
      </w:r>
      <w:r w:rsidR="00B73D2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</w:t>
      </w:r>
      <w:r w:rsidR="00DD5C8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адани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я №1-№12</w:t>
      </w:r>
      <w:r w:rsidR="00DD5C8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отправлять: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прикрепить в электронный дневник «Виртуальная школа»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или</w:t>
      </w:r>
    </w:p>
    <w:p w:rsidR="00DD5C81" w:rsidRDefault="00DD5C81" w:rsidP="00DD5C8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Default="00DD5C81" w:rsidP="00DD5C8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B73D28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Решения заданий №1-№12 вышлю после проверки ваших работ.</w:t>
      </w:r>
    </w:p>
    <w:p w:rsidR="00DD5C81" w:rsidRPr="009160A2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D5C81" w:rsidRDefault="00DD5C81" w:rsidP="003A1BCB">
      <w:pPr>
        <w:shd w:val="clear" w:color="auto" w:fill="FFFFFF"/>
        <w:spacing w:after="0" w:line="240" w:lineRule="auto"/>
        <w:ind w:firstLine="142"/>
        <w:rPr>
          <w:noProof/>
        </w:rPr>
        <w:sectPr w:rsidR="00DD5C81" w:rsidSect="002626F5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652812" w:rsidRPr="003A1BCB" w:rsidRDefault="00DD5C81" w:rsidP="00B73D28">
      <w:pPr>
        <w:shd w:val="clear" w:color="auto" w:fill="FFFFFF"/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1</w:t>
      </w:r>
      <w:r w:rsidRPr="00DD5C81">
        <w:rPr>
          <w:noProof/>
        </w:rPr>
        <w:t xml:space="preserve"> </w:t>
      </w:r>
      <w:r>
        <w:rPr>
          <w:noProof/>
        </w:rPr>
        <w:drawing>
          <wp:inline distT="0" distB="0" distL="0" distR="0" wp14:anchorId="510ACF4A" wp14:editId="1265F641">
            <wp:extent cx="9239003" cy="5576483"/>
            <wp:effectExtent l="0" t="0" r="63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1023" t="24498" r="22288" b="14646"/>
                    <a:stretch/>
                  </pic:blipFill>
                  <pic:spPr bwMode="auto">
                    <a:xfrm>
                      <a:off x="0" y="0"/>
                      <a:ext cx="9261861" cy="55902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D5C81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54D0EC6E" wp14:editId="33E7D838">
            <wp:extent cx="9684599" cy="653142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9428" t="22434" r="21709" b="12326"/>
                    <a:stretch/>
                  </pic:blipFill>
                  <pic:spPr bwMode="auto">
                    <a:xfrm>
                      <a:off x="0" y="0"/>
                      <a:ext cx="9716378" cy="6552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D5C81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3AD77D9E" wp14:editId="3D48B055">
            <wp:extent cx="9724604" cy="6911002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9428" t="21146" r="21854" b="13357"/>
                    <a:stretch/>
                  </pic:blipFill>
                  <pic:spPr bwMode="auto">
                    <a:xfrm>
                      <a:off x="0" y="0"/>
                      <a:ext cx="9763225" cy="69384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D5C81">
        <w:rPr>
          <w:noProof/>
        </w:rPr>
        <w:t xml:space="preserve">  </w:t>
      </w:r>
    </w:p>
    <w:p w:rsidR="00694884" w:rsidRPr="00DD5C81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694884" w:rsidRPr="00DD5C81" w:rsidSect="00B73D28">
      <w:pgSz w:w="16838" w:h="11906" w:orient="landscape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52812"/>
    <w:rsid w:val="00654C84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D63"/>
    <w:rsid w:val="007C0A4B"/>
    <w:rsid w:val="007C16C3"/>
    <w:rsid w:val="007C400E"/>
    <w:rsid w:val="00826554"/>
    <w:rsid w:val="008909D7"/>
    <w:rsid w:val="008923DE"/>
    <w:rsid w:val="009160A2"/>
    <w:rsid w:val="00944CB3"/>
    <w:rsid w:val="00954AE6"/>
    <w:rsid w:val="0097110C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73D28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D5C81"/>
    <w:rsid w:val="00DE5C93"/>
    <w:rsid w:val="00DF764B"/>
    <w:rsid w:val="00E14BE5"/>
    <w:rsid w:val="00E46030"/>
    <w:rsid w:val="00E61132"/>
    <w:rsid w:val="00E95A5C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infourok.ru/prezentaciya_vvodnogo_uroka_v_10_klasse_fizika_v_poznanii_veschestva_polya_prostranstva_i-149803.htm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01E5E6E-FBB1-4889-A8CF-BBCF4ECF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2020-04-13T08:12:00Z</dcterms:created>
  <dcterms:modified xsi:type="dcterms:W3CDTF">2020-04-13T08:27:00Z</dcterms:modified>
</cp:coreProperties>
</file>