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E2D9A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14:paraId="4B783999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5E467574" w14:textId="468FA249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376FA8">
        <w:rPr>
          <w:rFonts w:ascii="Times New Roman" w:hAnsi="Times New Roman"/>
          <w:b/>
          <w:bCs/>
          <w:sz w:val="24"/>
          <w:szCs w:val="24"/>
        </w:rPr>
        <w:t>1</w:t>
      </w:r>
      <w:r w:rsidR="00836850">
        <w:rPr>
          <w:rFonts w:ascii="Times New Roman" w:hAnsi="Times New Roman"/>
          <w:b/>
          <w:bCs/>
          <w:sz w:val="24"/>
          <w:szCs w:val="24"/>
        </w:rPr>
        <w:t>9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2A3194">
        <w:rPr>
          <w:rFonts w:ascii="Times New Roman" w:hAnsi="Times New Roman"/>
          <w:b/>
          <w:bCs/>
          <w:sz w:val="24"/>
          <w:szCs w:val="24"/>
        </w:rPr>
        <w:t>мая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14:paraId="5014B8EF" w14:textId="77777777"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14:paraId="460781D7" w14:textId="5A85264B" w:rsidR="00376FA8" w:rsidRDefault="006724B9" w:rsidP="003C0E68">
      <w:pPr>
        <w:snapToGrid w:val="0"/>
        <w:rPr>
          <w:rFonts w:ascii="Times New Roman" w:hAnsi="Times New Roman" w:cs="Times New Roman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36850" w:rsidRPr="00E56983">
        <w:rPr>
          <w:rFonts w:ascii="Times New Roman" w:hAnsi="Times New Roman" w:cs="Times New Roman"/>
          <w:sz w:val="24"/>
          <w:szCs w:val="24"/>
        </w:rPr>
        <w:t>Повторение по теме: «</w:t>
      </w:r>
      <w:r w:rsidR="00836850" w:rsidRPr="00E56983">
        <w:rPr>
          <w:rFonts w:ascii="Times New Roman" w:hAnsi="Times New Roman" w:cs="Times New Roman"/>
          <w:bCs/>
          <w:sz w:val="24"/>
          <w:szCs w:val="24"/>
        </w:rPr>
        <w:t>Решение уравнений с параметрами»</w:t>
      </w:r>
    </w:p>
    <w:p w14:paraId="290CE6DB" w14:textId="77777777" w:rsidR="00376FA8" w:rsidRDefault="00376FA8" w:rsidP="003C0E68">
      <w:pPr>
        <w:snapToGrid w:val="0"/>
        <w:rPr>
          <w:rFonts w:ascii="Times New Roman" w:hAnsi="Times New Roman" w:cs="Times New Roman"/>
        </w:rPr>
      </w:pPr>
    </w:p>
    <w:p w14:paraId="6F01198D" w14:textId="77777777" w:rsidR="0097110C" w:rsidRPr="00916D6C" w:rsidRDefault="0097110C" w:rsidP="003C0E68">
      <w:pPr>
        <w:snapToGrid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14:paraId="183E26B1" w14:textId="77777777" w:rsidR="00453E1C" w:rsidRDefault="008668E4" w:rsidP="00504B1B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Выполнить </w:t>
      </w:r>
      <w:r w:rsidR="00504B1B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задания</w:t>
      </w:r>
      <w:proofErr w:type="gramEnd"/>
      <w:r w:rsidR="00504B1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A3194">
        <w:rPr>
          <w:rFonts w:ascii="Times New Roman" w:eastAsia="Times New Roman" w:hAnsi="Times New Roman" w:cs="Times New Roman"/>
          <w:b/>
          <w:sz w:val="24"/>
          <w:szCs w:val="24"/>
        </w:rPr>
        <w:t>и отправить на проверку:</w:t>
      </w:r>
      <w:r w:rsidR="005F3363" w:rsidRPr="005F3363">
        <w:rPr>
          <w:noProof/>
        </w:rPr>
        <w:t xml:space="preserve"> </w:t>
      </w:r>
    </w:p>
    <w:p w14:paraId="235F2081" w14:textId="77777777" w:rsidR="00453E1C" w:rsidRDefault="00376FA8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 ВК отправлю решения заданий вариантов -1 и 2. Просмотреть порешать, если будут вопросы задать (вариант на три урока математики).</w:t>
      </w:r>
    </w:p>
    <w:p w14:paraId="136EC44A" w14:textId="77777777" w:rsidR="002A3194" w:rsidRDefault="002A3194" w:rsidP="002A319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14:paraId="1B6D130B" w14:textId="77777777" w:rsidR="002A3194" w:rsidRDefault="002A3194" w:rsidP="002A319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42803D66" w14:textId="77777777" w:rsidR="002A3194" w:rsidRDefault="002A3194" w:rsidP="002A319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4CC058EE" w14:textId="77777777" w:rsidR="002A3194" w:rsidRDefault="002A3194" w:rsidP="002A319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1D8F2DA7" w14:textId="77777777" w:rsidR="002A3194" w:rsidRDefault="002A3194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</w:p>
    <w:p w14:paraId="18D7225B" w14:textId="77777777"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14:paraId="104DC9DD" w14:textId="77777777" w:rsidR="00505662" w:rsidRDefault="00505662" w:rsidP="003C0E6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A3194"/>
    <w:rsid w:val="00312A4A"/>
    <w:rsid w:val="00343CA2"/>
    <w:rsid w:val="003749EB"/>
    <w:rsid w:val="00376FA8"/>
    <w:rsid w:val="00395094"/>
    <w:rsid w:val="003A1BCB"/>
    <w:rsid w:val="003C0E68"/>
    <w:rsid w:val="003E3E53"/>
    <w:rsid w:val="003E4538"/>
    <w:rsid w:val="003F1BCB"/>
    <w:rsid w:val="004103A8"/>
    <w:rsid w:val="004262F8"/>
    <w:rsid w:val="0044287A"/>
    <w:rsid w:val="00450F9A"/>
    <w:rsid w:val="00453E1C"/>
    <w:rsid w:val="0045413F"/>
    <w:rsid w:val="0048415C"/>
    <w:rsid w:val="0049372F"/>
    <w:rsid w:val="0049724C"/>
    <w:rsid w:val="00504B1B"/>
    <w:rsid w:val="00505662"/>
    <w:rsid w:val="00511EFA"/>
    <w:rsid w:val="00555887"/>
    <w:rsid w:val="005B4A39"/>
    <w:rsid w:val="005B7D33"/>
    <w:rsid w:val="005E1ED2"/>
    <w:rsid w:val="005F3363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6D63"/>
    <w:rsid w:val="007345E6"/>
    <w:rsid w:val="00777E24"/>
    <w:rsid w:val="007C0A4B"/>
    <w:rsid w:val="007C400E"/>
    <w:rsid w:val="007F58B3"/>
    <w:rsid w:val="00826554"/>
    <w:rsid w:val="00836850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81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04A5912E-B70A-4DF4-9A86-19E18C006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2020-05-17T12:34:00Z</dcterms:created>
  <dcterms:modified xsi:type="dcterms:W3CDTF">2020-05-17T12:34:00Z</dcterms:modified>
</cp:coreProperties>
</file>