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F17579" w:rsidTr="007A36F8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579" w:rsidRDefault="00F17579" w:rsidP="007A36F8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>
              <w:rPr>
                <w:szCs w:val="28"/>
                <w:highlight w:val="yellow"/>
              </w:rPr>
              <w:t>Добрый день!</w:t>
            </w:r>
          </w:p>
          <w:p w:rsidR="00F17579" w:rsidRDefault="00F17579" w:rsidP="007A36F8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1 - Число, информация и ответы записываются в тетрадь для классной работы РАЗ-БОР-ЧИ-ВО </w:t>
            </w:r>
          </w:p>
          <w:p w:rsidR="00F17579" w:rsidRDefault="00F17579" w:rsidP="007A36F8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F17579" w:rsidRDefault="00F17579" w:rsidP="007A36F8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3 - Затем работа фотографируется и отправляется:</w:t>
            </w:r>
          </w:p>
          <w:p w:rsidR="00F17579" w:rsidRDefault="00F17579" w:rsidP="007A36F8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>
              <w:rPr>
                <w:szCs w:val="28"/>
                <w:highlight w:val="yellow"/>
              </w:rPr>
              <w:t>1@</w:t>
            </w:r>
            <w:r>
              <w:rPr>
                <w:szCs w:val="28"/>
                <w:highlight w:val="yellow"/>
                <w:lang w:val="en-US"/>
              </w:rPr>
              <w:t>mail</w:t>
            </w:r>
            <w:r>
              <w:rPr>
                <w:szCs w:val="28"/>
                <w:highlight w:val="yellow"/>
              </w:rPr>
              <w:t>.</w:t>
            </w:r>
            <w:proofErr w:type="spellStart"/>
            <w:r>
              <w:rPr>
                <w:szCs w:val="28"/>
                <w:highlight w:val="yellow"/>
                <w:lang w:val="en-US"/>
              </w:rPr>
              <w:t>ru</w:t>
            </w:r>
            <w:proofErr w:type="spellEnd"/>
            <w:r>
              <w:rPr>
                <w:szCs w:val="28"/>
                <w:highlight w:val="yellow"/>
              </w:rPr>
              <w:t xml:space="preserve">  </w:t>
            </w:r>
          </w:p>
          <w:p w:rsidR="00F17579" w:rsidRDefault="00F17579" w:rsidP="007A36F8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F17579" w:rsidRPr="003C2596" w:rsidRDefault="003C2596" w:rsidP="007A36F8">
            <w:pPr>
              <w:jc w:val="both"/>
              <w:rPr>
                <w:b/>
                <w:szCs w:val="28"/>
                <w:highlight w:val="yellow"/>
              </w:rPr>
            </w:pPr>
            <w:r>
              <w:rPr>
                <w:b/>
                <w:szCs w:val="28"/>
                <w:highlight w:val="yellow"/>
              </w:rPr>
              <w:t>4 – Ответ должен быть отправлен в течение 1-2 дней.</w:t>
            </w:r>
          </w:p>
          <w:p w:rsidR="00F17579" w:rsidRDefault="00F17579" w:rsidP="007A36F8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5 – Если есть необходимость, то подпиши работу.</w:t>
            </w:r>
          </w:p>
          <w:p w:rsidR="00F17579" w:rsidRDefault="00F17579" w:rsidP="007A36F8">
            <w:pPr>
              <w:jc w:val="both"/>
              <w:rPr>
                <w:szCs w:val="28"/>
              </w:rPr>
            </w:pPr>
            <w:r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F17579" w:rsidTr="007A36F8">
        <w:trPr>
          <w:trHeight w:val="2142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79" w:rsidRDefault="00F17579" w:rsidP="007A36F8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20.04.2020 г.</w:t>
            </w:r>
          </w:p>
          <w:p w:rsidR="00F17579" w:rsidRDefault="00F17579" w:rsidP="007A36F8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Предмет: английский язык</w:t>
            </w:r>
          </w:p>
          <w:p w:rsidR="00F17579" w:rsidRDefault="00F17579" w:rsidP="007A36F8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11</w:t>
            </w:r>
          </w:p>
          <w:p w:rsidR="00F17579" w:rsidRDefault="00F17579" w:rsidP="007A36F8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Тема урока: </w:t>
            </w:r>
            <w:r w:rsidRPr="00F17579">
              <w:t>Проблемы выбора будущей сферы трудовой и профессиональной деятельности</w:t>
            </w:r>
          </w:p>
          <w:p w:rsidR="00F17579" w:rsidRDefault="00F17579" w:rsidP="007A36F8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Цель урока: изучить новую лексику в контексте темы  «</w:t>
            </w:r>
            <w:r w:rsidRPr="00F17579">
              <w:t>Проблемы выбора будущей сферы трудовой и профессиональной деятельности</w:t>
            </w:r>
            <w:r>
              <w:t>».</w:t>
            </w:r>
          </w:p>
          <w:p w:rsidR="00F17579" w:rsidRDefault="00F17579" w:rsidP="007A36F8">
            <w:pPr>
              <w:jc w:val="center"/>
              <w:rPr>
                <w:szCs w:val="28"/>
              </w:rPr>
            </w:pPr>
          </w:p>
        </w:tc>
      </w:tr>
      <w:tr w:rsidR="00F17579" w:rsidRPr="003C2596" w:rsidTr="007A36F8">
        <w:trPr>
          <w:trHeight w:val="1080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79" w:rsidRDefault="00F17579" w:rsidP="007A36F8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Monday, the twentieth of April</w:t>
            </w:r>
          </w:p>
          <w:p w:rsidR="00F17579" w:rsidRDefault="00F17579" w:rsidP="007A36F8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Class work</w:t>
            </w:r>
          </w:p>
          <w:p w:rsidR="00F17579" w:rsidRDefault="00F17579" w:rsidP="007A36F8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</w:tr>
      <w:tr w:rsidR="00F17579" w:rsidRPr="00653649" w:rsidTr="007A36F8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79" w:rsidRPr="00653649" w:rsidRDefault="00F17579" w:rsidP="007A36F8">
            <w:pPr>
              <w:rPr>
                <w:rFonts w:cs="Times New Roman"/>
                <w:szCs w:val="28"/>
              </w:rPr>
            </w:pPr>
            <w:r w:rsidRPr="00F17579">
              <w:rPr>
                <w:rFonts w:cs="Times New Roman"/>
                <w:b/>
                <w:color w:val="FF0000"/>
                <w:szCs w:val="28"/>
              </w:rPr>
              <w:t>1.</w:t>
            </w:r>
            <w:r w:rsidRPr="00F17579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Учебник</w:t>
            </w:r>
            <w:r w:rsidRPr="00F17579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с</w:t>
            </w:r>
            <w:r w:rsidRPr="00F17579">
              <w:rPr>
                <w:rFonts w:cs="Times New Roman"/>
                <w:szCs w:val="28"/>
              </w:rPr>
              <w:t>. 1</w:t>
            </w:r>
            <w:r>
              <w:rPr>
                <w:rFonts w:cs="Times New Roman"/>
                <w:szCs w:val="28"/>
              </w:rPr>
              <w:t xml:space="preserve">52 №3 (А). Изучи и запиши новую лексику в тетрадь/словарь.  </w:t>
            </w:r>
          </w:p>
          <w:p w:rsidR="00F17579" w:rsidRPr="00653649" w:rsidRDefault="00F17579" w:rsidP="007A36F8">
            <w:pPr>
              <w:rPr>
                <w:rFonts w:cs="Times New Roman"/>
                <w:szCs w:val="28"/>
              </w:rPr>
            </w:pPr>
            <w:r w:rsidRPr="00653649">
              <w:rPr>
                <w:rFonts w:cs="Times New Roman"/>
                <w:szCs w:val="28"/>
              </w:rPr>
              <w:t xml:space="preserve"> </w:t>
            </w:r>
          </w:p>
        </w:tc>
      </w:tr>
      <w:tr w:rsidR="00F17579" w:rsidTr="007A36F8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79" w:rsidRPr="00700B36" w:rsidRDefault="00F17579" w:rsidP="007A36F8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b/>
                <w:color w:val="FF0000"/>
                <w:szCs w:val="28"/>
              </w:rPr>
              <w:t>2</w:t>
            </w:r>
            <w:r>
              <w:rPr>
                <w:rFonts w:cs="Times New Roman"/>
                <w:color w:val="FF0000"/>
                <w:szCs w:val="28"/>
              </w:rPr>
              <w:t>.</w:t>
            </w:r>
            <w:r>
              <w:rPr>
                <w:rFonts w:cs="Times New Roman"/>
                <w:szCs w:val="28"/>
              </w:rPr>
              <w:t xml:space="preserve"> Учебник</w:t>
            </w:r>
            <w:r w:rsidRPr="00700B36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с</w:t>
            </w:r>
            <w:r w:rsidRPr="00700B36">
              <w:rPr>
                <w:rFonts w:cs="Times New Roman"/>
                <w:szCs w:val="28"/>
              </w:rPr>
              <w:t xml:space="preserve">. </w:t>
            </w:r>
            <w:r>
              <w:rPr>
                <w:rFonts w:cs="Times New Roman"/>
                <w:szCs w:val="28"/>
              </w:rPr>
              <w:t xml:space="preserve">153 № 4 (1 часть) Ответ развёрнутый. </w:t>
            </w:r>
          </w:p>
          <w:p w:rsidR="00F17579" w:rsidRDefault="00F17579" w:rsidP="007A36F8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F17579" w:rsidRPr="00653649" w:rsidTr="007A36F8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79" w:rsidRPr="00653649" w:rsidRDefault="00F17579" w:rsidP="007A36F8">
            <w:pPr>
              <w:jc w:val="both"/>
              <w:rPr>
                <w:rFonts w:cs="Times New Roman"/>
                <w:szCs w:val="28"/>
              </w:rPr>
            </w:pPr>
            <w:r w:rsidRPr="00653649">
              <w:rPr>
                <w:rFonts w:cs="Times New Roman"/>
                <w:b/>
                <w:color w:val="FF0000"/>
                <w:sz w:val="32"/>
                <w:szCs w:val="32"/>
              </w:rPr>
              <w:t xml:space="preserve">3. </w:t>
            </w:r>
            <w:r>
              <w:rPr>
                <w:rFonts w:cs="Times New Roman"/>
                <w:b/>
                <w:color w:val="FF0000"/>
                <w:sz w:val="32"/>
                <w:szCs w:val="32"/>
              </w:rPr>
              <w:t>ДЗ</w:t>
            </w:r>
            <w:r w:rsidRPr="00653649">
              <w:rPr>
                <w:rFonts w:cs="Times New Roman"/>
                <w:b/>
                <w:color w:val="FF0000"/>
                <w:sz w:val="32"/>
                <w:szCs w:val="32"/>
              </w:rPr>
              <w:t xml:space="preserve"> </w:t>
            </w:r>
            <w:r>
              <w:rPr>
                <w:rFonts w:cs="Times New Roman"/>
                <w:szCs w:val="28"/>
              </w:rPr>
              <w:t>Учебник</w:t>
            </w:r>
            <w:r w:rsidRPr="00700B36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с</w:t>
            </w:r>
            <w:r w:rsidRPr="00700B36">
              <w:rPr>
                <w:rFonts w:cs="Times New Roman"/>
                <w:szCs w:val="28"/>
              </w:rPr>
              <w:t xml:space="preserve">. </w:t>
            </w:r>
            <w:r>
              <w:rPr>
                <w:rFonts w:cs="Times New Roman"/>
                <w:szCs w:val="28"/>
              </w:rPr>
              <w:t>153 № 4 (2 часть) Ответ развёрнутый.</w:t>
            </w:r>
          </w:p>
        </w:tc>
      </w:tr>
    </w:tbl>
    <w:p w:rsidR="00F17579" w:rsidRDefault="00F17579" w:rsidP="006C0B77">
      <w:pPr>
        <w:spacing w:after="0"/>
        <w:ind w:firstLine="709"/>
        <w:jc w:val="both"/>
      </w:pPr>
    </w:p>
    <w:p w:rsidR="00F17579" w:rsidRPr="00F17579" w:rsidRDefault="00F17579" w:rsidP="00F17579">
      <w:pPr>
        <w:spacing w:line="259" w:lineRule="auto"/>
      </w:pPr>
    </w:p>
    <w:p w:rsidR="00F12C76" w:rsidRPr="003C2596" w:rsidRDefault="00F12C76" w:rsidP="00F17579">
      <w:pPr>
        <w:spacing w:after="0"/>
        <w:ind w:firstLine="709"/>
        <w:jc w:val="both"/>
      </w:pPr>
    </w:p>
    <w:sectPr w:rsidR="00F12C76" w:rsidRPr="003C259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17579"/>
    <w:rsid w:val="003C2596"/>
    <w:rsid w:val="006C0B77"/>
    <w:rsid w:val="008242FF"/>
    <w:rsid w:val="00870751"/>
    <w:rsid w:val="00913ACA"/>
    <w:rsid w:val="00922C48"/>
    <w:rsid w:val="00925AC4"/>
    <w:rsid w:val="009F2D83"/>
    <w:rsid w:val="00B915B7"/>
    <w:rsid w:val="00EA59DF"/>
    <w:rsid w:val="00EE4070"/>
    <w:rsid w:val="00F12C76"/>
    <w:rsid w:val="00F17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579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75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7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137</Words>
  <Characters>785</Characters>
  <Application>Microsoft Office Word</Application>
  <DocSecurity>0</DocSecurity>
  <Lines>6</Lines>
  <Paragraphs>1</Paragraphs>
  <ScaleCrop>false</ScaleCrop>
  <Company>diakov.net</Company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4</cp:revision>
  <cp:lastPrinted>2020-04-17T08:53:00Z</cp:lastPrinted>
  <dcterms:created xsi:type="dcterms:W3CDTF">2020-04-17T08:44:00Z</dcterms:created>
  <dcterms:modified xsi:type="dcterms:W3CDTF">2020-04-17T08:59:00Z</dcterms:modified>
</cp:coreProperties>
</file>