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A52972" w:rsidRPr="00FD6F31" w:rsidTr="00B940B4">
        <w:tc>
          <w:tcPr>
            <w:tcW w:w="9570" w:type="dxa"/>
          </w:tcPr>
          <w:p w:rsidR="00A52972" w:rsidRPr="00FD6F31" w:rsidRDefault="00A52972" w:rsidP="00B940B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A52972" w:rsidRPr="00FD6F31" w:rsidRDefault="00A52972" w:rsidP="00B940B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A52972" w:rsidRPr="00FD6F31" w:rsidRDefault="00A52972" w:rsidP="00B940B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A52972" w:rsidRDefault="00A52972" w:rsidP="00B940B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A52972" w:rsidRDefault="00A52972" w:rsidP="00B940B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A52972" w:rsidRPr="0051447B" w:rsidRDefault="00A52972" w:rsidP="00B940B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A52972" w:rsidRPr="00E72A01" w:rsidRDefault="00A52972" w:rsidP="00B940B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A52972" w:rsidRPr="00E72A01" w:rsidRDefault="00A52972" w:rsidP="00B940B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A52972" w:rsidRPr="00E72A01" w:rsidRDefault="00A52972" w:rsidP="00B940B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A52972" w:rsidRPr="00AC7994" w:rsidTr="00B940B4">
        <w:trPr>
          <w:trHeight w:val="2142"/>
        </w:trPr>
        <w:tc>
          <w:tcPr>
            <w:tcW w:w="9570" w:type="dxa"/>
          </w:tcPr>
          <w:p w:rsidR="00855B41" w:rsidRPr="00FD6F31" w:rsidRDefault="00855B41" w:rsidP="00855B4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20.05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855B41" w:rsidRPr="00FD6F31" w:rsidRDefault="00855B41" w:rsidP="00855B4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855B41" w:rsidRDefault="00855B41" w:rsidP="00855B4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855B41" w:rsidRPr="00B053DB" w:rsidRDefault="00855B41" w:rsidP="00855B41">
            <w:pPr>
              <w:rPr>
                <w:rFonts w:eastAsia="Calibri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F9287C">
              <w:rPr>
                <w:rFonts w:eastAsia="Calibri"/>
              </w:rPr>
              <w:t>Страна/страны изучаемого языка, их достопримечательности.</w:t>
            </w:r>
          </w:p>
          <w:p w:rsidR="00A52972" w:rsidRPr="00AC7994" w:rsidRDefault="00855B41" w:rsidP="00855B41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>Цель урока:</w:t>
            </w:r>
            <w:r>
              <w:rPr>
                <w:rFonts w:cs="Times New Roman"/>
                <w:szCs w:val="28"/>
              </w:rPr>
              <w:t xml:space="preserve"> совершенствование навыков чтения.</w:t>
            </w:r>
          </w:p>
        </w:tc>
      </w:tr>
      <w:tr w:rsidR="00A52972" w:rsidRPr="00855B41" w:rsidTr="00B940B4">
        <w:trPr>
          <w:trHeight w:val="1080"/>
        </w:trPr>
        <w:tc>
          <w:tcPr>
            <w:tcW w:w="9570" w:type="dxa"/>
          </w:tcPr>
          <w:p w:rsidR="00464DBA" w:rsidRDefault="00464DBA" w:rsidP="00464DBA">
            <w:pPr>
              <w:jc w:val="center"/>
              <w:rPr>
                <w:szCs w:val="28"/>
              </w:rPr>
            </w:pPr>
          </w:p>
          <w:p w:rsidR="00855B41" w:rsidRPr="008E0EE9" w:rsidRDefault="00855B41" w:rsidP="00855B41">
            <w:pPr>
              <w:jc w:val="center"/>
              <w:rPr>
                <w:b/>
                <w:szCs w:val="28"/>
                <w:lang w:val="en-US"/>
              </w:rPr>
            </w:pPr>
            <w:r w:rsidRPr="008E0EE9">
              <w:rPr>
                <w:b/>
                <w:szCs w:val="28"/>
                <w:lang w:val="en-US"/>
              </w:rPr>
              <w:t xml:space="preserve">Wednesday, the </w:t>
            </w:r>
            <w:r>
              <w:rPr>
                <w:b/>
                <w:szCs w:val="28"/>
                <w:lang w:val="en-US"/>
              </w:rPr>
              <w:t xml:space="preserve">twentieth </w:t>
            </w:r>
            <w:r w:rsidRPr="008E0EE9">
              <w:rPr>
                <w:b/>
                <w:szCs w:val="28"/>
                <w:lang w:val="en-US"/>
              </w:rPr>
              <w:t>of May</w:t>
            </w:r>
          </w:p>
          <w:p w:rsidR="00464DBA" w:rsidRPr="00855B41" w:rsidRDefault="00855B41" w:rsidP="00855B41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Class work</w:t>
            </w:r>
            <w:r w:rsidRPr="00855B41">
              <w:rPr>
                <w:b/>
                <w:szCs w:val="28"/>
                <w:lang w:val="en-US"/>
              </w:rPr>
              <w:t xml:space="preserve"> </w:t>
            </w:r>
          </w:p>
        </w:tc>
      </w:tr>
      <w:tr w:rsidR="00A52972" w:rsidRPr="001F5E4B" w:rsidTr="00B940B4">
        <w:tc>
          <w:tcPr>
            <w:tcW w:w="9570" w:type="dxa"/>
          </w:tcPr>
          <w:p w:rsidR="00464DBA" w:rsidRPr="00855B41" w:rsidRDefault="00A52972" w:rsidP="00464DBA">
            <w:pPr>
              <w:rPr>
                <w:rFonts w:cs="Times New Roman"/>
                <w:color w:val="000000" w:themeColor="text1"/>
                <w:szCs w:val="28"/>
              </w:rPr>
            </w:pPr>
            <w:r w:rsidRPr="00464DBA">
              <w:rPr>
                <w:rFonts w:cs="Times New Roman"/>
                <w:b/>
                <w:color w:val="FF0000"/>
                <w:szCs w:val="28"/>
              </w:rPr>
              <w:t>1.</w:t>
            </w:r>
            <w:r w:rsidRPr="00464DBA">
              <w:rPr>
                <w:rFonts w:cs="Times New Roman"/>
                <w:szCs w:val="28"/>
              </w:rPr>
              <w:t xml:space="preserve"> </w:t>
            </w:r>
            <w:r w:rsidR="00855B41" w:rsidRPr="00855B41">
              <w:rPr>
                <w:rFonts w:cs="Times New Roman"/>
                <w:color w:val="000000" w:themeColor="text1"/>
                <w:szCs w:val="28"/>
              </w:rPr>
              <w:t>Учебник №3 (</w:t>
            </w:r>
            <w:r w:rsidR="00855B41" w:rsidRPr="00855B41">
              <w:rPr>
                <w:rFonts w:cs="Times New Roman"/>
                <w:color w:val="000000" w:themeColor="text1"/>
                <w:szCs w:val="28"/>
                <w:lang w:val="en-US"/>
              </w:rPr>
              <w:t>A</w:t>
            </w:r>
            <w:r w:rsidR="00855B41" w:rsidRPr="00855B41">
              <w:rPr>
                <w:rFonts w:cs="Times New Roman"/>
                <w:color w:val="000000" w:themeColor="text1"/>
                <w:szCs w:val="28"/>
              </w:rPr>
              <w:t>), с. 164. Изучи новую лексику и запиши её в тетрадь/словарь.</w:t>
            </w:r>
          </w:p>
          <w:p w:rsidR="001F5E4B" w:rsidRPr="001F5E4B" w:rsidRDefault="001F5E4B" w:rsidP="00A52972">
            <w:pPr>
              <w:rPr>
                <w:rFonts w:cs="Times New Roman"/>
                <w:szCs w:val="28"/>
              </w:rPr>
            </w:pPr>
          </w:p>
        </w:tc>
      </w:tr>
      <w:tr w:rsidR="00A52972" w:rsidRPr="00A52972" w:rsidTr="00B940B4">
        <w:tc>
          <w:tcPr>
            <w:tcW w:w="9570" w:type="dxa"/>
          </w:tcPr>
          <w:p w:rsidR="00A52972" w:rsidRDefault="00A52972" w:rsidP="001F5E4B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2</w:t>
            </w:r>
            <w:r w:rsidRPr="008E4BED">
              <w:rPr>
                <w:rFonts w:cs="Times New Roman"/>
                <w:color w:val="FF0000"/>
                <w:szCs w:val="28"/>
              </w:rPr>
              <w:t>.</w:t>
            </w:r>
            <w:r w:rsidRPr="008E4BED">
              <w:rPr>
                <w:rFonts w:cs="Times New Roman"/>
                <w:szCs w:val="28"/>
              </w:rPr>
              <w:t xml:space="preserve"> </w:t>
            </w:r>
            <w:r w:rsidR="00855B41">
              <w:rPr>
                <w:rFonts w:cs="Times New Roman"/>
                <w:szCs w:val="28"/>
              </w:rPr>
              <w:t>Учебник № 4 (А, В), с. 164. Ответ краткий.</w:t>
            </w:r>
          </w:p>
          <w:p w:rsidR="00855B41" w:rsidRPr="00855B41" w:rsidRDefault="00855B41" w:rsidP="001F5E4B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  <w:tr w:rsidR="00464DBA" w:rsidRPr="00053673" w:rsidTr="008346FE">
        <w:trPr>
          <w:trHeight w:val="976"/>
        </w:trPr>
        <w:tc>
          <w:tcPr>
            <w:tcW w:w="9570" w:type="dxa"/>
          </w:tcPr>
          <w:p w:rsidR="00855B41" w:rsidRPr="00855B41" w:rsidRDefault="00464DBA" w:rsidP="00B940B4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ДЗ </w:t>
            </w:r>
            <w:r w:rsidR="00855B41">
              <w:rPr>
                <w:rFonts w:cs="Times New Roman"/>
                <w:b/>
                <w:color w:val="FF0000"/>
                <w:szCs w:val="28"/>
              </w:rPr>
              <w:t xml:space="preserve">– </w:t>
            </w:r>
            <w:r w:rsidR="00855B41">
              <w:rPr>
                <w:rFonts w:cs="Times New Roman"/>
                <w:color w:val="000000" w:themeColor="text1"/>
                <w:szCs w:val="28"/>
              </w:rPr>
              <w:t>Прочитай</w:t>
            </w:r>
            <w:r w:rsidR="00855B41" w:rsidRPr="00855B41">
              <w:rPr>
                <w:rFonts w:cs="Times New Roman"/>
                <w:color w:val="000000" w:themeColor="text1"/>
                <w:szCs w:val="28"/>
              </w:rPr>
              <w:t xml:space="preserve"> памятку с. 165 «</w:t>
            </w:r>
            <w:r w:rsidR="00855B41" w:rsidRPr="00855B41">
              <w:rPr>
                <w:rFonts w:cs="Times New Roman"/>
                <w:color w:val="000000" w:themeColor="text1"/>
                <w:szCs w:val="28"/>
                <w:lang w:val="en-US"/>
              </w:rPr>
              <w:t>Confusable</w:t>
            </w:r>
            <w:r w:rsidR="00855B41" w:rsidRPr="00855B4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855B41" w:rsidRPr="00855B41">
              <w:rPr>
                <w:rFonts w:cs="Times New Roman"/>
                <w:color w:val="000000" w:themeColor="text1"/>
                <w:szCs w:val="28"/>
                <w:lang w:val="en-US"/>
              </w:rPr>
              <w:t>words</w:t>
            </w:r>
            <w:r w:rsidR="00855B41" w:rsidRPr="00855B41">
              <w:rPr>
                <w:rFonts w:cs="Times New Roman"/>
                <w:color w:val="000000" w:themeColor="text1"/>
                <w:szCs w:val="28"/>
              </w:rPr>
              <w:t>»</w:t>
            </w:r>
            <w:r w:rsidR="00B86149">
              <w:rPr>
                <w:rFonts w:cs="Times New Roman"/>
                <w:color w:val="000000" w:themeColor="text1"/>
                <w:szCs w:val="28"/>
              </w:rPr>
              <w:t xml:space="preserve"> и выполни</w:t>
            </w:r>
          </w:p>
          <w:p w:rsidR="00464DBA" w:rsidRPr="00855B41" w:rsidRDefault="00464DBA" w:rsidP="00B940B4">
            <w:pPr>
              <w:jc w:val="both"/>
              <w:rPr>
                <w:rFonts w:cs="Times New Roman"/>
                <w:szCs w:val="28"/>
              </w:rPr>
            </w:pPr>
            <w:r w:rsidRPr="00855B4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855B41" w:rsidRPr="00855B41">
              <w:rPr>
                <w:rFonts w:cs="Times New Roman"/>
                <w:color w:val="000000" w:themeColor="text1"/>
                <w:szCs w:val="28"/>
              </w:rPr>
              <w:t>№ 10</w:t>
            </w:r>
            <w:r w:rsidR="00855B41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r w:rsidR="00855B41">
              <w:rPr>
                <w:rFonts w:cs="Times New Roman"/>
                <w:color w:val="000000" w:themeColor="text1"/>
                <w:szCs w:val="28"/>
                <w:lang w:val="en-US"/>
              </w:rPr>
              <w:t>A, B</w:t>
            </w:r>
            <w:r w:rsidR="00855B41">
              <w:rPr>
                <w:rFonts w:cs="Times New Roman"/>
                <w:color w:val="000000" w:themeColor="text1"/>
                <w:szCs w:val="28"/>
              </w:rPr>
              <w:t>)</w:t>
            </w:r>
            <w:r w:rsidR="00855B41" w:rsidRPr="00855B41">
              <w:rPr>
                <w:rFonts w:cs="Times New Roman"/>
                <w:color w:val="000000" w:themeColor="text1"/>
                <w:szCs w:val="28"/>
              </w:rPr>
              <w:t>, с. 168</w:t>
            </w:r>
            <w:r w:rsidR="00B86149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B86149" w:rsidRDefault="00B86149" w:rsidP="00855B41">
      <w:pPr>
        <w:spacing w:after="0"/>
        <w:ind w:firstLine="709"/>
        <w:jc w:val="both"/>
      </w:pPr>
    </w:p>
    <w:p w:rsidR="00B86149" w:rsidRDefault="00B86149" w:rsidP="00B86149">
      <w:pPr>
        <w:spacing w:after="0"/>
        <w:jc w:val="both"/>
      </w:pPr>
    </w:p>
    <w:p w:rsidR="00B86149" w:rsidRPr="00B86149" w:rsidRDefault="00B86149" w:rsidP="00B86149">
      <w:pPr>
        <w:spacing w:line="259" w:lineRule="auto"/>
      </w:pPr>
    </w:p>
    <w:sectPr w:rsidR="00B86149" w:rsidRPr="00B8614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formatting="1" w:enforcement="0"/>
  <w:defaultTabStop w:val="708"/>
  <w:characterSpacingControl w:val="doNotCompress"/>
  <w:compat/>
  <w:rsids>
    <w:rsidRoot w:val="00A52972"/>
    <w:rsid w:val="00097DF1"/>
    <w:rsid w:val="001F5E4B"/>
    <w:rsid w:val="00244A19"/>
    <w:rsid w:val="00464DBA"/>
    <w:rsid w:val="00586800"/>
    <w:rsid w:val="00597C50"/>
    <w:rsid w:val="00643758"/>
    <w:rsid w:val="006C0B77"/>
    <w:rsid w:val="00745A46"/>
    <w:rsid w:val="008242FF"/>
    <w:rsid w:val="008534B2"/>
    <w:rsid w:val="00855B41"/>
    <w:rsid w:val="00870751"/>
    <w:rsid w:val="00913ACA"/>
    <w:rsid w:val="00922C48"/>
    <w:rsid w:val="00A52972"/>
    <w:rsid w:val="00B86149"/>
    <w:rsid w:val="00B915B7"/>
    <w:rsid w:val="00C5497D"/>
    <w:rsid w:val="00C82089"/>
    <w:rsid w:val="00CE62EC"/>
    <w:rsid w:val="00EA59DF"/>
    <w:rsid w:val="00EB0F37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7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297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5E4B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E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10</cp:revision>
  <cp:lastPrinted>2020-05-19T10:10:00Z</cp:lastPrinted>
  <dcterms:created xsi:type="dcterms:W3CDTF">2020-04-05T15:39:00Z</dcterms:created>
  <dcterms:modified xsi:type="dcterms:W3CDTF">2020-05-19T10:13:00Z</dcterms:modified>
</cp:coreProperties>
</file>