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F12C76" w:rsidP="0058545D">
      <w:pPr>
        <w:spacing w:after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70"/>
      </w:tblGrid>
      <w:tr w:rsidR="0058545D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Добрый день!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>
              <w:rPr>
                <w:szCs w:val="28"/>
                <w:highlight w:val="yellow"/>
                <w:lang w:val="en-US"/>
              </w:rPr>
              <w:t>bkeng</w:t>
            </w:r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r>
              <w:rPr>
                <w:szCs w:val="28"/>
                <w:highlight w:val="yellow"/>
                <w:lang w:val="en-US"/>
              </w:rPr>
              <w:t>ru</w:t>
            </w:r>
            <w:r>
              <w:rPr>
                <w:szCs w:val="28"/>
                <w:highlight w:val="yellow"/>
              </w:rPr>
              <w:t xml:space="preserve">  </w:t>
            </w:r>
          </w:p>
          <w:p w:rsidR="0058545D" w:rsidRDefault="0058545D" w:rsidP="000C61AA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58545D" w:rsidRDefault="0058545D" w:rsidP="000C61AA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58545D" w:rsidRDefault="0058545D" w:rsidP="000C61AA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C71A4F" w:rsidTr="000C61AA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4" w:rsidRDefault="006728A4" w:rsidP="006728A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21.05.2020 г.</w:t>
            </w:r>
          </w:p>
          <w:p w:rsidR="006728A4" w:rsidRDefault="006728A4" w:rsidP="006728A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6728A4" w:rsidRDefault="006728A4" w:rsidP="006728A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6728A4" w:rsidRDefault="006728A4" w:rsidP="006728A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Pr="00680DBE">
              <w:t>Страна/страны изучаемого языка, их достопримечательности.</w:t>
            </w:r>
          </w:p>
          <w:p w:rsidR="006728A4" w:rsidRDefault="006728A4" w:rsidP="006728A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Развитие навыков говорения. </w:t>
            </w:r>
          </w:p>
          <w:p w:rsidR="00C71A4F" w:rsidRDefault="00C71A4F" w:rsidP="001F026C">
            <w:pPr>
              <w:rPr>
                <w:rFonts w:cs="Times New Roman"/>
                <w:szCs w:val="28"/>
              </w:rPr>
            </w:pPr>
          </w:p>
          <w:p w:rsidR="00C71A4F" w:rsidRDefault="00C71A4F" w:rsidP="001F026C">
            <w:pPr>
              <w:jc w:val="center"/>
              <w:rPr>
                <w:szCs w:val="28"/>
              </w:rPr>
            </w:pPr>
          </w:p>
        </w:tc>
      </w:tr>
      <w:tr w:rsidR="00C71A4F" w:rsidRPr="006728A4" w:rsidTr="000C61AA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4F" w:rsidRPr="001B280B" w:rsidRDefault="00C71A4F" w:rsidP="001F026C">
            <w:pPr>
              <w:jc w:val="center"/>
              <w:rPr>
                <w:szCs w:val="28"/>
              </w:rPr>
            </w:pPr>
          </w:p>
          <w:p w:rsidR="006728A4" w:rsidRPr="00B77D57" w:rsidRDefault="006728A4" w:rsidP="006728A4">
            <w:pPr>
              <w:jc w:val="center"/>
              <w:rPr>
                <w:b/>
                <w:szCs w:val="28"/>
                <w:lang w:val="en-US"/>
              </w:rPr>
            </w:pPr>
            <w:r w:rsidRPr="00B77D57">
              <w:rPr>
                <w:b/>
                <w:szCs w:val="28"/>
                <w:lang w:val="en-US"/>
              </w:rPr>
              <w:t>Thursday, the twenty first of May</w:t>
            </w:r>
          </w:p>
          <w:p w:rsidR="00C71A4F" w:rsidRPr="00C71A4F" w:rsidRDefault="006728A4" w:rsidP="006728A4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B77D57">
              <w:rPr>
                <w:b/>
                <w:szCs w:val="28"/>
                <w:lang w:val="en-US"/>
              </w:rPr>
              <w:t>Class work</w:t>
            </w:r>
            <w:r w:rsidRPr="00C71A4F">
              <w:rPr>
                <w:rFonts w:cs="Times New Roman"/>
                <w:szCs w:val="28"/>
                <w:lang w:val="en-US"/>
              </w:rPr>
              <w:t xml:space="preserve"> </w:t>
            </w:r>
          </w:p>
        </w:tc>
      </w:tr>
      <w:tr w:rsidR="0011415F" w:rsidRPr="00C71A4F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5F" w:rsidRDefault="0011415F" w:rsidP="00F62D6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 Учебник с. 165-166, № 5. Прочитай и переведи устно текст. </w:t>
            </w:r>
          </w:p>
          <w:p w:rsidR="0011415F" w:rsidRPr="00561BAC" w:rsidRDefault="0011415F" w:rsidP="00F62D64">
            <w:pPr>
              <w:rPr>
                <w:rFonts w:cs="Times New Roman"/>
                <w:szCs w:val="28"/>
              </w:rPr>
            </w:pPr>
          </w:p>
        </w:tc>
      </w:tr>
      <w:tr w:rsidR="0011415F" w:rsidRPr="00446012" w:rsidTr="000C61AA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5F" w:rsidRPr="00446012" w:rsidRDefault="0011415F" w:rsidP="00F62D64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1B280B">
              <w:rPr>
                <w:rFonts w:cs="Times New Roman"/>
                <w:b/>
                <w:color w:val="FF0000"/>
                <w:szCs w:val="28"/>
              </w:rPr>
              <w:t>2</w:t>
            </w:r>
            <w:r w:rsidRPr="001B280B">
              <w:rPr>
                <w:rFonts w:cs="Times New Roman"/>
                <w:color w:val="FF0000"/>
                <w:szCs w:val="28"/>
              </w:rPr>
              <w:t xml:space="preserve">. 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с. 166 выполни задание к тексту, ответив на 5 вопросов с кратким выбором ответа. </w:t>
            </w:r>
          </w:p>
        </w:tc>
      </w:tr>
      <w:tr w:rsidR="0011415F" w:rsidRPr="00446012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5F" w:rsidRPr="001B280B" w:rsidRDefault="0011415F" w:rsidP="00F62D64">
            <w:pPr>
              <w:rPr>
                <w:rFonts w:cs="Times New Roman"/>
                <w:szCs w:val="28"/>
              </w:rPr>
            </w:pPr>
            <w:r w:rsidRPr="00446012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446012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– Учебник № 10, с. 163. Ответ краткий.  </w:t>
            </w:r>
          </w:p>
          <w:p w:rsidR="0011415F" w:rsidRPr="00446012" w:rsidRDefault="0011415F" w:rsidP="00F62D64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</w:p>
        </w:tc>
      </w:tr>
    </w:tbl>
    <w:p w:rsidR="0058545D" w:rsidRDefault="0058545D" w:rsidP="007B139C">
      <w:pPr>
        <w:spacing w:after="0"/>
        <w:jc w:val="both"/>
      </w:pPr>
    </w:p>
    <w:p w:rsidR="0035010F" w:rsidRPr="00AF467A" w:rsidRDefault="0035010F" w:rsidP="00AF467A">
      <w:pPr>
        <w:pStyle w:val="a4"/>
        <w:shd w:val="clear" w:color="auto" w:fill="FFFFFF"/>
        <w:spacing w:before="0" w:beforeAutospacing="0" w:after="0" w:afterAutospacing="0"/>
        <w:jc w:val="both"/>
        <w:rPr>
          <w:color w:val="404040"/>
        </w:rPr>
      </w:pPr>
    </w:p>
    <w:sectPr w:rsidR="0035010F" w:rsidRPr="00AF467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enforcement="0"/>
  <w:defaultTabStop w:val="708"/>
  <w:characterSpacingControl w:val="doNotCompress"/>
  <w:compat/>
  <w:rsids>
    <w:rsidRoot w:val="0058545D"/>
    <w:rsid w:val="000A1927"/>
    <w:rsid w:val="0011195F"/>
    <w:rsid w:val="0011415F"/>
    <w:rsid w:val="0035010F"/>
    <w:rsid w:val="0058545D"/>
    <w:rsid w:val="006728A4"/>
    <w:rsid w:val="006C0B77"/>
    <w:rsid w:val="006D65FC"/>
    <w:rsid w:val="007B139C"/>
    <w:rsid w:val="008242FF"/>
    <w:rsid w:val="00856CAB"/>
    <w:rsid w:val="00870751"/>
    <w:rsid w:val="00913ACA"/>
    <w:rsid w:val="00922C48"/>
    <w:rsid w:val="00A06BAC"/>
    <w:rsid w:val="00AF467A"/>
    <w:rsid w:val="00B915B7"/>
    <w:rsid w:val="00C71A4F"/>
    <w:rsid w:val="00D70318"/>
    <w:rsid w:val="00EA59DF"/>
    <w:rsid w:val="00EE4070"/>
    <w:rsid w:val="00F129DD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5010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10</cp:revision>
  <cp:lastPrinted>2020-05-20T10:46:00Z</cp:lastPrinted>
  <dcterms:created xsi:type="dcterms:W3CDTF">2020-04-22T09:32:00Z</dcterms:created>
  <dcterms:modified xsi:type="dcterms:W3CDTF">2020-05-20T10:51:00Z</dcterms:modified>
</cp:coreProperties>
</file>