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C13B9C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25</w:t>
      </w:r>
      <w:r w:rsidR="002D1219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7F5A7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Православная культура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50C8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p w:rsidR="00DB67BE" w:rsidRPr="00C13B9C" w:rsidRDefault="00CE5F54" w:rsidP="002D12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13B9C">
        <w:rPr>
          <w:rFonts w:ascii="Times New Roman" w:hAnsi="Times New Roman" w:cs="Times New Roman"/>
          <w:sz w:val="28"/>
          <w:szCs w:val="28"/>
        </w:rPr>
        <w:t>Тема:</w:t>
      </w:r>
      <w:r w:rsidR="002D1219" w:rsidRPr="00C13B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3B9C" w:rsidRPr="00C13B9C">
        <w:rPr>
          <w:rFonts w:ascii="Times New Roman" w:eastAsia="Times New Roman" w:hAnsi="Times New Roman" w:cs="Times New Roman"/>
          <w:sz w:val="28"/>
          <w:szCs w:val="28"/>
        </w:rPr>
        <w:t>Итоговый урок</w:t>
      </w:r>
      <w:proofErr w:type="gramStart"/>
      <w:r w:rsidR="00C13B9C" w:rsidRPr="00C13B9C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2D1219" w:rsidRPr="00C13B9C" w:rsidRDefault="00DB67BE" w:rsidP="008650E5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C13B9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</w:p>
    <w:p w:rsidR="008650E5" w:rsidRDefault="002D1219" w:rsidP="008650E5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DB67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50E5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proofErr w:type="spellStart"/>
      <w:r w:rsidR="008650E5">
        <w:rPr>
          <w:rFonts w:ascii="Times New Roman" w:hAnsi="Times New Roman" w:cs="Times New Roman"/>
          <w:b/>
          <w:bCs/>
          <w:sz w:val="28"/>
          <w:szCs w:val="28"/>
        </w:rPr>
        <w:t>одинадцатиклассник</w:t>
      </w:r>
      <w:proofErr w:type="spellEnd"/>
      <w:r w:rsidR="008650E5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8650E5" w:rsidRDefault="008650E5" w:rsidP="008650E5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DB67BE" w:rsidRPr="00DB67BE" w:rsidRDefault="00C13B9C" w:rsidP="00DB67B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Рекомендую повторить материалы:</w:t>
      </w:r>
      <w:bookmarkStart w:id="0" w:name="_GoBack"/>
      <w:bookmarkEnd w:id="0"/>
    </w:p>
    <w:p w:rsidR="00C13B9C" w:rsidRDefault="00C13B9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86E9C" w:rsidRDefault="00C13B9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13B9C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Глава 15 «Русская Православная Церковь и другие христианские течения»  </w:t>
      </w:r>
    </w:p>
    <w:p w:rsidR="00C13B9C" w:rsidRDefault="00286E9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1277CD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7E257C" w:rsidRPr="00204B23" w:rsidRDefault="00C13B9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E06BBA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электронная почта</w:t>
      </w:r>
      <w:r w:rsidR="007E257C" w:rsidRPr="00204B23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/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E257C"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7E257C"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69E4"/>
    <w:multiLevelType w:val="multilevel"/>
    <w:tmpl w:val="5E3EF9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9656D9"/>
    <w:multiLevelType w:val="multilevel"/>
    <w:tmpl w:val="37984F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6D2E52"/>
    <w:multiLevelType w:val="multilevel"/>
    <w:tmpl w:val="7B18C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995EF9"/>
    <w:multiLevelType w:val="multilevel"/>
    <w:tmpl w:val="82F8EB3C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F71402"/>
    <w:multiLevelType w:val="multilevel"/>
    <w:tmpl w:val="AE907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301FE8"/>
    <w:multiLevelType w:val="multilevel"/>
    <w:tmpl w:val="75CC95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4152B"/>
    <w:rsid w:val="000C7F20"/>
    <w:rsid w:val="000D7B24"/>
    <w:rsid w:val="001277CD"/>
    <w:rsid w:val="00190A7D"/>
    <w:rsid w:val="001F3429"/>
    <w:rsid w:val="002562F2"/>
    <w:rsid w:val="00270AA7"/>
    <w:rsid w:val="00286E9C"/>
    <w:rsid w:val="00296239"/>
    <w:rsid w:val="002A3214"/>
    <w:rsid w:val="002B4E1E"/>
    <w:rsid w:val="002D1219"/>
    <w:rsid w:val="002F1353"/>
    <w:rsid w:val="002F55DE"/>
    <w:rsid w:val="003E49AF"/>
    <w:rsid w:val="00430183"/>
    <w:rsid w:val="00482D22"/>
    <w:rsid w:val="004D7126"/>
    <w:rsid w:val="00583D0D"/>
    <w:rsid w:val="00595C01"/>
    <w:rsid w:val="005F75F1"/>
    <w:rsid w:val="00630887"/>
    <w:rsid w:val="00747956"/>
    <w:rsid w:val="007C0B03"/>
    <w:rsid w:val="007E257C"/>
    <w:rsid w:val="007F5A73"/>
    <w:rsid w:val="008650E5"/>
    <w:rsid w:val="009565CD"/>
    <w:rsid w:val="009D2433"/>
    <w:rsid w:val="00A27A4B"/>
    <w:rsid w:val="00A4225B"/>
    <w:rsid w:val="00AA276E"/>
    <w:rsid w:val="00AE40A8"/>
    <w:rsid w:val="00B208ED"/>
    <w:rsid w:val="00B7052F"/>
    <w:rsid w:val="00BB0CE1"/>
    <w:rsid w:val="00BF30DE"/>
    <w:rsid w:val="00C02A38"/>
    <w:rsid w:val="00C13B9C"/>
    <w:rsid w:val="00C35E63"/>
    <w:rsid w:val="00CE33AF"/>
    <w:rsid w:val="00CE5F54"/>
    <w:rsid w:val="00DB5E30"/>
    <w:rsid w:val="00DB67BE"/>
    <w:rsid w:val="00E06BBA"/>
    <w:rsid w:val="00E5062A"/>
    <w:rsid w:val="00F02A13"/>
    <w:rsid w:val="00F50C8A"/>
    <w:rsid w:val="00F6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character" w:customStyle="1" w:styleId="1">
    <w:name w:val="Заголовок №1_"/>
    <w:basedOn w:val="a0"/>
    <w:link w:val="10"/>
    <w:rsid w:val="00482D22"/>
    <w:rPr>
      <w:rFonts w:ascii="Arial" w:eastAsia="Arial" w:hAnsi="Arial" w:cs="Arial"/>
      <w:b/>
      <w:bCs/>
      <w:spacing w:val="1"/>
      <w:shd w:val="clear" w:color="auto" w:fill="FFFFFF"/>
    </w:rPr>
  </w:style>
  <w:style w:type="paragraph" w:customStyle="1" w:styleId="10">
    <w:name w:val="Заголовок №1"/>
    <w:basedOn w:val="a"/>
    <w:link w:val="1"/>
    <w:rsid w:val="00482D22"/>
    <w:pPr>
      <w:widowControl w:val="0"/>
      <w:shd w:val="clear" w:color="auto" w:fill="FFFFFF"/>
      <w:spacing w:after="180" w:line="0" w:lineRule="atLeast"/>
      <w:jc w:val="both"/>
      <w:outlineLvl w:val="0"/>
    </w:pPr>
    <w:rPr>
      <w:rFonts w:ascii="Arial" w:eastAsia="Arial" w:hAnsi="Arial" w:cs="Arial"/>
      <w:b/>
      <w:bCs/>
      <w:spacing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42</cp:revision>
  <dcterms:created xsi:type="dcterms:W3CDTF">2020-04-05T12:54:00Z</dcterms:created>
  <dcterms:modified xsi:type="dcterms:W3CDTF">2020-05-23T07:37:00Z</dcterms:modified>
</cp:coreProperties>
</file>