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9470C5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14:paraId="28B6F1E3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0D6A4D69" w14:textId="4C6C5715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204B75">
        <w:rPr>
          <w:rFonts w:ascii="Times New Roman" w:hAnsi="Times New Roman"/>
          <w:b/>
          <w:bCs/>
          <w:sz w:val="24"/>
          <w:szCs w:val="24"/>
        </w:rPr>
        <w:t>27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4228749C" w14:textId="77777777"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250E58BE" w14:textId="73559525" w:rsidR="00376FA8" w:rsidRDefault="006724B9" w:rsidP="003C0E68">
      <w:pPr>
        <w:snapToGrid w:val="0"/>
        <w:rPr>
          <w:rFonts w:ascii="Times New Roman" w:hAnsi="Times New Roman" w:cs="Times New Roman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15610" w:rsidRPr="00E93C9E">
        <w:rPr>
          <w:rFonts w:ascii="Times New Roman" w:hAnsi="Times New Roman" w:cs="Times New Roman"/>
        </w:rPr>
        <w:t xml:space="preserve">Повторение </w:t>
      </w:r>
    </w:p>
    <w:p w14:paraId="326F4339" w14:textId="77777777" w:rsidR="0097110C" w:rsidRPr="00916D6C" w:rsidRDefault="0097110C" w:rsidP="003C0E68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658BD804" w14:textId="2D0F736D" w:rsidR="00204B75" w:rsidRPr="00204B75" w:rsidRDefault="00204B75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hyperlink r:id="rId7" w:history="1">
        <w:r w:rsidRPr="00824364">
          <w:rPr>
            <w:rStyle w:val="a9"/>
            <w:rFonts w:ascii="Times New Roman" w:eastAsia="Times New Roman" w:hAnsi="Times New Roman" w:cs="Times New Roman"/>
            <w:b/>
            <w:sz w:val="24"/>
            <w:szCs w:val="24"/>
          </w:rPr>
          <w:t>https://mat-ege.ru/uncategorized/razbor-dosrochnyh-variantov-profilnogo-ege-po-matematike-2020/</w:t>
        </w:r>
      </w:hyperlink>
    </w:p>
    <w:p w14:paraId="11999954" w14:textId="77777777" w:rsidR="00204B75" w:rsidRDefault="00204B75" w:rsidP="00204B75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810E8CE" w14:textId="77777777" w:rsidR="00204B75" w:rsidRPr="00204B75" w:rsidRDefault="00204B75" w:rsidP="00204B75">
      <w:pPr>
        <w:pStyle w:val="a3"/>
        <w:spacing w:after="0" w:line="240" w:lineRule="auto"/>
        <w:ind w:left="502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03030"/>
          <w:sz w:val="23"/>
          <w:szCs w:val="23"/>
          <w:shd w:val="clear" w:color="auto" w:fill="FFFFFF"/>
        </w:rPr>
        <w:t xml:space="preserve">Здесь Вы можете просмотреть </w:t>
      </w:r>
      <w:proofErr w:type="spellStart"/>
      <w:r>
        <w:rPr>
          <w:rFonts w:ascii="Arial" w:hAnsi="Arial" w:cs="Arial"/>
          <w:color w:val="303030"/>
          <w:sz w:val="23"/>
          <w:szCs w:val="23"/>
          <w:shd w:val="clear" w:color="auto" w:fill="FFFFFF"/>
        </w:rPr>
        <w:t>видеоразбор</w:t>
      </w:r>
      <w:proofErr w:type="spellEnd"/>
      <w:r>
        <w:rPr>
          <w:rFonts w:ascii="Arial" w:hAnsi="Arial" w:cs="Arial"/>
          <w:color w:val="303030"/>
          <w:sz w:val="23"/>
          <w:szCs w:val="23"/>
          <w:shd w:val="clear" w:color="auto" w:fill="FFFFFF"/>
        </w:rPr>
        <w:t xml:space="preserve"> каждой задачи профильного ЕГЭ по </w:t>
      </w:r>
      <w:r w:rsidRPr="00204B75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 xml:space="preserve">математике (досрочный вариант, опубликованный ФИПИ в апреле 2020 года). Для удобства на странице задачи из варианта 1 даны с </w:t>
      </w:r>
      <w:proofErr w:type="spellStart"/>
      <w:r w:rsidRPr="00204B75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видеоразборами</w:t>
      </w:r>
      <w:proofErr w:type="spellEnd"/>
      <w:r w:rsidRPr="00204B75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, а задачи из варианта 2 даны с ответами, чтобы вы могли попытаться решить их самостоятельно и свериться.</w:t>
      </w:r>
    </w:p>
    <w:p w14:paraId="32876042" w14:textId="77777777" w:rsidR="00204B75" w:rsidRPr="00204B75" w:rsidRDefault="00204B75" w:rsidP="00204B75">
      <w:pPr>
        <w:pStyle w:val="a3"/>
        <w:spacing w:after="0" w:line="240" w:lineRule="auto"/>
        <w:ind w:left="502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</w:p>
    <w:p w14:paraId="0FCCB66E" w14:textId="304BA1DB" w:rsidR="00204B75" w:rsidRPr="00204B75" w:rsidRDefault="00204B75" w:rsidP="00204B75">
      <w:pPr>
        <w:pStyle w:val="a3"/>
        <w:spacing w:after="0" w:line="240" w:lineRule="auto"/>
        <w:ind w:left="502"/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</w:pPr>
      <w:r w:rsidRPr="00204B75">
        <w:rPr>
          <w:rFonts w:ascii="Times New Roman" w:hAnsi="Times New Roman" w:cs="Times New Roman"/>
          <w:color w:val="303030"/>
          <w:sz w:val="24"/>
          <w:szCs w:val="24"/>
          <w:shd w:val="clear" w:color="auto" w:fill="FFFFFF"/>
        </w:rPr>
        <w:t>Задания выбирайте те, которые у вас вызывают затруднение.</w:t>
      </w:r>
    </w:p>
    <w:p w14:paraId="1EAAC946" w14:textId="77777777" w:rsidR="00204B75" w:rsidRDefault="00204B75" w:rsidP="00204B75">
      <w:pPr>
        <w:pStyle w:val="a3"/>
        <w:spacing w:after="0" w:line="240" w:lineRule="auto"/>
        <w:ind w:left="502"/>
        <w:rPr>
          <w:rFonts w:ascii="Arial" w:hAnsi="Arial" w:cs="Arial"/>
          <w:color w:val="303030"/>
          <w:sz w:val="23"/>
          <w:szCs w:val="23"/>
          <w:shd w:val="clear" w:color="auto" w:fill="FFFFFF"/>
        </w:rPr>
      </w:pPr>
    </w:p>
    <w:p w14:paraId="7F5DA859" w14:textId="3B7F5348" w:rsidR="002A3194" w:rsidRDefault="00204B75" w:rsidP="00204B75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Электронная </w:t>
      </w:r>
      <w:r w:rsidR="002A3194">
        <w:rPr>
          <w:rFonts w:ascii="Times New Roman" w:eastAsia="Calibri" w:hAnsi="Times New Roman" w:cs="Times New Roman"/>
          <w:sz w:val="24"/>
          <w:szCs w:val="24"/>
          <w:lang w:eastAsia="en-US"/>
        </w:rPr>
        <w:t>почт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2A319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proofErr w:type="spellStart"/>
      <w:r w:rsidR="002A319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="002A3194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="002A319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="002A3194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="002A319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4710559E" w14:textId="77777777"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58B16ED4" w14:textId="77777777"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14:paraId="29F5B274" w14:textId="77777777"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04B75"/>
    <w:rsid w:val="00220648"/>
    <w:rsid w:val="002626F5"/>
    <w:rsid w:val="00292F1F"/>
    <w:rsid w:val="002A11FD"/>
    <w:rsid w:val="002A3194"/>
    <w:rsid w:val="00312A4A"/>
    <w:rsid w:val="00325657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E1ED2"/>
    <w:rsid w:val="005F3363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F58B3"/>
    <w:rsid w:val="00815610"/>
    <w:rsid w:val="00826554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67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mat-ege.ru/uncategorized/razbor-dosrochnyh-variantov-profilnogo-ege-po-matematike-2020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FFE45C40-A2C5-49E9-A7F3-B37D68E7A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2020-05-26T10:59:00Z</dcterms:created>
  <dcterms:modified xsi:type="dcterms:W3CDTF">2020-05-26T10:59:00Z</dcterms:modified>
</cp:coreProperties>
</file>