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917" w:rsidRPr="00672F15" w:rsidRDefault="00260323" w:rsidP="006F350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28</w:t>
      </w:r>
      <w:r w:rsidR="00BB2129">
        <w:rPr>
          <w:rFonts w:ascii="Times New Roman" w:hAnsi="Times New Roman" w:cs="Times New Roman"/>
          <w:sz w:val="28"/>
          <w:szCs w:val="28"/>
        </w:rPr>
        <w:t>.05</w:t>
      </w:r>
      <w:r w:rsidR="008B6917" w:rsidRPr="00672F15">
        <w:rPr>
          <w:rFonts w:ascii="Times New Roman" w:hAnsi="Times New Roman" w:cs="Times New Roman"/>
          <w:sz w:val="28"/>
          <w:szCs w:val="28"/>
        </w:rPr>
        <w:t>.2020 г.</w:t>
      </w:r>
    </w:p>
    <w:p w:rsidR="008B6917" w:rsidRPr="00672F15" w:rsidRDefault="008B6917" w:rsidP="006F35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2F15">
        <w:rPr>
          <w:rFonts w:ascii="Times New Roman" w:hAnsi="Times New Roman" w:cs="Times New Roman"/>
          <w:sz w:val="28"/>
          <w:szCs w:val="28"/>
        </w:rPr>
        <w:t>Предмет: география</w:t>
      </w:r>
    </w:p>
    <w:p w:rsidR="008B6917" w:rsidRPr="00672F15" w:rsidRDefault="008B6917" w:rsidP="006F35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2F15">
        <w:rPr>
          <w:rFonts w:ascii="Times New Roman" w:hAnsi="Times New Roman" w:cs="Times New Roman"/>
          <w:sz w:val="28"/>
          <w:szCs w:val="28"/>
        </w:rPr>
        <w:t>Учитель: Шептухина Валентина Петровна</w:t>
      </w:r>
    </w:p>
    <w:p w:rsidR="008B6917" w:rsidRPr="00672F15" w:rsidRDefault="00976932" w:rsidP="006F35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2F15">
        <w:rPr>
          <w:rFonts w:ascii="Times New Roman" w:hAnsi="Times New Roman" w:cs="Times New Roman"/>
          <w:sz w:val="28"/>
          <w:szCs w:val="28"/>
        </w:rPr>
        <w:t>Класс: 11</w:t>
      </w:r>
    </w:p>
    <w:p w:rsidR="006F350E" w:rsidRPr="00672F15" w:rsidRDefault="006F350E" w:rsidP="006F350E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09" w:type="dxa"/>
        <w:tblLayout w:type="fixed"/>
        <w:tblLook w:val="04A0"/>
      </w:tblPr>
      <w:tblGrid>
        <w:gridCol w:w="1476"/>
        <w:gridCol w:w="7279"/>
        <w:gridCol w:w="5954"/>
      </w:tblGrid>
      <w:tr w:rsidR="00260323" w:rsidRPr="005243EE" w:rsidTr="005D3C70">
        <w:tc>
          <w:tcPr>
            <w:tcW w:w="1476" w:type="dxa"/>
          </w:tcPr>
          <w:p w:rsidR="00260323" w:rsidRPr="005243EE" w:rsidRDefault="00260323" w:rsidP="005D3C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3EE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7279" w:type="dxa"/>
          </w:tcPr>
          <w:p w:rsidR="00260323" w:rsidRPr="005243EE" w:rsidRDefault="00260323" w:rsidP="005D3C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3EE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5954" w:type="dxa"/>
          </w:tcPr>
          <w:p w:rsidR="00260323" w:rsidRPr="005243EE" w:rsidRDefault="00260323" w:rsidP="005D3C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3EE"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</w:tr>
      <w:tr w:rsidR="00260323" w:rsidRPr="005243EE" w:rsidTr="005D3C70">
        <w:trPr>
          <w:trHeight w:val="1060"/>
        </w:trPr>
        <w:tc>
          <w:tcPr>
            <w:tcW w:w="1476" w:type="dxa"/>
          </w:tcPr>
          <w:p w:rsidR="00260323" w:rsidRPr="005243EE" w:rsidRDefault="00260323" w:rsidP="005D3C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  <w:r w:rsidRPr="005243EE">
              <w:rPr>
                <w:rFonts w:ascii="Times New Roman" w:hAnsi="Times New Roman" w:cs="Times New Roman"/>
                <w:b/>
                <w:sz w:val="28"/>
                <w:szCs w:val="28"/>
              </w:rPr>
              <w:t>.05.2020</w:t>
            </w:r>
          </w:p>
        </w:tc>
        <w:tc>
          <w:tcPr>
            <w:tcW w:w="7279" w:type="dxa"/>
          </w:tcPr>
          <w:p w:rsidR="00260323" w:rsidRPr="005243EE" w:rsidRDefault="00260323" w:rsidP="005D3C70">
            <w:pPr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Повторение по теме «Многообразие стран современного мира»</w:t>
            </w:r>
          </w:p>
          <w:p w:rsidR="00260323" w:rsidRPr="005243EE" w:rsidRDefault="00260323" w:rsidP="005D3C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0323" w:rsidRPr="005243EE" w:rsidRDefault="00260323" w:rsidP="005D3C70">
            <w:pPr>
              <w:tabs>
                <w:tab w:val="left" w:pos="28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243EE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5954" w:type="dxa"/>
          </w:tcPr>
          <w:p w:rsidR="00260323" w:rsidRPr="005243EE" w:rsidRDefault="00260323" w:rsidP="005D3C70">
            <w:pPr>
              <w:rPr>
                <w:sz w:val="28"/>
                <w:szCs w:val="28"/>
              </w:rPr>
            </w:pPr>
            <w:r w:rsidRPr="006A00B7">
              <w:rPr>
                <w:sz w:val="28"/>
                <w:szCs w:val="28"/>
              </w:rPr>
              <w:t>https://vk.com/video-121353211_456239093</w:t>
            </w:r>
          </w:p>
          <w:p w:rsidR="00260323" w:rsidRPr="005243EE" w:rsidRDefault="00260323" w:rsidP="005D3C70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B6917" w:rsidRPr="00C3016D" w:rsidRDefault="008B6917" w:rsidP="008B6917">
      <w:pPr>
        <w:rPr>
          <w:rFonts w:ascii="Times New Roman" w:hAnsi="Times New Roman" w:cs="Times New Roman"/>
          <w:sz w:val="28"/>
          <w:szCs w:val="28"/>
        </w:rPr>
      </w:pPr>
    </w:p>
    <w:p w:rsidR="00C354F9" w:rsidRPr="00C3016D" w:rsidRDefault="00C354F9"/>
    <w:sectPr w:rsidR="00C354F9" w:rsidRPr="00C3016D" w:rsidSect="000E23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B6917"/>
    <w:rsid w:val="00147902"/>
    <w:rsid w:val="0017246E"/>
    <w:rsid w:val="00260323"/>
    <w:rsid w:val="002A108F"/>
    <w:rsid w:val="00396F1A"/>
    <w:rsid w:val="003A04AA"/>
    <w:rsid w:val="003C7BF6"/>
    <w:rsid w:val="00672F15"/>
    <w:rsid w:val="006F350E"/>
    <w:rsid w:val="007C303B"/>
    <w:rsid w:val="00805C98"/>
    <w:rsid w:val="008B2719"/>
    <w:rsid w:val="008B6917"/>
    <w:rsid w:val="008D1E45"/>
    <w:rsid w:val="00976932"/>
    <w:rsid w:val="00994600"/>
    <w:rsid w:val="00A21902"/>
    <w:rsid w:val="00B755EF"/>
    <w:rsid w:val="00BB2129"/>
    <w:rsid w:val="00C3016D"/>
    <w:rsid w:val="00C354F9"/>
    <w:rsid w:val="00D46A9B"/>
    <w:rsid w:val="00EB6FA3"/>
    <w:rsid w:val="00EC3A19"/>
    <w:rsid w:val="00ED5696"/>
    <w:rsid w:val="00F01B3A"/>
    <w:rsid w:val="00F51FAB"/>
    <w:rsid w:val="00FD6E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F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6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B691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dcterms:created xsi:type="dcterms:W3CDTF">2020-04-04T17:47:00Z</dcterms:created>
  <dcterms:modified xsi:type="dcterms:W3CDTF">2020-05-27T12:07:00Z</dcterms:modified>
</cp:coreProperties>
</file>