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F32F5D">
        <w:rPr>
          <w:rFonts w:ascii="Times New Roman" w:hAnsi="Times New Roman"/>
          <w:b/>
          <w:bCs/>
          <w:sz w:val="24"/>
          <w:szCs w:val="24"/>
        </w:rPr>
        <w:t>2</w:t>
      </w:r>
      <w:r w:rsidR="004103A8">
        <w:rPr>
          <w:rFonts w:ascii="Times New Roman" w:hAnsi="Times New Roman"/>
          <w:b/>
          <w:bCs/>
          <w:sz w:val="24"/>
          <w:szCs w:val="24"/>
        </w:rPr>
        <w:t>9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4103A8" w:rsidRPr="004103A8" w:rsidRDefault="006724B9" w:rsidP="004103A8">
      <w:pPr>
        <w:snapToGrid w:val="0"/>
        <w:rPr>
          <w:rFonts w:ascii="Times New Roman" w:hAnsi="Times New Roman" w:cs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4103A8" w:rsidRPr="004103A8">
        <w:rPr>
          <w:rFonts w:ascii="Times New Roman" w:hAnsi="Times New Roman" w:cs="Times New Roman"/>
          <w:b/>
          <w:bCs/>
          <w:sz w:val="24"/>
          <w:szCs w:val="24"/>
        </w:rPr>
        <w:t>Повторение по теме: «Рациональные уравнения и неравенства»</w:t>
      </w:r>
    </w:p>
    <w:p w:rsidR="00F32F5D" w:rsidRPr="008668E4" w:rsidRDefault="00F32F5D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7110C" w:rsidRPr="00916D6C" w:rsidRDefault="0097110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3E1C" w:rsidRDefault="008668E4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</w:t>
      </w:r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задания</w:t>
      </w:r>
      <w:proofErr w:type="gramEnd"/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53E1C" w:rsidRDefault="00453E1C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25BD78C" wp14:editId="4868FDB6">
            <wp:simplePos x="0" y="0"/>
            <wp:positionH relativeFrom="column">
              <wp:posOffset>-2540</wp:posOffset>
            </wp:positionH>
            <wp:positionV relativeFrom="paragraph">
              <wp:posOffset>52705</wp:posOffset>
            </wp:positionV>
            <wp:extent cx="6181090" cy="4724400"/>
            <wp:effectExtent l="0" t="0" r="0" b="0"/>
            <wp:wrapTight wrapText="bothSides">
              <wp:wrapPolygon edited="0">
                <wp:start x="0" y="0"/>
                <wp:lineTo x="0" y="21513"/>
                <wp:lineTo x="21502" y="21513"/>
                <wp:lineTo x="21502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14" t="9695" r="16942" b="7605"/>
                    <a:stretch/>
                  </pic:blipFill>
                  <pic:spPr bwMode="auto">
                    <a:xfrm>
                      <a:off x="0" y="0"/>
                      <a:ext cx="6181090" cy="472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3E1C" w:rsidRDefault="00453E1C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4B1B" w:rsidRDefault="00504B1B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4D09CD3F" wp14:editId="0C13D69C">
            <wp:extent cx="6257925" cy="1343613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5377" t="48221" r="15329" b="32955"/>
                    <a:stretch/>
                  </pic:blipFill>
                  <pic:spPr bwMode="auto">
                    <a:xfrm>
                      <a:off x="0" y="0"/>
                      <a:ext cx="6357845" cy="13650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B53087" wp14:editId="191376E0">
            <wp:extent cx="5915240" cy="119062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4651" t="20114" r="16055" b="63898"/>
                    <a:stretch/>
                  </pic:blipFill>
                  <pic:spPr bwMode="auto">
                    <a:xfrm>
                      <a:off x="0" y="0"/>
                      <a:ext cx="5969386" cy="12015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32F5D" w:rsidRDefault="00F32F5D" w:rsidP="00F32F5D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4. Домашнее задание</w:t>
      </w:r>
    </w:p>
    <w:p w:rsidR="00F32F5D" w:rsidRDefault="00F32F5D" w:rsidP="00F32F5D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3E1C" w:rsidRDefault="008668E4" w:rsidP="008668E4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задания №№ </w:t>
      </w:r>
      <w:r w:rsidR="00453E1C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453E1C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5B7D33" w:rsidRDefault="005B7D33" w:rsidP="005B7D33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B7D33" w:rsidRDefault="005B7D33" w:rsidP="005B7D33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5B7D33" w:rsidRDefault="005B7D33" w:rsidP="005B7D33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5B7D33" w:rsidRDefault="005B7D33" w:rsidP="005B7D33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электронную почту: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5B7D33" w:rsidRDefault="005B7D33" w:rsidP="005B7D33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696AC4" w:rsidRPr="0048415C" w:rsidRDefault="00696AC4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CA7165" w:rsidRPr="00696AC4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</w:p>
    <w:p w:rsidR="00CA7165" w:rsidRDefault="007F58B3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 xml:space="preserve"> </w:t>
      </w: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12A4A"/>
    <w:rsid w:val="00343CA2"/>
    <w:rsid w:val="003749EB"/>
    <w:rsid w:val="00395094"/>
    <w:rsid w:val="003A1BCB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F58B3"/>
    <w:rsid w:val="00826554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9D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B20187C8-87F1-433A-8BCB-7BA4BB437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2020-04-27T18:38:00Z</dcterms:created>
  <dcterms:modified xsi:type="dcterms:W3CDTF">2020-04-27T18:38:00Z</dcterms:modified>
</cp:coreProperties>
</file>