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 w:rsidR="008D1856">
        <w:rPr>
          <w:rFonts w:ascii="Times New Roman" w:hAnsi="Times New Roman" w:cs="Times New Roman"/>
          <w:sz w:val="28"/>
          <w:szCs w:val="28"/>
        </w:rPr>
        <w:t>Дата: 30</w:t>
      </w:r>
      <w:r>
        <w:rPr>
          <w:rFonts w:ascii="Times New Roman" w:hAnsi="Times New Roman" w:cs="Times New Roman"/>
          <w:sz w:val="28"/>
          <w:szCs w:val="28"/>
        </w:rPr>
        <w:t>.04.2020 г.</w:t>
      </w:r>
    </w:p>
    <w:p w:rsidR="0060448C" w:rsidRDefault="008D1856" w:rsidP="0060448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:о</w:t>
      </w:r>
      <w:proofErr w:type="gramEnd"/>
      <w:r>
        <w:rPr>
          <w:rFonts w:ascii="Times New Roman" w:hAnsi="Times New Roman" w:cs="Times New Roman"/>
          <w:sz w:val="28"/>
          <w:szCs w:val="28"/>
        </w:rPr>
        <w:t>бществознание</w:t>
      </w:r>
      <w:proofErr w:type="spellEnd"/>
    </w:p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60448C" w:rsidRDefault="008D1856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11</w:t>
      </w:r>
    </w:p>
    <w:tbl>
      <w:tblPr>
        <w:tblStyle w:val="a3"/>
        <w:tblW w:w="11761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</w:tblGrid>
      <w:tr w:rsidR="008B7144" w:rsidTr="008B7144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7144" w:rsidTr="008B7144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8D1856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8B7144">
              <w:rPr>
                <w:rFonts w:ascii="Times New Roman" w:hAnsi="Times New Roman" w:cs="Times New Roman"/>
                <w:sz w:val="28"/>
                <w:szCs w:val="28"/>
              </w:rPr>
              <w:t>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8D1856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Взгляд в будущее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7144" w:rsidRPr="0079543D" w:rsidRDefault="008D1856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856">
              <w:rPr>
                <w:rFonts w:ascii="Times New Roman" w:hAnsi="Times New Roman" w:cs="Times New Roman"/>
                <w:sz w:val="28"/>
                <w:szCs w:val="28"/>
              </w:rPr>
              <w:t>https://multiurok.ru/files/vzghliad-v-budushchieie-urok-konfierientsiia-priezientatsiia-obshchiestvoznaniie-11-klass-profil-nyi-urovien.html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B7144" w:rsidRPr="00AE58DF" w:rsidRDefault="008B7144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="008D1856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proofErr w:type="spellEnd"/>
            <w:proofErr w:type="gramEnd"/>
            <w:r w:rsidR="008D185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3227-330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B7144" w:rsidRDefault="008B7144" w:rsidP="008D1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  <w:p w:rsidR="008D1856" w:rsidRDefault="008D1856" w:rsidP="008D18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 4 письменно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B7144" w:rsidRDefault="008B7144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8B7144" w:rsidRDefault="008B7144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05096" w:rsidRDefault="00F05096" w:rsidP="00F05096">
      <w:r>
        <w:t xml:space="preserve">8 920 570 26 68-Шептухин </w:t>
      </w:r>
      <w:proofErr w:type="spellStart"/>
      <w:r>
        <w:t>И.Л.-номер</w:t>
      </w:r>
      <w:proofErr w:type="spellEnd"/>
      <w:r>
        <w:t xml:space="preserve"> для контактов</w:t>
      </w:r>
    </w:p>
    <w:p w:rsidR="00700FE8" w:rsidRDefault="00700FE8"/>
    <w:sectPr w:rsidR="00700FE8" w:rsidSect="000E6E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0448C"/>
    <w:rsid w:val="000E6E66"/>
    <w:rsid w:val="001053C4"/>
    <w:rsid w:val="0060448C"/>
    <w:rsid w:val="00700FE8"/>
    <w:rsid w:val="008B7144"/>
    <w:rsid w:val="008D1856"/>
    <w:rsid w:val="00B14550"/>
    <w:rsid w:val="00B4489F"/>
    <w:rsid w:val="00D439BE"/>
    <w:rsid w:val="00F05096"/>
    <w:rsid w:val="00F9766B"/>
    <w:rsid w:val="00FB7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48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448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0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69</Words>
  <Characters>394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13</cp:revision>
  <dcterms:created xsi:type="dcterms:W3CDTF">2020-04-07T17:28:00Z</dcterms:created>
  <dcterms:modified xsi:type="dcterms:W3CDTF">2020-04-29T05:40:00Z</dcterms:modified>
</cp:coreProperties>
</file>