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672F15" w:rsidRDefault="00994600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30</w:t>
      </w:r>
      <w:r w:rsidR="008B6917" w:rsidRPr="00672F15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672F15" w:rsidRDefault="008B6917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672F15" w:rsidRDefault="00976932" w:rsidP="006F35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F15">
        <w:rPr>
          <w:rFonts w:ascii="Times New Roman" w:hAnsi="Times New Roman" w:cs="Times New Roman"/>
          <w:sz w:val="28"/>
          <w:szCs w:val="28"/>
        </w:rPr>
        <w:t>Класс: 11</w:t>
      </w:r>
    </w:p>
    <w:p w:rsidR="006F350E" w:rsidRPr="00672F15" w:rsidRDefault="006F350E" w:rsidP="006F350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560"/>
        <w:gridCol w:w="3084"/>
        <w:gridCol w:w="2160"/>
        <w:gridCol w:w="3969"/>
        <w:gridCol w:w="2694"/>
        <w:gridCol w:w="2409"/>
      </w:tblGrid>
      <w:tr w:rsidR="008B6917" w:rsidRPr="00672F15" w:rsidTr="00994600">
        <w:tc>
          <w:tcPr>
            <w:tcW w:w="1560" w:type="dxa"/>
          </w:tcPr>
          <w:p w:rsidR="008B6917" w:rsidRPr="00672F15" w:rsidRDefault="008B6917" w:rsidP="006F35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84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160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409" w:type="dxa"/>
          </w:tcPr>
          <w:p w:rsidR="008B6917" w:rsidRPr="00672F15" w:rsidRDefault="008B6917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B6917" w:rsidRPr="00672F15" w:rsidTr="00994600">
        <w:tc>
          <w:tcPr>
            <w:tcW w:w="1560" w:type="dxa"/>
          </w:tcPr>
          <w:p w:rsidR="008B6917" w:rsidRPr="00672F15" w:rsidRDefault="00994600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 w:rsidR="008B6917"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.04.2020</w:t>
            </w:r>
          </w:p>
        </w:tc>
        <w:tc>
          <w:tcPr>
            <w:tcW w:w="3084" w:type="dxa"/>
          </w:tcPr>
          <w:p w:rsidR="008B6917" w:rsidRPr="00672F15" w:rsidRDefault="00994600" w:rsidP="00994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глобальных проблем</w:t>
            </w:r>
            <w:r w:rsidR="00147902"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человечества </w:t>
            </w:r>
          </w:p>
        </w:tc>
        <w:tc>
          <w:tcPr>
            <w:tcW w:w="2160" w:type="dxa"/>
          </w:tcPr>
          <w:p w:rsidR="00396F1A" w:rsidRPr="00672F15" w:rsidRDefault="00396F1A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755EF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параграф 1 тема 11</w:t>
            </w:r>
            <w:r w:rsidR="00994600">
              <w:rPr>
                <w:rFonts w:ascii="Times New Roman" w:hAnsi="Times New Roman" w:cs="Times New Roman"/>
                <w:sz w:val="28"/>
                <w:szCs w:val="28"/>
              </w:rPr>
              <w:t xml:space="preserve"> п.3-10</w:t>
            </w:r>
            <w:r w:rsidR="00672F15"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7902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902" w:rsidRPr="00672F15" w:rsidRDefault="00147902" w:rsidP="00C3016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Атлас: </w:t>
            </w:r>
          </w:p>
          <w:p w:rsidR="00147902" w:rsidRPr="00672F15" w:rsidRDefault="00147902" w:rsidP="00C301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 мира – с.26-27</w:t>
            </w:r>
          </w:p>
        </w:tc>
        <w:tc>
          <w:tcPr>
            <w:tcW w:w="2694" w:type="dxa"/>
          </w:tcPr>
          <w:p w:rsidR="00B755EF" w:rsidRPr="00672F15" w:rsidRDefault="00147902" w:rsidP="008B691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</w:p>
          <w:p w:rsidR="00147902" w:rsidRPr="00672F15" w:rsidRDefault="00147902" w:rsidP="00672F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672F15" w:rsidRPr="00672F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600">
              <w:rPr>
                <w:rFonts w:ascii="Times New Roman" w:hAnsi="Times New Roman" w:cs="Times New Roman"/>
                <w:sz w:val="28"/>
                <w:szCs w:val="28"/>
              </w:rPr>
              <w:t xml:space="preserve">0.2 </w:t>
            </w:r>
            <w:r w:rsidR="00672F15" w:rsidRPr="00672F15">
              <w:rPr>
                <w:rFonts w:ascii="Times New Roman" w:hAnsi="Times New Roman" w:cs="Times New Roman"/>
                <w:sz w:val="28"/>
                <w:szCs w:val="28"/>
              </w:rPr>
              <w:t xml:space="preserve"> с.37</w:t>
            </w:r>
            <w:r w:rsidR="009946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8B6917" w:rsidRPr="00672F15" w:rsidRDefault="008B6917" w:rsidP="002727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B755EF" w:rsidRPr="00672F15" w:rsidRDefault="00B755E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5EF" w:rsidRPr="00672F15" w:rsidRDefault="006F350E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2F1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B755EF" w:rsidRPr="00672F15" w:rsidRDefault="00B755EF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5EF" w:rsidRPr="00672F15" w:rsidRDefault="00A21902" w:rsidP="00272744">
            <w:pPr>
              <w:rPr>
                <w:sz w:val="28"/>
                <w:szCs w:val="28"/>
              </w:rPr>
            </w:pPr>
            <w:hyperlink r:id="rId4" w:history="1"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B755EF" w:rsidRPr="00672F15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ru</w:t>
              </w:r>
              <w:proofErr w:type="spellEnd"/>
            </w:hyperlink>
          </w:p>
          <w:p w:rsidR="00C3016D" w:rsidRPr="00672F15" w:rsidRDefault="00C3016D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C3016D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Pr="00C3016D" w:rsidRDefault="00C354F9"/>
    <w:sectPr w:rsidR="00C354F9" w:rsidRPr="00C3016D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147902"/>
    <w:rsid w:val="0017246E"/>
    <w:rsid w:val="00396F1A"/>
    <w:rsid w:val="00672F15"/>
    <w:rsid w:val="006F350E"/>
    <w:rsid w:val="007C303B"/>
    <w:rsid w:val="00805C98"/>
    <w:rsid w:val="008B6917"/>
    <w:rsid w:val="008D1E45"/>
    <w:rsid w:val="00976932"/>
    <w:rsid w:val="00994600"/>
    <w:rsid w:val="00A21902"/>
    <w:rsid w:val="00B755EF"/>
    <w:rsid w:val="00C3016D"/>
    <w:rsid w:val="00C354F9"/>
    <w:rsid w:val="00D46A9B"/>
    <w:rsid w:val="00EB6FA3"/>
    <w:rsid w:val="00EC3A19"/>
    <w:rsid w:val="00F0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lentinkap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2020-04-04T17:47:00Z</dcterms:created>
  <dcterms:modified xsi:type="dcterms:W3CDTF">2020-04-29T11:56:00Z</dcterms:modified>
</cp:coreProperties>
</file>