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Pr="002F3C03" w:rsidRDefault="00653C94" w:rsidP="00EF52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Маршрутный лист урока № </w:t>
      </w:r>
      <w:r w:rsidR="002F64E0">
        <w:rPr>
          <w:rFonts w:ascii="Times New Roman" w:hAnsi="Times New Roman" w:cs="Times New Roman"/>
          <w:b/>
          <w:sz w:val="28"/>
          <w:szCs w:val="28"/>
        </w:rPr>
        <w:t>6</w:t>
      </w:r>
      <w:r w:rsidR="007A3056">
        <w:rPr>
          <w:rFonts w:ascii="Times New Roman" w:hAnsi="Times New Roman" w:cs="Times New Roman"/>
          <w:b/>
          <w:sz w:val="28"/>
          <w:szCs w:val="28"/>
        </w:rPr>
        <w:t>7</w:t>
      </w:r>
    </w:p>
    <w:p w:rsidR="00D83AC7" w:rsidRDefault="00731868" w:rsidP="009C5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(Физическая культура) 2 класс</w:t>
      </w:r>
    </w:p>
    <w:p w:rsidR="009C5C48" w:rsidRPr="009C5C48" w:rsidRDefault="009C5C48" w:rsidP="009C5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733"/>
        <w:gridCol w:w="5342"/>
        <w:gridCol w:w="2126"/>
        <w:gridCol w:w="4359"/>
      </w:tblGrid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827" w:type="dxa"/>
            <w:gridSpan w:val="3"/>
          </w:tcPr>
          <w:p w:rsidR="00EF5225" w:rsidRDefault="007A3056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F64E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EF5225" w:rsidRPr="00EF5225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1827" w:type="dxa"/>
            <w:gridSpan w:val="3"/>
          </w:tcPr>
          <w:p w:rsidR="00D23099" w:rsidRPr="00D23099" w:rsidRDefault="00D23099" w:rsidP="00D23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099">
              <w:rPr>
                <w:rFonts w:ascii="Times New Roman" w:hAnsi="Times New Roman" w:cs="Times New Roman"/>
                <w:sz w:val="28"/>
                <w:szCs w:val="28"/>
              </w:rPr>
              <w:t>Т.п.- Приёмы закаливания.</w:t>
            </w:r>
          </w:p>
          <w:p w:rsidR="00EF5225" w:rsidRPr="00B10336" w:rsidRDefault="00D23099" w:rsidP="00D23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099">
              <w:rPr>
                <w:rFonts w:ascii="Times New Roman" w:hAnsi="Times New Roman" w:cs="Times New Roman"/>
                <w:sz w:val="28"/>
                <w:szCs w:val="28"/>
              </w:rPr>
              <w:t>Повторение бега в равномерном темпе.</w:t>
            </w:r>
          </w:p>
        </w:tc>
      </w:tr>
      <w:tr w:rsidR="00EF5225" w:rsidTr="00A63CCB">
        <w:tc>
          <w:tcPr>
            <w:tcW w:w="2733" w:type="dxa"/>
          </w:tcPr>
          <w:p w:rsidR="00EF5225" w:rsidRPr="00EF5225" w:rsidRDefault="00EF5225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827" w:type="dxa"/>
            <w:gridSpan w:val="3"/>
          </w:tcPr>
          <w:p w:rsidR="00D23099" w:rsidRDefault="00D23099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099">
              <w:rPr>
                <w:rFonts w:ascii="Times New Roman" w:hAnsi="Times New Roman" w:cs="Times New Roman"/>
                <w:sz w:val="28"/>
                <w:szCs w:val="28"/>
              </w:rPr>
              <w:t xml:space="preserve">Знать приёмы закаливания, уметь в равномерном темпе бегать 700м, </w:t>
            </w:r>
          </w:p>
          <w:p w:rsidR="00EF5225" w:rsidRPr="00B10336" w:rsidRDefault="00D23099" w:rsidP="00AA4C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3099">
              <w:rPr>
                <w:rFonts w:ascii="Times New Roman" w:hAnsi="Times New Roman" w:cs="Times New Roman"/>
                <w:sz w:val="28"/>
                <w:szCs w:val="28"/>
              </w:rPr>
              <w:t>играть в подвижную игру «Воробьи - вороны»</w:t>
            </w:r>
          </w:p>
        </w:tc>
      </w:tr>
      <w:tr w:rsidR="00A368FB" w:rsidTr="00A63CCB">
        <w:trPr>
          <w:trHeight w:val="510"/>
        </w:trPr>
        <w:tc>
          <w:tcPr>
            <w:tcW w:w="8075" w:type="dxa"/>
            <w:gridSpan w:val="2"/>
          </w:tcPr>
          <w:p w:rsidR="00A368FB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68FB" w:rsidRPr="00731868" w:rsidRDefault="00A368FB" w:rsidP="00A36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A368FB" w:rsidRPr="00731868" w:rsidRDefault="00A368FB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A368FB" w:rsidRPr="00731868" w:rsidRDefault="00A368FB" w:rsidP="007318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Дозировка</w:t>
            </w:r>
          </w:p>
          <w:p w:rsidR="00A368FB" w:rsidRDefault="00A368FB" w:rsidP="00D83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A368FB" w:rsidTr="00A63CCB">
        <w:trPr>
          <w:trHeight w:val="2715"/>
        </w:trPr>
        <w:tc>
          <w:tcPr>
            <w:tcW w:w="2733" w:type="dxa"/>
          </w:tcPr>
          <w:p w:rsidR="00A368FB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190DA2" w:rsidRDefault="00A368FB" w:rsidP="00A368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Ходьба, бег на месте</w:t>
            </w:r>
          </w:p>
          <w:p w:rsidR="00A368FB" w:rsidRDefault="00190DA2" w:rsidP="005277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42" w:type="dxa"/>
          </w:tcPr>
          <w:p w:rsidR="00A368FB" w:rsidRPr="00190DA2" w:rsidRDefault="00190DA2" w:rsidP="00A368F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0DA2">
              <w:rPr>
                <w:rFonts w:ascii="Times New Roman" w:hAnsi="Times New Roman" w:cs="Times New Roman"/>
                <w:b/>
                <w:sz w:val="28"/>
                <w:szCs w:val="28"/>
              </w:rPr>
              <w:t>Ходьба</w:t>
            </w:r>
            <w:r w:rsidRPr="000A0E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 заданиями</w:t>
            </w:r>
            <w:r w:rsidRPr="00190D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носках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пятках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внешней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 внутренней стороне стопы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приседе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упоре присев</w:t>
            </w:r>
          </w:p>
          <w:p w:rsidR="00A368FB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Бег: обычный</w:t>
            </w:r>
          </w:p>
        </w:tc>
        <w:tc>
          <w:tcPr>
            <w:tcW w:w="2126" w:type="dxa"/>
          </w:tcPr>
          <w:p w:rsidR="00A368FB" w:rsidRDefault="00A368FB" w:rsidP="00A36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круг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Default="00A368FB" w:rsidP="000E6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полкруга</w:t>
            </w:r>
          </w:p>
          <w:p w:rsidR="00A368FB" w:rsidRPr="00731868" w:rsidRDefault="00190DA2" w:rsidP="000E6E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4359" w:type="dxa"/>
          </w:tcPr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за голову, спина прямая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на пояс, спина прямая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в стороны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вверх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на пояс</w:t>
            </w:r>
          </w:p>
          <w:p w:rsidR="00A368FB" w:rsidRPr="006E298D" w:rsidRDefault="00A368FB" w:rsidP="00A36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298D">
              <w:rPr>
                <w:rFonts w:ascii="Times New Roman" w:hAnsi="Times New Roman" w:cs="Times New Roman"/>
                <w:sz w:val="28"/>
                <w:szCs w:val="28"/>
              </w:rPr>
              <w:t>Руки за голову</w:t>
            </w:r>
          </w:p>
          <w:p w:rsidR="00A368FB" w:rsidRPr="006E298D" w:rsidRDefault="00190DA2" w:rsidP="00D83A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0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Указания: восстанавливаем дыхание, вдох глубокий через нос, выдох через рот.</w:t>
            </w:r>
          </w:p>
        </w:tc>
      </w:tr>
      <w:tr w:rsidR="00190DA2" w:rsidTr="00A63CCB">
        <w:tc>
          <w:tcPr>
            <w:tcW w:w="2733" w:type="dxa"/>
          </w:tcPr>
          <w:p w:rsidR="00190DA2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</w:p>
          <w:p w:rsidR="00723E6B" w:rsidRPr="00527776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186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</w:t>
            </w:r>
            <w:r w:rsidR="00527776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723E6B" w:rsidRPr="00731868" w:rsidRDefault="00723E6B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2" w:type="dxa"/>
          </w:tcPr>
          <w:p w:rsidR="00190DA2" w:rsidRPr="009C5C48" w:rsidRDefault="009C5C48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C48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Комплекс ОРУ</w:t>
            </w:r>
          </w:p>
        </w:tc>
        <w:tc>
          <w:tcPr>
            <w:tcW w:w="2126" w:type="dxa"/>
          </w:tcPr>
          <w:p w:rsidR="00723E6B" w:rsidRPr="006E298D" w:rsidRDefault="009C5C48" w:rsidP="00355398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4359" w:type="dxa"/>
          </w:tcPr>
          <w:p w:rsidR="00723E6B" w:rsidRPr="000A0E66" w:rsidRDefault="009C5C48" w:rsidP="00723E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343AB">
              <w:rPr>
                <w:rFonts w:ascii="Times New Roman" w:hAnsi="Times New Roman" w:cs="Times New Roman"/>
                <w:sz w:val="28"/>
                <w:szCs w:val="28"/>
              </w:rPr>
              <w:t>равильно выполнять ОРУ  и ИП рук и ног.</w:t>
            </w:r>
          </w:p>
        </w:tc>
      </w:tr>
      <w:tr w:rsidR="00190DA2" w:rsidTr="00CD7E8F">
        <w:tc>
          <w:tcPr>
            <w:tcW w:w="2733" w:type="dxa"/>
          </w:tcPr>
          <w:p w:rsidR="006E298D" w:rsidRPr="002F3C03" w:rsidRDefault="00190DA2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225">
              <w:rPr>
                <w:rFonts w:ascii="Times New Roman" w:hAnsi="Times New Roman" w:cs="Times New Roman"/>
                <w:b/>
                <w:sz w:val="28"/>
                <w:szCs w:val="28"/>
              </w:rPr>
              <w:t>Шаг 3</w:t>
            </w:r>
          </w:p>
          <w:p w:rsidR="009A0EFA" w:rsidRPr="00D23099" w:rsidRDefault="00D23099" w:rsidP="00723E6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0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 бега в равномерном темпе.</w:t>
            </w: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Default="009A0EFA" w:rsidP="00723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FA" w:rsidRPr="00EF5225" w:rsidRDefault="009A0EFA" w:rsidP="00723E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42" w:type="dxa"/>
            <w:shd w:val="clear" w:color="auto" w:fill="auto"/>
          </w:tcPr>
          <w:p w:rsidR="0047147D" w:rsidRPr="001009EF" w:rsidRDefault="001009EF" w:rsidP="00100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Основным, если не единственным методом тренировки в оздоровительном беге, является равномерный (или равномерно-ускоренный) метод. Его суть </w:t>
            </w:r>
            <w:r w:rsidRPr="001009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заключается в прохождении всей дистанции в равн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темпе с постоянной скоростью - у</w:t>
            </w:r>
            <w:r w:rsidRPr="001009EF">
              <w:rPr>
                <w:rFonts w:ascii="Times New Roman" w:hAnsi="Times New Roman" w:cs="Times New Roman"/>
                <w:sz w:val="28"/>
                <w:szCs w:val="28"/>
              </w:rPr>
              <w:t>меть</w:t>
            </w:r>
            <w:r>
              <w:t xml:space="preserve"> </w:t>
            </w:r>
            <w:r w:rsidRPr="001009EF">
              <w:rPr>
                <w:rFonts w:ascii="Times New Roman" w:hAnsi="Times New Roman" w:cs="Times New Roman"/>
                <w:sz w:val="28"/>
                <w:szCs w:val="28"/>
              </w:rPr>
              <w:t>бегать в равномерном темпе 700м</w:t>
            </w:r>
          </w:p>
        </w:tc>
        <w:tc>
          <w:tcPr>
            <w:tcW w:w="2126" w:type="dxa"/>
          </w:tcPr>
          <w:p w:rsidR="003B1930" w:rsidRDefault="003B1930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0DA2" w:rsidRDefault="00D23099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27776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47147D" w:rsidRDefault="006E298D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7C9E">
              <w:rPr>
                <w:rFonts w:ascii="Times New Roman" w:hAnsi="Times New Roman" w:cs="Times New Roman"/>
                <w:sz w:val="28"/>
                <w:szCs w:val="28"/>
              </w:rPr>
              <w:t xml:space="preserve">Посмотри  Интернет ресурс: </w:t>
            </w:r>
            <w:hyperlink r:id="rId6" w:history="1">
              <w:r w:rsidR="001009EF" w:rsidRPr="001009EF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</w:rPr>
                <w:t>https://youtu.be/O4Mmh_hv-Bc</w:t>
              </w:r>
            </w:hyperlink>
          </w:p>
          <w:p w:rsidR="001009EF" w:rsidRPr="0047147D" w:rsidRDefault="001009EF" w:rsidP="006E2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C79" w:rsidRPr="005043FA" w:rsidRDefault="00B35C79" w:rsidP="0041448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90DA2" w:rsidTr="00A63CCB">
        <w:tc>
          <w:tcPr>
            <w:tcW w:w="2733" w:type="dxa"/>
          </w:tcPr>
          <w:p w:rsidR="006E298D" w:rsidRPr="002F3C03" w:rsidRDefault="00190DA2" w:rsidP="00B35C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4</w:t>
            </w:r>
          </w:p>
          <w:p w:rsidR="00190DA2" w:rsidRPr="00731868" w:rsidRDefault="00D23099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Т.п. – Приёмы з</w:t>
            </w:r>
            <w:r w:rsidR="002F3C03"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>акаливание.</w:t>
            </w:r>
          </w:p>
        </w:tc>
        <w:tc>
          <w:tcPr>
            <w:tcW w:w="5342" w:type="dxa"/>
          </w:tcPr>
          <w:p w:rsidR="00D23099" w:rsidRDefault="00D23099" w:rsidP="0052777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23099">
              <w:rPr>
                <w:color w:val="000000"/>
                <w:sz w:val="28"/>
                <w:szCs w:val="28"/>
              </w:rPr>
              <w:t>Посмотри  Интернет ресурс:</w:t>
            </w:r>
            <w:r w:rsidR="001009EF">
              <w:t xml:space="preserve"> </w:t>
            </w:r>
            <w:hyperlink r:id="rId7" w:history="1">
              <w:r w:rsidR="001009EF" w:rsidRPr="001009EF">
                <w:rPr>
                  <w:rStyle w:val="a5"/>
                  <w:b/>
                  <w:sz w:val="28"/>
                  <w:szCs w:val="28"/>
                </w:rPr>
                <w:t>https://youtu.be/K1r3UiWNVQM</w:t>
              </w:r>
            </w:hyperlink>
          </w:p>
          <w:p w:rsidR="00190DA2" w:rsidRPr="002F3C03" w:rsidRDefault="00D23099" w:rsidP="00527776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Пере</w:t>
            </w:r>
            <w:r w:rsidR="002F3C03">
              <w:rPr>
                <w:color w:val="000000"/>
                <w:sz w:val="28"/>
                <w:szCs w:val="28"/>
              </w:rPr>
              <w:t>читайте материал учебника с. 52-55</w:t>
            </w:r>
            <w:r w:rsidR="001009EF">
              <w:rPr>
                <w:noProof/>
              </w:rPr>
              <w:t xml:space="preserve"> </w:t>
            </w:r>
            <w:r w:rsidR="001009EF">
              <w:rPr>
                <w:noProof/>
              </w:rPr>
              <w:drawing>
                <wp:inline distT="0" distB="0" distL="0" distR="0" wp14:anchorId="62EB6BE8" wp14:editId="58D2897E">
                  <wp:extent cx="3200400" cy="2028825"/>
                  <wp:effectExtent l="0" t="0" r="0" b="0"/>
                  <wp:docPr id="3" name="Рисунок 3" descr="http://900igr.net/up/datas/88848/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900igr.net/up/datas/88848/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0400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190DA2" w:rsidRDefault="008752B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C5C48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B35C79" w:rsidRPr="00B10336" w:rsidRDefault="002F3C03" w:rsidP="00B35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="00D2309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1009EF">
              <w:rPr>
                <w:rFonts w:ascii="Times New Roman" w:hAnsi="Times New Roman" w:cs="Times New Roman"/>
                <w:sz w:val="28"/>
                <w:szCs w:val="28"/>
              </w:rPr>
              <w:t>иёмы</w:t>
            </w:r>
            <w:r w:rsidR="00D230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закаливания.</w:t>
            </w:r>
          </w:p>
          <w:p w:rsidR="00190DA2" w:rsidRPr="00BE5242" w:rsidRDefault="00190DA2" w:rsidP="00BE52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0DA2" w:rsidTr="00A63CCB">
        <w:tc>
          <w:tcPr>
            <w:tcW w:w="2733" w:type="dxa"/>
          </w:tcPr>
          <w:p w:rsidR="009A0EFA" w:rsidRDefault="00190DA2" w:rsidP="00190DA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Шаг 5 </w:t>
            </w:r>
          </w:p>
          <w:p w:rsidR="002F3C03" w:rsidRPr="002F3C03" w:rsidRDefault="002F3C03" w:rsidP="002F3C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Подвижная игра </w:t>
            </w:r>
          </w:p>
          <w:p w:rsidR="00190DA2" w:rsidRPr="00EF5225" w:rsidRDefault="002F3C03" w:rsidP="00D230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3C03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D23099" w:rsidRPr="00D23099">
              <w:rPr>
                <w:rFonts w:ascii="Times New Roman" w:hAnsi="Times New Roman" w:cs="Times New Roman"/>
                <w:b/>
                <w:sz w:val="28"/>
                <w:szCs w:val="28"/>
              </w:rPr>
              <w:t>Воробьи - вороны»</w:t>
            </w:r>
          </w:p>
        </w:tc>
        <w:tc>
          <w:tcPr>
            <w:tcW w:w="5342" w:type="dxa"/>
          </w:tcPr>
          <w:p w:rsidR="008752B8" w:rsidRPr="008752B8" w:rsidRDefault="008752B8" w:rsidP="0087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Правила игры "Воробьи и Вороны" - вариант №1</w:t>
            </w:r>
          </w:p>
          <w:p w:rsidR="008752B8" w:rsidRPr="008752B8" w:rsidRDefault="008752B8" w:rsidP="0087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Участники делятся на две команды. Одна команда будет «воробьями», другая — «воронами». Команды размещаются друг напротив друга на расстоянии 2-3 метра.</w:t>
            </w:r>
          </w:p>
          <w:p w:rsidR="008752B8" w:rsidRPr="008752B8" w:rsidRDefault="008752B8" w:rsidP="0087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По команде водящего (взрослого) «Воробьи!» команда воробьёв должна броситься догонять команду ворон, а по команде «Вороны!» — наоборот. Игра продолжается, пока догоняющая команда не переловит всех игроков убегающей.</w:t>
            </w:r>
          </w:p>
          <w:p w:rsidR="00190DA2" w:rsidRPr="006E298D" w:rsidRDefault="008752B8" w:rsidP="00875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Хитрость заключается в том, что водящий </w:t>
            </w:r>
            <w:r w:rsidRPr="008752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произносит команды по слогам медленно: «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Вооо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роооо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... НЫ!» или «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Воооо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рооооо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... БЬИ!», поэтому до самого последнего момента игроки не знают, догонять им или убегать. Кстати, хитрый водящий может называть и совсем другие слова: «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Вооо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роооо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... ТА!», «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Вооо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роооо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... ЖБА!», «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Вооо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</w:t>
            </w:r>
            <w:proofErr w:type="spellStart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>роооо</w:t>
            </w:r>
            <w:proofErr w:type="spellEnd"/>
            <w:r w:rsidRPr="008752B8">
              <w:rPr>
                <w:rFonts w:ascii="Times New Roman" w:hAnsi="Times New Roman" w:cs="Times New Roman"/>
                <w:sz w:val="28"/>
                <w:szCs w:val="28"/>
              </w:rPr>
              <w:t xml:space="preserve"> — ... ВКА!», что добавляет игре большего веселья. А ещё, для усложнения игры можно выстроить команды спиной друг к другу. Тогда убегать будет легко, а догонять — трудно.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90DA2" w:rsidRDefault="008752B8" w:rsidP="00190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90DA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4359" w:type="dxa"/>
          </w:tcPr>
          <w:p w:rsidR="00190DA2" w:rsidRDefault="00190DA2" w:rsidP="0019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Запомни правила игры.</w:t>
            </w:r>
          </w:p>
        </w:tc>
      </w:tr>
    </w:tbl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3AC7" w:rsidRDefault="00D83AC7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BC1" w:rsidRDefault="001B6BC1" w:rsidP="00D83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E66" w:rsidRPr="005043FA" w:rsidRDefault="00184208" w:rsidP="005043F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184208">
        <w:rPr>
          <w:rFonts w:ascii="Times New Roman" w:eastAsia="Calibri" w:hAnsi="Times New Roman" w:cs="Times New Roman"/>
          <w:sz w:val="28"/>
          <w:szCs w:val="28"/>
        </w:rPr>
        <w:t>Если возникнут вопросы,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звоните по номеру 89205592665</w:t>
      </w:r>
      <w:r w:rsidRPr="00184208">
        <w:rPr>
          <w:rFonts w:ascii="Times New Roman" w:eastAsia="Calibri" w:hAnsi="Times New Roman" w:cs="Times New Roman"/>
          <w:sz w:val="28"/>
          <w:szCs w:val="28"/>
        </w:rPr>
        <w:t xml:space="preserve"> или пишите на почту</w:t>
      </w:r>
      <w:hyperlink r:id="rId9" w:history="1"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184208">
          <w:rPr>
            <w:rFonts w:ascii="Times New Roman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0A0E66" w:rsidRPr="005043FA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66DC"/>
    <w:rsid w:val="000116FE"/>
    <w:rsid w:val="0003374F"/>
    <w:rsid w:val="0005527B"/>
    <w:rsid w:val="00057C9E"/>
    <w:rsid w:val="000A0E66"/>
    <w:rsid w:val="000A4CA9"/>
    <w:rsid w:val="000E6E41"/>
    <w:rsid w:val="001009EF"/>
    <w:rsid w:val="001056AC"/>
    <w:rsid w:val="0012626C"/>
    <w:rsid w:val="00184208"/>
    <w:rsid w:val="00190DA2"/>
    <w:rsid w:val="001B6BC1"/>
    <w:rsid w:val="00296D19"/>
    <w:rsid w:val="002B4B7A"/>
    <w:rsid w:val="002F3C03"/>
    <w:rsid w:val="002F64E0"/>
    <w:rsid w:val="00355398"/>
    <w:rsid w:val="003B1930"/>
    <w:rsid w:val="003E04BC"/>
    <w:rsid w:val="00414484"/>
    <w:rsid w:val="0047147D"/>
    <w:rsid w:val="005043FA"/>
    <w:rsid w:val="00527776"/>
    <w:rsid w:val="00532E6A"/>
    <w:rsid w:val="00603B08"/>
    <w:rsid w:val="00624400"/>
    <w:rsid w:val="00653C94"/>
    <w:rsid w:val="006E298D"/>
    <w:rsid w:val="00723E6B"/>
    <w:rsid w:val="00731868"/>
    <w:rsid w:val="007A3056"/>
    <w:rsid w:val="008752B8"/>
    <w:rsid w:val="008C48D9"/>
    <w:rsid w:val="009564D1"/>
    <w:rsid w:val="009A0EFA"/>
    <w:rsid w:val="009C5C48"/>
    <w:rsid w:val="00A368FB"/>
    <w:rsid w:val="00A63CCB"/>
    <w:rsid w:val="00AA4CD3"/>
    <w:rsid w:val="00B10336"/>
    <w:rsid w:val="00B35C79"/>
    <w:rsid w:val="00BC46E6"/>
    <w:rsid w:val="00BE5242"/>
    <w:rsid w:val="00CD66DC"/>
    <w:rsid w:val="00CD7E8F"/>
    <w:rsid w:val="00D23099"/>
    <w:rsid w:val="00D6427A"/>
    <w:rsid w:val="00D82020"/>
    <w:rsid w:val="00D83AC7"/>
    <w:rsid w:val="00EF5225"/>
    <w:rsid w:val="00F0397E"/>
    <w:rsid w:val="00F12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3606"/>
  <w15:docId w15:val="{32254513-E96A-48AF-B609-3FC54A22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27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B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3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3AC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83AC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B4B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296D19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CD7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CD7E8F"/>
    <w:rPr>
      <w:i/>
      <w:iCs/>
    </w:rPr>
  </w:style>
  <w:style w:type="character" w:styleId="a9">
    <w:name w:val="Strong"/>
    <w:basedOn w:val="a0"/>
    <w:uiPriority w:val="22"/>
    <w:qFormat/>
    <w:rsid w:val="00CD7E8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414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84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3B1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B1930"/>
  </w:style>
  <w:style w:type="paragraph" w:customStyle="1" w:styleId="c3">
    <w:name w:val="c3"/>
    <w:basedOn w:val="a"/>
    <w:rsid w:val="00527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27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youtu.be/K1r3UiWNVQ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O4Mmh_hv-Bc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jad2015martinoch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E3B5F-E8B3-4922-BB33-71C2088C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26</cp:revision>
  <dcterms:created xsi:type="dcterms:W3CDTF">2020-04-03T15:58:00Z</dcterms:created>
  <dcterms:modified xsi:type="dcterms:W3CDTF">2020-05-16T17:01:00Z</dcterms:modified>
</cp:coreProperties>
</file>