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7F" w:rsidRDefault="00A14F7F" w:rsidP="00A14F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A14F7F" w:rsidRDefault="00A14F7F" w:rsidP="00A14F7F">
      <w:pPr>
        <w:spacing w:after="0" w:line="360" w:lineRule="auto"/>
        <w:rPr>
          <w:b/>
          <w:sz w:val="28"/>
          <w:szCs w:val="28"/>
        </w:rPr>
      </w:pPr>
    </w:p>
    <w:p w:rsidR="00A14F7F" w:rsidRDefault="00A14F7F" w:rsidP="00A14F7F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B4348CBE9FA94FB893C2FA86AE7A1F11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A14F7F" w:rsidRDefault="00A14F7F" w:rsidP="00A14F7F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92C7D009920B4563B54AD1B69F817C0D"/>
          </w:placeholder>
          <w:date w:fullDate="2020-05-20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sz w:val="28"/>
              <w:szCs w:val="28"/>
            </w:rPr>
            <w:t>20.05.2020</w:t>
          </w:r>
        </w:sdtContent>
      </w:sdt>
    </w:p>
    <w:p w:rsidR="00A14F7F" w:rsidRDefault="00A14F7F" w:rsidP="00A14F7F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A14F7F" w:rsidRDefault="00A14F7F" w:rsidP="00A14F7F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A14F7F" w:rsidRDefault="00A14F7F" w:rsidP="00A14F7F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>Решение задач.</w:t>
      </w:r>
    </w:p>
    <w:p w:rsidR="00A14F7F" w:rsidRDefault="00A14F7F" w:rsidP="00A14F7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A14F7F" w:rsidRPr="00A14F7F" w:rsidRDefault="00A14F7F" w:rsidP="00A14F7F">
      <w:pPr>
        <w:pStyle w:val="a4"/>
        <w:numPr>
          <w:ilvl w:val="0"/>
          <w:numId w:val="1"/>
        </w:numPr>
        <w:spacing w:line="360" w:lineRule="auto"/>
      </w:pPr>
      <w:r>
        <w:rPr>
          <w:b/>
          <w:sz w:val="28"/>
          <w:szCs w:val="28"/>
        </w:rPr>
        <w:t xml:space="preserve">Повторите: из чего состоит задача? </w:t>
      </w:r>
    </w:p>
    <w:p w:rsidR="00A14F7F" w:rsidRDefault="00A14F7F" w:rsidP="00A14F7F">
      <w:pPr>
        <w:pStyle w:val="a4"/>
        <w:spacing w:line="360" w:lineRule="auto"/>
        <w:ind w:left="502"/>
        <w:rPr>
          <w:sz w:val="28"/>
          <w:szCs w:val="28"/>
        </w:rPr>
      </w:pPr>
      <w:r w:rsidRPr="00A14F7F">
        <w:rPr>
          <w:sz w:val="28"/>
          <w:szCs w:val="28"/>
        </w:rPr>
        <w:t>Из  условия, вопроса,  решения и ответа.</w:t>
      </w:r>
    </w:p>
    <w:p w:rsidR="00A14F7F" w:rsidRDefault="00A14F7F" w:rsidP="00A14F7F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Решите  в тетради №1 с.106 из учебника.</w:t>
      </w:r>
    </w:p>
    <w:p w:rsidR="00A14F7F" w:rsidRDefault="00A14F7F" w:rsidP="00A14F7F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Решите в тетради № 3 с. 107  из учебника.</w:t>
      </w:r>
    </w:p>
    <w:p w:rsidR="00A14F7F" w:rsidRDefault="00A14F7F" w:rsidP="00A14F7F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Повторите единицы времени. Устно вычисли №6,7</w:t>
      </w:r>
    </w:p>
    <w:p w:rsidR="00A14F7F" w:rsidRDefault="00A14F7F" w:rsidP="00A14F7F">
      <w:pPr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Пришлите на проверку №3 с.107</w:t>
      </w:r>
    </w:p>
    <w:p w:rsidR="00A14F7F" w:rsidRDefault="00A14F7F" w:rsidP="00A14F7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A14F7F" w:rsidRDefault="00A14F7F" w:rsidP="00A14F7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A14F7F" w:rsidRDefault="00A14F7F" w:rsidP="00A14F7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A14F7F" w:rsidRDefault="00A14F7F" w:rsidP="00A14F7F">
      <w:pPr>
        <w:spacing w:after="0"/>
      </w:pPr>
    </w:p>
    <w:p w:rsidR="00C12344" w:rsidRDefault="00C12344"/>
    <w:sectPr w:rsidR="00C12344" w:rsidSect="0047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14F7F"/>
    <w:rsid w:val="00A14F7F"/>
    <w:rsid w:val="00C1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7F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F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4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F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348CBE9FA94FB893C2FA86AE7A1F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3D343F-EE08-4D9F-A118-C0A2B62A3FE9}"/>
      </w:docPartPr>
      <w:docPartBody>
        <w:p w:rsidR="00000000" w:rsidRDefault="005B3EB9" w:rsidP="005B3EB9">
          <w:pPr>
            <w:pStyle w:val="B4348CBE9FA94FB893C2FA86AE7A1F11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92C7D009920B4563B54AD1B69F817C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7B6433-847B-452D-BB8B-AD6CA0797071}"/>
      </w:docPartPr>
      <w:docPartBody>
        <w:p w:rsidR="00000000" w:rsidRDefault="005B3EB9" w:rsidP="005B3EB9">
          <w:pPr>
            <w:pStyle w:val="92C7D009920B4563B54AD1B69F817C0D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B3EB9"/>
    <w:rsid w:val="00111FBB"/>
    <w:rsid w:val="005B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3EB9"/>
  </w:style>
  <w:style w:type="paragraph" w:customStyle="1" w:styleId="B4348CBE9FA94FB893C2FA86AE7A1F11">
    <w:name w:val="B4348CBE9FA94FB893C2FA86AE7A1F11"/>
    <w:rsid w:val="005B3EB9"/>
  </w:style>
  <w:style w:type="paragraph" w:customStyle="1" w:styleId="92C7D009920B4563B54AD1B69F817C0D">
    <w:name w:val="92C7D009920B4563B54AD1B69F817C0D"/>
    <w:rsid w:val="005B3EB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2020-05-18T19:02:00Z</dcterms:created>
  <dcterms:modified xsi:type="dcterms:W3CDTF">2020-05-18T19:08:00Z</dcterms:modified>
</cp:coreProperties>
</file>