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9E" w:rsidRPr="00770DF6" w:rsidRDefault="00692D9E" w:rsidP="00692D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0DF6"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692D9E" w:rsidRPr="00CF0B59" w:rsidRDefault="00692D9E" w:rsidP="00692D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CF0B59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692D9E" w:rsidRPr="00CF0B59" w:rsidRDefault="00692D9E" w:rsidP="0069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CF0B59">
        <w:rPr>
          <w:rFonts w:ascii="Times New Roman" w:hAnsi="Times New Roman" w:cs="Times New Roman"/>
          <w:sz w:val="28"/>
          <w:szCs w:val="28"/>
        </w:rPr>
        <w:t>.05.2020</w:t>
      </w:r>
    </w:p>
    <w:p w:rsidR="00692D9E" w:rsidRDefault="00692D9E" w:rsidP="0069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692D9E" w:rsidRPr="00CF0B59" w:rsidRDefault="00692D9E" w:rsidP="00692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692D9E" w:rsidRPr="000E6F74" w:rsidRDefault="00692D9E" w:rsidP="00692D9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CF0B59">
        <w:rPr>
          <w:rFonts w:ascii="Times New Roman" w:hAnsi="Times New Roman" w:cs="Times New Roman"/>
          <w:sz w:val="28"/>
          <w:szCs w:val="28"/>
        </w:rPr>
        <w:t xml:space="preserve"> </w:t>
      </w:r>
      <w:r w:rsidRPr="00CF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Э.Хогарт «</w:t>
      </w:r>
      <w:proofErr w:type="spellStart"/>
      <w:r>
        <w:rPr>
          <w:rFonts w:ascii="Times New Roman" w:hAnsi="Times New Roman"/>
          <w:sz w:val="28"/>
          <w:szCs w:val="28"/>
        </w:rPr>
        <w:t>Мафин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паук». Подробный пересказ по плану.</w:t>
      </w:r>
    </w:p>
    <w:p w:rsidR="00692D9E" w:rsidRPr="00CF0B59" w:rsidRDefault="00692D9E" w:rsidP="00692D9E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F0B59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чтение».</w:t>
      </w:r>
    </w:p>
    <w:p w:rsidR="00692D9E" w:rsidRPr="00CF0B59" w:rsidRDefault="00692D9E" w:rsidP="00692D9E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92D9E" w:rsidRDefault="00692D9E" w:rsidP="00692D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Вспомните </w:t>
      </w:r>
      <w:r w:rsidRPr="006557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776">
        <w:rPr>
          <w:rFonts w:ascii="Times New Roman" w:hAnsi="Times New Roman" w:cs="Times New Roman"/>
          <w:sz w:val="28"/>
          <w:szCs w:val="28"/>
        </w:rPr>
        <w:t>сказку в приложении «</w:t>
      </w:r>
      <w:proofErr w:type="spellStart"/>
      <w:r w:rsidRPr="00655776">
        <w:rPr>
          <w:rFonts w:ascii="Times New Roman" w:hAnsi="Times New Roman" w:cs="Times New Roman"/>
          <w:sz w:val="28"/>
          <w:szCs w:val="28"/>
        </w:rPr>
        <w:t>Мафин</w:t>
      </w:r>
      <w:proofErr w:type="spellEnd"/>
      <w:r w:rsidRPr="00655776">
        <w:rPr>
          <w:rFonts w:ascii="Times New Roman" w:hAnsi="Times New Roman" w:cs="Times New Roman"/>
          <w:sz w:val="28"/>
          <w:szCs w:val="28"/>
        </w:rPr>
        <w:t xml:space="preserve"> и паук».</w:t>
      </w:r>
    </w:p>
    <w:p w:rsidR="00692D9E" w:rsidRPr="00692D9E" w:rsidRDefault="00692D9E" w:rsidP="00692D9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Упорядочьте план  сказки:</w:t>
      </w:r>
    </w:p>
    <w:p w:rsidR="00692D9E" w:rsidRPr="00692D9E" w:rsidRDefault="00692D9E" w:rsidP="00692D9E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1. Чудесное превращение.</w:t>
      </w:r>
    </w:p>
    <w:p w:rsidR="00692D9E" w:rsidRPr="00692D9E" w:rsidRDefault="00692D9E" w:rsidP="00692D9E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2. Появление паука.</w:t>
      </w:r>
    </w:p>
    <w:p w:rsidR="00692D9E" w:rsidRPr="00692D9E" w:rsidRDefault="00692D9E" w:rsidP="00692D9E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3. Благодарность феи.</w:t>
      </w:r>
    </w:p>
    <w:p w:rsidR="00692D9E" w:rsidRPr="00692D9E" w:rsidRDefault="00692D9E" w:rsidP="00692D9E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4. Предложение </w:t>
      </w:r>
      <w:proofErr w:type="spellStart"/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Мафина</w:t>
      </w:r>
      <w:proofErr w:type="spellEnd"/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692D9E" w:rsidRPr="00692D9E" w:rsidRDefault="00692D9E" w:rsidP="00692D9E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5. Встреча </w:t>
      </w:r>
      <w:proofErr w:type="spellStart"/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Мафина</w:t>
      </w:r>
      <w:proofErr w:type="spellEnd"/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 паука.</w:t>
      </w:r>
    </w:p>
    <w:p w:rsidR="00692D9E" w:rsidRDefault="00692D9E" w:rsidP="00692D9E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6. </w:t>
      </w:r>
      <w:proofErr w:type="spellStart"/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Мафин</w:t>
      </w:r>
      <w:proofErr w:type="spellEnd"/>
      <w:r w:rsidRPr="00692D9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собирает друзей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692D9E" w:rsidRPr="00692D9E" w:rsidRDefault="00692D9E" w:rsidP="00692D9E">
      <w:pPr>
        <w:pStyle w:val="a4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3.  </w:t>
      </w: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Выполните тест самостоятельно.</w:t>
      </w:r>
    </w:p>
    <w:p w:rsidR="00692D9E" w:rsidRPr="00692D9E" w:rsidRDefault="00692D9E" w:rsidP="00692D9E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1. Где встретил </w:t>
      </w:r>
      <w:proofErr w:type="spellStart"/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Мафин</w:t>
      </w:r>
      <w:proofErr w:type="spellEnd"/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паука?</w:t>
      </w:r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А) в саду</w:t>
      </w:r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Б) на огороде</w:t>
      </w:r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В) на улице</w:t>
      </w:r>
    </w:p>
    <w:p w:rsidR="00692D9E" w:rsidRPr="00692D9E" w:rsidRDefault="00692D9E" w:rsidP="00692D9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2. Куда позвал </w:t>
      </w:r>
      <w:proofErr w:type="spellStart"/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Мафин</w:t>
      </w:r>
      <w:proofErr w:type="spellEnd"/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паука?</w:t>
      </w:r>
    </w:p>
    <w:p w:rsidR="00692D9E" w:rsidRPr="0044540F" w:rsidRDefault="00692D9E" w:rsidP="00692D9E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А) в сарай</w:t>
      </w:r>
    </w:p>
    <w:p w:rsidR="00692D9E" w:rsidRPr="0044540F" w:rsidRDefault="00692D9E" w:rsidP="00692D9E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Б) в шалаш</w:t>
      </w:r>
    </w:p>
    <w:p w:rsidR="00692D9E" w:rsidRPr="0044540F" w:rsidRDefault="00692D9E" w:rsidP="00692D9E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В) на площадку</w:t>
      </w:r>
    </w:p>
    <w:p w:rsidR="00692D9E" w:rsidRPr="00692D9E" w:rsidRDefault="00692D9E" w:rsidP="00692D9E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3. </w:t>
      </w:r>
      <w:proofErr w:type="spellStart"/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Поппи</w:t>
      </w:r>
      <w:proofErr w:type="spellEnd"/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- это кто?</w:t>
      </w:r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А) </w:t>
      </w:r>
      <w:proofErr w:type="spellStart"/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тюлениха</w:t>
      </w:r>
      <w:proofErr w:type="spellEnd"/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Б) овечка</w:t>
      </w:r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В) </w:t>
      </w:r>
      <w:proofErr w:type="spellStart"/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попугаиха</w:t>
      </w:r>
      <w:proofErr w:type="spellEnd"/>
    </w:p>
    <w:p w:rsidR="00692D9E" w:rsidRPr="0044540F" w:rsidRDefault="00692D9E" w:rsidP="00692D9E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4. Что делала овечка Луиза в саду?</w:t>
      </w:r>
    </w:p>
    <w:p w:rsidR="00692D9E" w:rsidRPr="0044540F" w:rsidRDefault="00692D9E" w:rsidP="00692D9E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А) играла</w:t>
      </w:r>
    </w:p>
    <w:p w:rsidR="00692D9E" w:rsidRPr="0044540F" w:rsidRDefault="00692D9E" w:rsidP="00692D9E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Б) плела гирлянду</w:t>
      </w:r>
    </w:p>
    <w:p w:rsidR="00692D9E" w:rsidRPr="00692D9E" w:rsidRDefault="00692D9E" w:rsidP="00692D9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В) вязала</w:t>
      </w:r>
    </w:p>
    <w:p w:rsidR="00692D9E" w:rsidRPr="00692D9E" w:rsidRDefault="00692D9E" w:rsidP="00692D9E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692D9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5. В кого превратился паук?</w:t>
      </w:r>
    </w:p>
    <w:p w:rsidR="00692D9E" w:rsidRPr="0044540F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А) в бабочку</w:t>
      </w:r>
    </w:p>
    <w:p w:rsidR="00692D9E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Б) в колдунью</w:t>
      </w:r>
    </w:p>
    <w:p w:rsidR="00692D9E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4540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В) в фею</w:t>
      </w:r>
    </w:p>
    <w:p w:rsidR="00692D9E" w:rsidRPr="00692D9E" w:rsidRDefault="00692D9E" w:rsidP="00692D9E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692D9E" w:rsidRPr="00692D9E" w:rsidRDefault="00692D9E" w:rsidP="00692D9E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</w:t>
      </w:r>
      <w:r>
        <w:rPr>
          <w:rFonts w:ascii="Times New Roman" w:hAnsi="Times New Roman" w:cs="Times New Roman"/>
          <w:sz w:val="28"/>
          <w:szCs w:val="28"/>
        </w:rPr>
        <w:t xml:space="preserve"> теста </w:t>
      </w:r>
      <w:r w:rsidRPr="00C332AD">
        <w:rPr>
          <w:rFonts w:ascii="Times New Roman" w:hAnsi="Times New Roman" w:cs="Times New Roman"/>
          <w:sz w:val="28"/>
          <w:szCs w:val="28"/>
        </w:rPr>
        <w:t xml:space="preserve">на электронную почту: </w:t>
      </w:r>
      <w:hyperlink r:id="rId5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</w:t>
      </w:r>
    </w:p>
    <w:p w:rsidR="00692D9E" w:rsidRDefault="00692D9E" w:rsidP="00692D9E">
      <w:pPr>
        <w:spacing w:line="240" w:lineRule="auto"/>
        <w:jc w:val="right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:rsidR="00692D9E" w:rsidRPr="000C32E0" w:rsidRDefault="00692D9E" w:rsidP="00692D9E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32E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lastRenderedPageBreak/>
        <w:t>Приложение</w:t>
      </w:r>
    </w:p>
    <w:p w:rsidR="00692D9E" w:rsidRDefault="00692D9E" w:rsidP="00692D9E"/>
    <w:p w:rsidR="00692D9E" w:rsidRDefault="00692D9E" w:rsidP="00692D9E">
      <w:pPr>
        <w:rPr>
          <w:rFonts w:ascii="Arial" w:hAnsi="Arial" w:cs="Arial"/>
          <w:color w:val="262626"/>
          <w:sz w:val="32"/>
          <w:shd w:val="clear" w:color="auto" w:fill="FFFFFF"/>
        </w:rPr>
      </w:pPr>
      <w:r w:rsidRPr="000C32E0">
        <w:rPr>
          <w:rFonts w:ascii="Arial" w:hAnsi="Arial" w:cs="Arial"/>
          <w:color w:val="262626"/>
          <w:sz w:val="32"/>
          <w:shd w:val="clear" w:color="auto" w:fill="FFFFFF"/>
        </w:rPr>
        <w:t>Энн Хогарт</w:t>
      </w:r>
      <w:r>
        <w:rPr>
          <w:rFonts w:ascii="Arial" w:hAnsi="Arial" w:cs="Arial"/>
          <w:color w:val="262626"/>
          <w:sz w:val="32"/>
          <w:shd w:val="clear" w:color="auto" w:fill="FFFFFF"/>
        </w:rPr>
        <w:t xml:space="preserve"> «</w:t>
      </w:r>
      <w:proofErr w:type="spellStart"/>
      <w:r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>
        <w:rPr>
          <w:rFonts w:ascii="Arial" w:hAnsi="Arial" w:cs="Arial"/>
          <w:color w:val="262626"/>
          <w:sz w:val="32"/>
          <w:shd w:val="clear" w:color="auto" w:fill="FFFFFF"/>
        </w:rPr>
        <w:t xml:space="preserve"> и паук»</w:t>
      </w:r>
    </w:p>
    <w:p w:rsidR="00692D9E" w:rsidRPr="000C32E0" w:rsidRDefault="00692D9E" w:rsidP="00692D9E">
      <w:pPr>
        <w:rPr>
          <w:sz w:val="32"/>
        </w:rPr>
      </w:pP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Однажды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пошёл на огород поглядеть свои овощные грядки. За парниковой рамой с огурцами он вдруг наткнулся на огромного паука с большими грустными глазами.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и не подозревал, что на свете бывают подобные чудовища. Ему вдруг почему-то захотелось удрать. Но паук смотрел так печально, а на глазах его выступили такие огромные слезы, что ослик не мог покинуть его.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noProof/>
          <w:sz w:val="32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857500" cy="2867025"/>
            <wp:effectExtent l="19050" t="0" r="0" b="0"/>
            <wp:wrapSquare wrapText="bothSides"/>
            <wp:docPr id="2" name="Рисунок 2" descr="Мафин и па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фин и пау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Что с вами случилось? - спросил он робко.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То же, что всегда! - мрачно проворчал в ответ паук. - У меня всегда всё плохо. Я до того огромный, безобразный и страшный, что, едва завидев меня, все удирают без оглядки. И остаюсь я один-одинёшенек, ни за что ни про что обиженный и ужасно несчастный.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О, не огорчайтесь! - сказал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- Вы совсем не такой страшный... То есть я хочу сказать, что вас, конечно, не назовёшь красавцем... но... Гм... Э-э-э... Во всяком случае, я-то не убежал от вас, правда? -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Ему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наконец удалось подыскать подходящие слова.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Правда, - ответил паук. - Но я до сих пор не могу понять почему. Всё равно вы, конечно, никогда больше не придёте навестить меня.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Вздор! - воскликнул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- Обязательно приду. И мало того - позову вас к себе и покажу всем моим друзьям. Они тоже не убегут от вас.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Неужели вы это сделаете? - спросил паук. - Мне очень хотелось бы завести как можно больше знакомых. Я очень общительный и добрый. Я понравлюсь вашим друзьям, вот </w:t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>увидите, пусть только узнают меня поближе.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Приходите ко мне в сарай минут через десять, я всех их созову! - сказал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и быстро побежал домой.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 правде сказать, он чуть-чуть всё-таки сомневался в своих друзьях, но ни за что не хотел показывать этого пауку.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Первым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увидел щенка Питера. Щенок валялся на мокрой траве, задрав все четыре лапы кверху.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Вставай, Питер, - приказал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- и беги в сарай. Через десять минут у нас состоится очень важное собрание.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И ослик помчался дальше. Он сунул голову в окно кухни, где в своём тёплом углу за очагом грелась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попугаиха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Пожалуйста,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будь так любезна, лети в сарай на собрание - без тебя не обойтись.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пронзительно крикнула и потянулась за своей шалью.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понял, что она согласилась, и убежал.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Тюлениха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Сэлли, по обыкновению, плескалась в пруду.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пригласил и её. В яме, откуда люди брали песок, чтобы посыпать дорожки, возились два неразлучных друга: страус Освальд и червячок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Вилли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Услыхав о собрании, они очень оживились и тотчас же отправились в сарай. Овечка Луиза была в саду и плела гирлянду из маргариток. Стоило только ослику заикнуться о собрании, как она со всех ног полетела в сарай: ей очень нравилось угождать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Кенгуру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сидела в плетёном кресле под яблоней и вязала. Бросив работу,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поскакала вслед за Луизой.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Подбежав к хижине пингвина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постучался.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Войдите! - сказал пингвин.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Ослик приоткрыл дверь и, просунув голову в щель, вежливо сказал: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Пожалуйста, мистер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будьте так добры, пойдёмте со мной в сарай - у нас там очень важное собрание.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просто души не чаял в собраниях. Он совершенно не собирался отказывать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Но пингвин никогда не соглашался сразу. Ему страшно нравилось, чтобы его уговаривали и упрашивали. Вот и теперь он сухо буркнул: «Занят» - и уткнулся в книгу.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 xml:space="preserve">- Ах, мистер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неужели вы нам откажете? Мы так вас просим! - умолял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Вспомнив, что пингвин любит почёт, он добавил: - Мы усадим вас в кресло.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Пингвин поднял голову.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 какое кресло? - спросил он.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Кресло там только одно, и сидеть в нём будете вы.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встал, положил в книгу вместо закладки рыбную кость и поспешил на собрание.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бежал за ним.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Из-за грядки вьющихся бобов высунулась жирафа Грейс.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Что случилось? - спросила она. - Почему все куда-то спешат? И Питер,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Сэлли, и Освальд,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Вилли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Луиза, и ты с мистером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Перигрином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Я тоже хочу с вами, можно?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заколебался. «А что, если жирафа не сможет подружиться с пауком?» Но нельзя же было обидеть Грейс, и он ответил: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Ладно, пойдём. Мы спешим в сарай на очень важное собрание. Только не вздумай вытянуть шею, а то в прошлый раз ты проломила головой крышу. Теперь во время дождя там так и льёт.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У сарая все друзья уже ждали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Но ослик впустил их не сразу. Он прежде занялся креслом для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Дело в том, что у этого единственного кресла было только три ножки. Четвёртая была сломана, и вместо неё пришлось подставить цветочный горшок. Затем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пригласил друзей войти.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Усаживайтесь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поудобнее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! - сказал он. Шум поднялся страшный. Все суетились, кричали, натыкались друг на друга и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наконец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расселись.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стал у дверей.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Выслушайте меня внимательно, - громко и отчётливо начал он. - Вы сейчас познакомитесь с моим новым другом. Это огромный паучище... Что с вами? По местам! - крикнул он, потому что друзья в ужасе вскочили и бросились к выходу. - Всё равно никого не выпущу! - свирепо добавил ослик.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Животные кое-как успокоились,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продолжал: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Мой новый друг очень, очень несчастен. У него нет ни родных, ни знакомых на всём белом свете! Некому его </w:t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>приласкать и утешить. Все боятся даже подойти к нему. Вы только подумайте, до чего ему больно и обидно!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так трогательно рассказывал о пауке, что всем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стало ужасно жаль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беднягу. Многие заплакали, Луиза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громко зарыдали, и даже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начал всхлипывать. В эту минуту послышался робкий стук в дверь, и страшный паук вошёл в сарай. Ну как было бедным животным не испугаться? Однако они все приветливо заулыбались и наперебой заговорили: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Входите, не бойтесь!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Мы так вам рады!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Добро пожаловать!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 тут произошло чудо. Страшный паук исчез, а на его месте появилась прелестная крохотная фея.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Благодарю тебя,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- сказала она. - Большое спасибо тебе и твоим друзьям. Много лет назад злая колдунья превратила меня в безобразного паука. И я должна была оставаться чудовищем, пока кто-нибудь не пожалеет меня. Если бы не вы, долго бы я ещё мучилась. А теперь прощайте! Я улетаю в Волшебную Страну Фей.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Она вспорхнула и вылетела в открытое окно. Животные совершенно растерялись! Они просто не могли произнести ни слова.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Маленькая фея исчезла навсегда, но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казалось, что она помнит о них, потому что с тех пор в их садике стали твориться чудеса: цветы расцветали раньше, чем в других садах, яблоки стали румянее и слаще, а перья птиц и крылышки бабочек так и сверкали разноцветными красками.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 стоило какому-нибудь пауку забрести в сад, как все приветливо бежали ему навстречу. Ведь мало ли кто мог скрываться под уродливой внешностью!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</w:rPr>
        <w:br/>
      </w:r>
    </w:p>
    <w:p w:rsidR="00692D9E" w:rsidRDefault="00692D9E" w:rsidP="00692D9E"/>
    <w:p w:rsidR="00692D9E" w:rsidRDefault="00692D9E" w:rsidP="00692D9E"/>
    <w:p w:rsidR="00692D9E" w:rsidRDefault="00692D9E" w:rsidP="00692D9E"/>
    <w:p w:rsidR="00692D9E" w:rsidRDefault="00692D9E" w:rsidP="00692D9E"/>
    <w:p w:rsidR="00692D9E" w:rsidRDefault="00692D9E" w:rsidP="00692D9E"/>
    <w:p w:rsidR="00937117" w:rsidRDefault="00937117"/>
    <w:sectPr w:rsidR="00937117" w:rsidSect="000C32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2AF6"/>
    <w:multiLevelType w:val="hybridMultilevel"/>
    <w:tmpl w:val="056EAA14"/>
    <w:lvl w:ilvl="0" w:tplc="ED522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92D9E"/>
    <w:rsid w:val="00692D9E"/>
    <w:rsid w:val="0093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2D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2D9E"/>
    <w:pPr>
      <w:ind w:left="720"/>
      <w:contextualSpacing/>
    </w:pPr>
  </w:style>
  <w:style w:type="paragraph" w:customStyle="1" w:styleId="ParagraphStyle">
    <w:name w:val="Paragraph Style"/>
    <w:rsid w:val="00692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"/>
    <w:rsid w:val="0069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1123</Words>
  <Characters>6403</Characters>
  <Application>Microsoft Office Word</Application>
  <DocSecurity>0</DocSecurity>
  <Lines>53</Lines>
  <Paragraphs>15</Paragraphs>
  <ScaleCrop>false</ScaleCrop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2020-05-18T18:59:00Z</cp:lastPrinted>
  <dcterms:created xsi:type="dcterms:W3CDTF">2020-05-18T18:52:00Z</dcterms:created>
  <dcterms:modified xsi:type="dcterms:W3CDTF">2020-05-18T19:01:00Z</dcterms:modified>
</cp:coreProperties>
</file>