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Pr="00F127F2" w:rsidRDefault="005C6BD2" w:rsidP="00EF5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62</w:t>
      </w:r>
    </w:p>
    <w:p w:rsidR="00F127F2" w:rsidRPr="00A368FB" w:rsidRDefault="00731868" w:rsidP="00A36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(Физическая культура) 2 класс</w:t>
      </w: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733"/>
        <w:gridCol w:w="5342"/>
        <w:gridCol w:w="2126"/>
        <w:gridCol w:w="4359"/>
      </w:tblGrid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827" w:type="dxa"/>
            <w:gridSpan w:val="3"/>
          </w:tcPr>
          <w:p w:rsidR="00EF5225" w:rsidRDefault="005C6BD2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F5225" w:rsidRPr="00EF5225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1827" w:type="dxa"/>
            <w:gridSpan w:val="3"/>
          </w:tcPr>
          <w:p w:rsidR="005C6BD2" w:rsidRPr="005C6BD2" w:rsidRDefault="005C6BD2" w:rsidP="005C6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BD2">
              <w:rPr>
                <w:rFonts w:ascii="Times New Roman" w:hAnsi="Times New Roman" w:cs="Times New Roman"/>
                <w:sz w:val="28"/>
                <w:szCs w:val="28"/>
              </w:rPr>
              <w:t xml:space="preserve">Сдача к.н.  поднимание туловища из положения лежа за 30с. </w:t>
            </w:r>
          </w:p>
          <w:p w:rsidR="00EF5225" w:rsidRPr="005C6BD2" w:rsidRDefault="00EF5225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827" w:type="dxa"/>
            <w:gridSpan w:val="3"/>
          </w:tcPr>
          <w:p w:rsidR="005C6BD2" w:rsidRPr="005C6BD2" w:rsidRDefault="005C6BD2" w:rsidP="005C6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BD2">
              <w:rPr>
                <w:rFonts w:ascii="Times New Roman" w:hAnsi="Times New Roman" w:cs="Times New Roman"/>
                <w:sz w:val="28"/>
                <w:szCs w:val="28"/>
              </w:rPr>
              <w:t>Уметь сдать тест по подъему туловища из положения лежа за 30с.</w:t>
            </w:r>
          </w:p>
          <w:p w:rsidR="00EF5225" w:rsidRPr="005C6BD2" w:rsidRDefault="005C6BD2" w:rsidP="005C6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BD2">
              <w:rPr>
                <w:rFonts w:ascii="Times New Roman" w:hAnsi="Times New Roman" w:cs="Times New Roman"/>
                <w:sz w:val="28"/>
                <w:szCs w:val="28"/>
              </w:rPr>
              <w:t>Знать правила игры «Точно в цель»</w:t>
            </w:r>
          </w:p>
        </w:tc>
      </w:tr>
      <w:tr w:rsidR="00A368FB" w:rsidTr="00A63CCB">
        <w:trPr>
          <w:trHeight w:val="510"/>
        </w:trPr>
        <w:tc>
          <w:tcPr>
            <w:tcW w:w="8075" w:type="dxa"/>
            <w:gridSpan w:val="2"/>
          </w:tcPr>
          <w:p w:rsidR="00A368FB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68FB" w:rsidRPr="00731868" w:rsidRDefault="00A368FB" w:rsidP="00A36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368FB" w:rsidRPr="00731868" w:rsidRDefault="00A368FB" w:rsidP="00731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Дозировка</w:t>
            </w:r>
          </w:p>
          <w:p w:rsidR="00A368FB" w:rsidRDefault="00A368F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A368FB" w:rsidTr="00A63CCB">
        <w:trPr>
          <w:trHeight w:val="2715"/>
        </w:trPr>
        <w:tc>
          <w:tcPr>
            <w:tcW w:w="2733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A368FB" w:rsidRDefault="00A368FB" w:rsidP="00E057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Ходьба, бег </w:t>
            </w:r>
          </w:p>
        </w:tc>
        <w:tc>
          <w:tcPr>
            <w:tcW w:w="5342" w:type="dxa"/>
          </w:tcPr>
          <w:p w:rsidR="00404295" w:rsidRPr="00404295" w:rsidRDefault="00404295" w:rsidP="0040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b/>
                <w:sz w:val="28"/>
                <w:szCs w:val="28"/>
              </w:rPr>
              <w:t>Ходьба. Виды ходьбы: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вверх на носках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на пятках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на внешней стороне стопы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в сторону с перекатом с пятки на носок</w:t>
            </w:r>
          </w:p>
          <w:p w:rsidR="00A368FB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на поясе с наклонами на каждый шаг к левой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 xml:space="preserve"> правой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 xml:space="preserve"> ноге</w:t>
            </w:r>
          </w:p>
          <w:p w:rsidR="007343AB" w:rsidRDefault="00404295" w:rsidP="007343AB">
            <w:r w:rsidRPr="00404295">
              <w:rPr>
                <w:rFonts w:ascii="Times New Roman" w:hAnsi="Times New Roman" w:cs="Times New Roman"/>
                <w:b/>
                <w:sz w:val="28"/>
                <w:szCs w:val="28"/>
              </w:rPr>
              <w:t>Бег</w:t>
            </w:r>
            <w:r w:rsidR="00C65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месте.</w:t>
            </w:r>
          </w:p>
          <w:p w:rsidR="00404295" w:rsidRDefault="00404295" w:rsidP="00C654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04295" w:rsidRPr="00C65406" w:rsidRDefault="00495920" w:rsidP="00C6540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65406" w:rsidRPr="00C65406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  <w:p w:rsidR="00404295" w:rsidRPr="00731868" w:rsidRDefault="00404295" w:rsidP="004042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Руки прямые</w:t>
            </w: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Наклон глубже</w:t>
            </w:r>
          </w:p>
          <w:p w:rsid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295" w:rsidRPr="00404295" w:rsidRDefault="00404295" w:rsidP="00404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295">
              <w:rPr>
                <w:rFonts w:ascii="Times New Roman" w:hAnsi="Times New Roman" w:cs="Times New Roman"/>
                <w:sz w:val="28"/>
                <w:szCs w:val="28"/>
              </w:rPr>
              <w:t>Чаще шаг</w:t>
            </w:r>
          </w:p>
        </w:tc>
      </w:tr>
      <w:tr w:rsidR="00731868" w:rsidTr="00A63CCB">
        <w:tc>
          <w:tcPr>
            <w:tcW w:w="2733" w:type="dxa"/>
          </w:tcPr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  <w:p w:rsidR="00731868" w:rsidRPr="00731868" w:rsidRDefault="00731868" w:rsidP="00731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2" w:type="dxa"/>
          </w:tcPr>
          <w:p w:rsidR="00731868" w:rsidRDefault="00FA6FF8" w:rsidP="00C65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6FF8">
              <w:rPr>
                <w:rFonts w:ascii="Times New Roman" w:hAnsi="Times New Roman" w:cs="Times New Roman"/>
                <w:sz w:val="28"/>
                <w:szCs w:val="28"/>
              </w:rPr>
              <w:t xml:space="preserve">ОРУ </w:t>
            </w:r>
            <w:r w:rsidRPr="00FA6FF8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на месте.</w:t>
            </w:r>
          </w:p>
        </w:tc>
        <w:tc>
          <w:tcPr>
            <w:tcW w:w="2126" w:type="dxa"/>
          </w:tcPr>
          <w:p w:rsidR="00731868" w:rsidRDefault="008D5560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4959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43A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4359" w:type="dxa"/>
          </w:tcPr>
          <w:p w:rsidR="00731868" w:rsidRDefault="007343A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равильно выполнять ОРУ  и ИП рук и ног.</w:t>
            </w:r>
          </w:p>
        </w:tc>
      </w:tr>
      <w:tr w:rsidR="00731868" w:rsidTr="00A63CCB">
        <w:tc>
          <w:tcPr>
            <w:tcW w:w="2733" w:type="dxa"/>
          </w:tcPr>
          <w:p w:rsidR="00B74436" w:rsidRPr="00982546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3</w:t>
            </w:r>
          </w:p>
          <w:p w:rsidR="00495920" w:rsidRPr="00495920" w:rsidRDefault="00495920" w:rsidP="004959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5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Сдача к.н.  поднимание </w:t>
            </w:r>
            <w:r w:rsidR="002F40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туловища из положения лё</w:t>
            </w:r>
            <w:r w:rsidRPr="004959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жа за 30с. </w:t>
            </w:r>
          </w:p>
          <w:p w:rsidR="00B74436" w:rsidRDefault="00B74436" w:rsidP="00B74436"/>
          <w:p w:rsidR="00583467" w:rsidRPr="007343AB" w:rsidRDefault="00583467" w:rsidP="00C654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521897" w:rsidRDefault="00495920" w:rsidP="0052189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6BD2">
              <w:rPr>
                <w:sz w:val="28"/>
                <w:szCs w:val="28"/>
              </w:rPr>
              <w:lastRenderedPageBreak/>
              <w:t xml:space="preserve">Уметь сдать тест по </w:t>
            </w:r>
            <w:r w:rsidR="002F403B">
              <w:rPr>
                <w:sz w:val="28"/>
                <w:szCs w:val="28"/>
              </w:rPr>
              <w:t>подъему туловища из положения лё</w:t>
            </w:r>
            <w:r w:rsidRPr="005C6BD2">
              <w:rPr>
                <w:sz w:val="28"/>
                <w:szCs w:val="28"/>
              </w:rPr>
              <w:t>жа за 30с.</w:t>
            </w:r>
            <w:r w:rsidR="00521897">
              <w:rPr>
                <w:color w:val="000000"/>
                <w:sz w:val="28"/>
                <w:szCs w:val="28"/>
              </w:rPr>
              <w:t xml:space="preserve"> Принимаем горизонтальное положение тела на полу </w:t>
            </w:r>
            <w:r w:rsidR="00521897">
              <w:rPr>
                <w:color w:val="000000"/>
                <w:sz w:val="28"/>
                <w:szCs w:val="28"/>
              </w:rPr>
              <w:lastRenderedPageBreak/>
              <w:t xml:space="preserve">(на пледе), </w:t>
            </w:r>
            <w:r w:rsidR="00521897">
              <w:rPr>
                <w:rStyle w:val="c3"/>
                <w:color w:val="000000"/>
                <w:sz w:val="28"/>
                <w:szCs w:val="28"/>
              </w:rPr>
              <w:t>напоминаю – руки в замок за голову, локти вперёд, ноги фиксирует взрослый, он и ведёт счёт и запоминает результат.  Обратить внимание на то, что необходимо следить за мышцами шеи, чтобы не удариться головой (несмотря на то, что тестирование проводится на пледе).</w:t>
            </w:r>
          </w:p>
          <w:p w:rsidR="00521897" w:rsidRPr="00521897" w:rsidRDefault="00521897" w:rsidP="0052189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21897">
              <w:rPr>
                <w:rStyle w:val="c3"/>
                <w:b/>
                <w:color w:val="000000"/>
                <w:sz w:val="28"/>
                <w:szCs w:val="28"/>
              </w:rPr>
              <w:t>После тестирова</w:t>
            </w:r>
            <w:r w:rsidR="002F403B">
              <w:rPr>
                <w:rStyle w:val="c3"/>
                <w:b/>
                <w:color w:val="000000"/>
                <w:sz w:val="28"/>
                <w:szCs w:val="28"/>
              </w:rPr>
              <w:t>ния подведите</w:t>
            </w:r>
            <w:r w:rsidRPr="00521897">
              <w:rPr>
                <w:rStyle w:val="c3"/>
                <w:b/>
                <w:color w:val="000000"/>
                <w:sz w:val="28"/>
                <w:szCs w:val="28"/>
              </w:rPr>
              <w:t xml:space="preserve"> итоги с</w:t>
            </w:r>
            <w:r w:rsidR="002F403B">
              <w:rPr>
                <w:rStyle w:val="c3"/>
                <w:b/>
                <w:color w:val="000000"/>
                <w:sz w:val="28"/>
                <w:szCs w:val="28"/>
              </w:rPr>
              <w:t>дачи теста и пришлите</w:t>
            </w:r>
            <w:r>
              <w:rPr>
                <w:rStyle w:val="c3"/>
                <w:b/>
                <w:color w:val="000000"/>
                <w:sz w:val="28"/>
                <w:szCs w:val="28"/>
              </w:rPr>
              <w:t xml:space="preserve"> результат!</w:t>
            </w:r>
          </w:p>
          <w:p w:rsidR="00495920" w:rsidRPr="005C6BD2" w:rsidRDefault="00495920" w:rsidP="00495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3AB" w:rsidRDefault="007343AB" w:rsidP="00C654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82546" w:rsidRPr="00495920" w:rsidRDefault="00495920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495920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lastRenderedPageBreak/>
              <w:t>10 мин</w:t>
            </w:r>
          </w:p>
          <w:p w:rsidR="00982546" w:rsidRPr="008D5560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982546" w:rsidRPr="008D5560" w:rsidRDefault="00982546" w:rsidP="00982546">
            <w:pPr>
              <w:widowControl w:val="0"/>
              <w:suppressAutoHyphens/>
              <w:jc w:val="center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D447FB" w:rsidRPr="008D5560" w:rsidRDefault="00D447FB" w:rsidP="00D447FB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7FB" w:rsidRPr="008D5560" w:rsidRDefault="00D447FB" w:rsidP="00D447FB">
            <w:pPr>
              <w:ind w:firstLine="7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47FB" w:rsidRPr="008D5560" w:rsidRDefault="00D447FB" w:rsidP="00D447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521897" w:rsidRDefault="00C65406" w:rsidP="00D44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54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Посмотри  Интернет ресурс:</w:t>
            </w:r>
            <w:r w:rsidR="00521897" w:rsidRPr="00521897">
              <w:t xml:space="preserve"> </w:t>
            </w:r>
            <w:hyperlink r:id="rId6" w:tgtFrame="_blank" w:history="1">
              <w:r w:rsidR="00521897" w:rsidRPr="00521897">
                <w:rPr>
                  <w:rFonts w:ascii="Times New Roman" w:hAnsi="Times New Roman" w:cs="Times New Roman"/>
                  <w:color w:val="0000FF"/>
                  <w:spacing w:val="15"/>
                  <w:sz w:val="28"/>
                  <w:szCs w:val="28"/>
                  <w:u w:val="single"/>
                </w:rPr>
                <w:t>https://youtu.be/G-dw72bLExw</w:t>
              </w:r>
            </w:hyperlink>
          </w:p>
          <w:p w:rsidR="002F403B" w:rsidRDefault="002F403B" w:rsidP="00D44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</w:t>
            </w:r>
            <w:r w:rsidRPr="00495920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нимание туловища из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положения лё</w:t>
            </w:r>
            <w:r w:rsidRPr="00495920">
              <w:rPr>
                <w:rFonts w:ascii="Times New Roman" w:hAnsi="Times New Roman" w:cs="Times New Roman"/>
                <w:b/>
                <w:sz w:val="28"/>
                <w:szCs w:val="28"/>
              </w:rPr>
              <w:t>жа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31868" w:rsidRDefault="00E20495" w:rsidP="00D44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521897" w:rsidRPr="00A320B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https://youtu.be/ChJfSsxK470</w:t>
              </w:r>
            </w:hyperlink>
            <w:r w:rsidR="005218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1897" w:rsidRPr="00521897">
              <w:rPr>
                <w:rFonts w:ascii="Times New Roman" w:hAnsi="Times New Roman" w:cs="Times New Roman"/>
                <w:b/>
                <w:sz w:val="28"/>
                <w:szCs w:val="28"/>
              </w:rPr>
              <w:t>(Ошибки при выполнении</w:t>
            </w:r>
            <w:r w:rsidR="005218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теста</w:t>
            </w:r>
            <w:r w:rsidR="00521897" w:rsidRPr="0052189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521897" w:rsidRDefault="00521897" w:rsidP="00D447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868" w:rsidTr="00A63CCB">
        <w:tc>
          <w:tcPr>
            <w:tcW w:w="2733" w:type="dxa"/>
          </w:tcPr>
          <w:p w:rsidR="00346367" w:rsidRDefault="00346367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731868" w:rsidRDefault="00731868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</w:p>
          <w:p w:rsidR="00982546" w:rsidRPr="00346367" w:rsidRDefault="00982546" w:rsidP="00982546">
            <w:pPr>
              <w:autoSpaceDE w:val="0"/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346367"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  <w:t xml:space="preserve">Подвижная игра </w:t>
            </w:r>
          </w:p>
          <w:p w:rsidR="00982546" w:rsidRPr="00495920" w:rsidRDefault="00495920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  <w:r w:rsidRPr="00495920">
              <w:rPr>
                <w:rFonts w:ascii="Times New Roman" w:hAnsi="Times New Roman" w:cs="Times New Roman"/>
                <w:b/>
                <w:sz w:val="28"/>
                <w:szCs w:val="28"/>
              </w:rPr>
              <w:t>«Точно в цель»</w:t>
            </w: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982546" w:rsidRPr="00982546" w:rsidRDefault="00982546" w:rsidP="00982546">
            <w:pPr>
              <w:autoSpaceDE w:val="0"/>
              <w:rPr>
                <w:rFonts w:ascii="Times New Roman" w:eastAsia="SimSun" w:hAnsi="Times New Roman" w:cs="Mangal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Default="00346367" w:rsidP="00982546">
            <w:pPr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731868" w:rsidRPr="00731868" w:rsidRDefault="00731868" w:rsidP="009825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346367" w:rsidRPr="002F403B" w:rsidRDefault="00346367" w:rsidP="00346367">
            <w:pPr>
              <w:autoSpaceDE w:val="0"/>
              <w:rPr>
                <w:rFonts w:ascii="Times New Roman" w:eastAsia="SimSu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346367" w:rsidRPr="002F403B" w:rsidRDefault="002F403B" w:rsidP="00346367">
            <w:pPr>
              <w:autoSpaceDE w:val="0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игроков: любое</w:t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Дополнительно: мяч</w:t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Играющие становятся в круг. На земле перед ними проводится черта. В середину круга идет водящий.</w:t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Ребята, стоящие по кругу, перебрасывают между собой волейбольный мяч. Они выбирают удобный момент, чтобы запятнать мячом водящего. Тот, кому это удастся, сменяет водящего в кругу, а водящий идет на его место</w:t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Игру можно усложнить и проводить, соблюдая следующие условия. Водящий все время увертывается от мяча, чтобы его не могли осалить. Игрок же, бросая в него мяч, громко произносит: "Цель'". Это означает, что мяч метается в водящего, а не передается партнеру по кругу.</w:t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Если при этом игрок промахнулся и не попал по цели, то он встает на одно колено. В этом положении он продолжает ловить и бросать мяч в водящего. В случае вторичного промаха, он встает на оба колена и в этом положении продолжает игру.</w:t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Однако, если, бросая мяч в водящего, игрок в третий раз промахнулся, то он выходит из игры. Если же попал, то снова встает на одно колено и продолжает играть. В случае вторичного попадания он имеет право опять продолжать игру стоя. Если мяч, брошенный кем-либо, коснулся водящего, а игрок, бросивший мяч, не произнес при этом слова "цель", то попадание не засчитывается и игра продолжается без смены водящего.</w:t>
            </w:r>
            <w:r w:rsidRPr="002F40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731868" w:rsidRPr="002F403B" w:rsidRDefault="00731868" w:rsidP="00B7443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6367" w:rsidRDefault="00346367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367" w:rsidRDefault="00346367" w:rsidP="00495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868" w:rsidRDefault="002F403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368FB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346367" w:rsidRDefault="00346367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367" w:rsidRDefault="00346367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367" w:rsidRDefault="00495920" w:rsidP="00A63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BD2">
              <w:rPr>
                <w:rFonts w:ascii="Times New Roman" w:hAnsi="Times New Roman" w:cs="Times New Roman"/>
                <w:sz w:val="28"/>
                <w:szCs w:val="28"/>
              </w:rPr>
              <w:t>Знать правила игры «Точно в цель»</w:t>
            </w:r>
          </w:p>
          <w:p w:rsidR="00982546" w:rsidRDefault="00982546" w:rsidP="00D83AC7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57A3" w:rsidRDefault="00E057A3" w:rsidP="00D83AC7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46367" w:rsidRDefault="00346367" w:rsidP="00D83AC7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46367" w:rsidRDefault="00346367" w:rsidP="00D83AC7">
            <w:pPr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E4C5E" w:rsidRPr="00E057A3" w:rsidRDefault="001E4C5E" w:rsidP="00C654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EF5" w:rsidRPr="00AC0EF5" w:rsidRDefault="00AC0EF5" w:rsidP="00AC0E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0EF5" w:rsidRPr="00AC0EF5" w:rsidRDefault="00AC0EF5" w:rsidP="00AC0E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eastAsia="Calibri" w:hAnsi="Times New Roman" w:cs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8" w:history="1">
        <w:r w:rsidRPr="00AC0EF5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225E86" w:rsidRDefault="00225E86" w:rsidP="00D447FB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6FF8" w:rsidRDefault="00FA6FF8" w:rsidP="00D447FB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D19" w:rsidRPr="00296D19" w:rsidRDefault="00296D19" w:rsidP="00BC46E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296D19" w:rsidRPr="00296D19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10F6E"/>
    <w:multiLevelType w:val="multilevel"/>
    <w:tmpl w:val="2FC86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4D26D6"/>
    <w:multiLevelType w:val="multilevel"/>
    <w:tmpl w:val="4788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6DC"/>
    <w:rsid w:val="00057C9E"/>
    <w:rsid w:val="000E6E41"/>
    <w:rsid w:val="001056AC"/>
    <w:rsid w:val="0012626C"/>
    <w:rsid w:val="001B6BC1"/>
    <w:rsid w:val="001E4C5E"/>
    <w:rsid w:val="00225E86"/>
    <w:rsid w:val="002620C7"/>
    <w:rsid w:val="00296D19"/>
    <w:rsid w:val="002B4B7A"/>
    <w:rsid w:val="002F403B"/>
    <w:rsid w:val="00304392"/>
    <w:rsid w:val="00346367"/>
    <w:rsid w:val="003E04BC"/>
    <w:rsid w:val="00404295"/>
    <w:rsid w:val="004261B4"/>
    <w:rsid w:val="00495920"/>
    <w:rsid w:val="00521897"/>
    <w:rsid w:val="00583467"/>
    <w:rsid w:val="005C6BD2"/>
    <w:rsid w:val="006015F9"/>
    <w:rsid w:val="00731868"/>
    <w:rsid w:val="007343AB"/>
    <w:rsid w:val="007D4647"/>
    <w:rsid w:val="008D5560"/>
    <w:rsid w:val="00982546"/>
    <w:rsid w:val="00A368FB"/>
    <w:rsid w:val="00A63CCB"/>
    <w:rsid w:val="00AC0EF5"/>
    <w:rsid w:val="00B74436"/>
    <w:rsid w:val="00BC46E6"/>
    <w:rsid w:val="00C2179B"/>
    <w:rsid w:val="00C65406"/>
    <w:rsid w:val="00CD57BC"/>
    <w:rsid w:val="00CD66DC"/>
    <w:rsid w:val="00D447FB"/>
    <w:rsid w:val="00D83AC7"/>
    <w:rsid w:val="00E057A3"/>
    <w:rsid w:val="00E20495"/>
    <w:rsid w:val="00EF5225"/>
    <w:rsid w:val="00F0397E"/>
    <w:rsid w:val="00F127F2"/>
    <w:rsid w:val="00FA6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F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B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3A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3AC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4B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296D19"/>
    <w:rPr>
      <w:color w:val="954F72" w:themeColor="followedHyperlink"/>
      <w:u w:val="single"/>
    </w:rPr>
  </w:style>
  <w:style w:type="paragraph" w:customStyle="1" w:styleId="c23">
    <w:name w:val="c23"/>
    <w:basedOn w:val="a"/>
    <w:rsid w:val="00225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25E86"/>
  </w:style>
  <w:style w:type="character" w:customStyle="1" w:styleId="c1">
    <w:name w:val="c1"/>
    <w:basedOn w:val="a0"/>
    <w:rsid w:val="00225E86"/>
  </w:style>
  <w:style w:type="paragraph" w:customStyle="1" w:styleId="a7">
    <w:name w:val="Содержимое таблицы"/>
    <w:basedOn w:val="a"/>
    <w:rsid w:val="00FA6FF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">
    <w:name w:val="Абзац списка1"/>
    <w:basedOn w:val="a"/>
    <w:rsid w:val="00FA6FF8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W-">
    <w:name w:val="WW-Базовый"/>
    <w:rsid w:val="00FA6FF8"/>
    <w:pPr>
      <w:suppressAutoHyphens/>
      <w:spacing w:after="200" w:line="276" w:lineRule="auto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6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6BD2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521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218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0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ad2015martinoch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ChJfSsxK4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G-dw72bLEx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21897-2622-4962-B66D-E0CB88D1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евсюкова</dc:creator>
  <cp:lastModifiedBy>user</cp:lastModifiedBy>
  <cp:revision>2</cp:revision>
  <dcterms:created xsi:type="dcterms:W3CDTF">2020-04-29T10:12:00Z</dcterms:created>
  <dcterms:modified xsi:type="dcterms:W3CDTF">2020-04-29T10:12:00Z</dcterms:modified>
</cp:coreProperties>
</file>