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C0" w:rsidRPr="00D91B71" w:rsidRDefault="008B5FC0" w:rsidP="008B5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Маршрутный лист для учащегося</w:t>
      </w:r>
    </w:p>
    <w:p w:rsidR="008B5FC0" w:rsidRPr="00D91B71" w:rsidRDefault="008B5FC0" w:rsidP="008B5F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Инструкция:</w:t>
      </w:r>
      <w:r w:rsidRPr="00D91B7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91B71">
        <w:rPr>
          <w:rFonts w:ascii="Times New Roman" w:eastAsia="Times New Roman" w:hAnsi="Times New Roman" w:cs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Watsapp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Viber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 или </w:t>
      </w:r>
      <w:r w:rsidRPr="00D91B71">
        <w:rPr>
          <w:rFonts w:ascii="Times New Roman" w:eastAsia="Times New Roman" w:hAnsi="Times New Roman" w:cs="Times New Roman"/>
          <w:i/>
          <w:lang w:val="en-US" w:eastAsia="ru-RU"/>
        </w:rPr>
        <w:t>Telegram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8B5FC0" w:rsidRPr="00D91B71" w:rsidRDefault="008B5FC0" w:rsidP="008B5F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8B5FC0" w:rsidRPr="00D91B71" w:rsidTr="00A17609">
        <w:tc>
          <w:tcPr>
            <w:tcW w:w="2713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</w:rPr>
            </w:pPr>
            <w:r w:rsidRPr="00D91B71">
              <w:rPr>
                <w:rFonts w:ascii="Times New Roman" w:hAnsi="Times New Roman" w:cs="Times New Roman"/>
              </w:rPr>
              <w:t>06.04.2020 г.</w:t>
            </w:r>
          </w:p>
        </w:tc>
      </w:tr>
      <w:tr w:rsidR="008B5FC0" w:rsidRPr="00D91B71" w:rsidTr="00A17609">
        <w:tc>
          <w:tcPr>
            <w:tcW w:w="2713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</w:tr>
      <w:tr w:rsidR="008B5FC0" w:rsidRPr="00D91B71" w:rsidTr="00A17609">
        <w:tc>
          <w:tcPr>
            <w:tcW w:w="2713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8B5FC0" w:rsidRPr="00D91B71" w:rsidTr="00A17609">
        <w:tc>
          <w:tcPr>
            <w:tcW w:w="2713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 3</w:t>
            </w:r>
            <w:r w:rsidRPr="00D91B71">
              <w:rPr>
                <w:rFonts w:ascii="Times New Roman" w:hAnsi="Times New Roman" w:cs="Times New Roman"/>
              </w:rPr>
              <w:t xml:space="preserve"> класс, рабочая тетрадь на печатной основе</w:t>
            </w:r>
          </w:p>
        </w:tc>
      </w:tr>
      <w:tr w:rsidR="008B5FC0" w:rsidRPr="00D91B71" w:rsidTr="00A17609">
        <w:tc>
          <w:tcPr>
            <w:tcW w:w="2713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</w:rPr>
            </w:pPr>
            <w:r w:rsidRPr="00D91B71">
              <w:rPr>
                <w:rFonts w:ascii="Times New Roman" w:hAnsi="Times New Roman" w:cs="Times New Roman"/>
              </w:rPr>
              <w:t>№ 26, Музыкальные инструменты – скрипка</w:t>
            </w:r>
          </w:p>
        </w:tc>
      </w:tr>
      <w:tr w:rsidR="008B5FC0" w:rsidRPr="00D91B71" w:rsidTr="00A17609">
        <w:tc>
          <w:tcPr>
            <w:tcW w:w="2713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</w:rPr>
            </w:pPr>
            <w:r w:rsidRPr="000A09C8">
              <w:rPr>
                <w:rFonts w:ascii="Times New Roman" w:hAnsi="Times New Roman" w:cs="Times New Roman"/>
              </w:rPr>
              <w:t>Формирование у обучающихся представления о скрипе как струнн</w:t>
            </w:r>
            <w:proofErr w:type="gramStart"/>
            <w:r w:rsidRPr="000A09C8">
              <w:rPr>
                <w:rFonts w:ascii="Times New Roman" w:hAnsi="Times New Roman" w:cs="Times New Roman"/>
              </w:rPr>
              <w:t>о-</w:t>
            </w:r>
            <w:proofErr w:type="gramEnd"/>
            <w:r w:rsidRPr="000A09C8">
              <w:rPr>
                <w:rFonts w:ascii="Times New Roman" w:hAnsi="Times New Roman" w:cs="Times New Roman"/>
              </w:rPr>
              <w:t xml:space="preserve"> смычковом инструменте.</w:t>
            </w:r>
          </w:p>
        </w:tc>
      </w:tr>
      <w:tr w:rsidR="008B5FC0" w:rsidRPr="00D91B71" w:rsidTr="00A17609">
        <w:tc>
          <w:tcPr>
            <w:tcW w:w="2713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</w:rPr>
            </w:pPr>
          </w:p>
        </w:tc>
      </w:tr>
    </w:tbl>
    <w:p w:rsidR="008B5FC0" w:rsidRPr="00D91B71" w:rsidRDefault="008B5FC0" w:rsidP="008B5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8B5FC0" w:rsidRPr="00D91B71" w:rsidTr="00A17609">
        <w:tc>
          <w:tcPr>
            <w:tcW w:w="2122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Ресурсы</w:t>
            </w: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8B5FC0" w:rsidRPr="00D91B71" w:rsidTr="00A17609">
        <w:tc>
          <w:tcPr>
            <w:tcW w:w="2122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>
              <w:rPr>
                <w:rFonts w:ascii="Times New Roman" w:hAnsi="Times New Roman" w:cs="Times New Roman"/>
                <w:i/>
              </w:rPr>
              <w:t>с. 100-101</w:t>
            </w: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i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D91B71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91B71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8B5FC0" w:rsidRPr="00D91B71" w:rsidTr="00A17609">
        <w:tc>
          <w:tcPr>
            <w:tcW w:w="2122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8B5FC0" w:rsidRPr="00453C4C" w:rsidRDefault="008B5FC0" w:rsidP="00A176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Ответь на вопросы письменно (на оценку)</w:t>
            </w:r>
          </w:p>
          <w:p w:rsidR="008B5FC0" w:rsidRDefault="008B5FC0" w:rsidP="00A17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такое скрипка?</w:t>
            </w:r>
          </w:p>
          <w:p w:rsidR="008B5FC0" w:rsidRDefault="008B5FC0" w:rsidP="00A17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Родина скрипки?</w:t>
            </w:r>
          </w:p>
          <w:p w:rsidR="008B5FC0" w:rsidRDefault="008B5FC0" w:rsidP="00A17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Имена великих мастеров, которые подарили скрипки всему миру?</w:t>
            </w:r>
          </w:p>
          <w:p w:rsidR="008B5FC0" w:rsidRDefault="008B5FC0" w:rsidP="00A17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Гениальный итальянский скрипач и композитор?</w:t>
            </w:r>
          </w:p>
          <w:p w:rsidR="008B5FC0" w:rsidRDefault="008B5FC0" w:rsidP="00A17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Автор скрипичной пьесы «Каприс»?</w:t>
            </w: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B5FC0" w:rsidRPr="00D91B71" w:rsidTr="00A17609">
        <w:tc>
          <w:tcPr>
            <w:tcW w:w="2122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Откройте</w:t>
            </w:r>
            <w:r w:rsidRPr="000A09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с. 100 в учебнике и посмотрите на репродукцию картины К. Петрова-Водкина «Скрипка».</w:t>
            </w:r>
            <w:r w:rsidRPr="000A09C8">
              <w:rPr>
                <w:rFonts w:ascii="Times New Roman" w:hAnsi="Times New Roman" w:cs="Times New Roman"/>
                <w:bCs/>
                <w:color w:val="000000"/>
              </w:rPr>
              <w:t xml:space="preserve"> Попробуйте описать этот инструмент.</w:t>
            </w:r>
          </w:p>
          <w:p w:rsidR="008B5FC0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- А теперь прочитайте статью в учебнике на с. 100-101 и подготовьте небольшой рассказ о скрипке.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- Прочитай 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 xml:space="preserve">Родина скрипки — Италия. Изготовить такой инструмент — дело непростое. Дерево нужно срубать весной, когда оно оживает и листья вытягивают влагу из  ствола. Для верхней поверхности - </w:t>
            </w:r>
            <w:proofErr w:type="gramStart"/>
            <w:r w:rsidRPr="000A09C8">
              <w:rPr>
                <w:rFonts w:ascii="Times New Roman" w:hAnsi="Times New Roman" w:cs="Times New Roman"/>
                <w:bCs/>
                <w:color w:val="000000"/>
              </w:rPr>
              <w:t>еловое</w:t>
            </w:r>
            <w:proofErr w:type="gramEnd"/>
            <w:r w:rsidRPr="000A09C8">
              <w:rPr>
                <w:rFonts w:ascii="Times New Roman" w:hAnsi="Times New Roman" w:cs="Times New Roman"/>
                <w:bCs/>
                <w:color w:val="000000"/>
              </w:rPr>
              <w:t>, для нижней – белоствольный клён. Очень затейливая форма у скрипки. Посмотрите, какие капризно изогнутые линии! На верхней деке — фигурные прорези для выхода звука наружу.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Это - гриф, на который натянуты 4 струны через всю скрипку. Звук извлекается с помощью смычка — это деревянная трость с натянутой лентой из конского волоса.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Говорят, что скрипка умеет плакать и смеяться, горевать и радоваться, будто у скрипки есть душа, а голос её близок человеческому голосу, человеческой речи.</w:t>
            </w:r>
          </w:p>
          <w:p w:rsidR="008B5FC0" w:rsidRDefault="008B5FC0" w:rsidP="00A17609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- </w:t>
            </w:r>
            <w:r w:rsidRPr="009F33A1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ослушай</w:t>
            </w:r>
            <w:r w:rsidRPr="000A09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«Мелодию» композитора П. И. Чайковского.</w:t>
            </w:r>
            <w:r w:rsidRPr="000A09C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- </w:t>
            </w:r>
            <w:r w:rsidRPr="000A09C8">
              <w:rPr>
                <w:rFonts w:ascii="Times New Roman" w:hAnsi="Times New Roman" w:cs="Times New Roman"/>
                <w:bCs/>
                <w:color w:val="000000"/>
              </w:rPr>
              <w:t>Послушайте и подумайте, о чём рассказывает скрипка своим необыкновенным голосом?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(Звучит запись произведения).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- О чём же рассказывает скрипка? Какую картину вы себе представили? Какое настроение она нам передаёт?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- Именно благодаря теплому певучему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 xml:space="preserve">задушевному голосу скрипки, близкому взволнованной </w:t>
            </w:r>
            <w:r w:rsidRPr="000A09C8">
              <w:rPr>
                <w:rFonts w:ascii="Times New Roman" w:hAnsi="Times New Roman" w:cs="Times New Roman"/>
                <w:bCs/>
                <w:color w:val="000000"/>
              </w:rPr>
              <w:lastRenderedPageBreak/>
              <w:t>человеческой речи, мы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A09C8">
              <w:rPr>
                <w:rFonts w:ascii="Times New Roman" w:hAnsi="Times New Roman" w:cs="Times New Roman"/>
                <w:bCs/>
                <w:color w:val="000000"/>
              </w:rPr>
              <w:t>чувствуем настроение тепла, света, волнения и мечты: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Звезды водят хоровод.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Светит в тишине луна.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Скрипка песенку поёт,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Песенку поёт струна.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И взлетает в небосвод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Синий парус ветерка,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В море музыки плывет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Лодочка смычка.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П. Синявский, «Мелодия»</w:t>
            </w:r>
          </w:p>
          <w:p w:rsidR="008B5FC0" w:rsidRDefault="008B5FC0" w:rsidP="00A17609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 xml:space="preserve">- Но не всегда скрипка звучит мягко и нежно. Скрипка может передавать разные чувства и состояния души и рисовать разные картины природы. 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- </w:t>
            </w:r>
            <w:r w:rsidRPr="009F33A1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ослушай</w:t>
            </w:r>
            <w:r w:rsidRPr="000A09C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фрагмент ещё одного музыкального произведения. А. Вивальди. </w:t>
            </w:r>
            <w:r w:rsidRPr="009F33A1">
              <w:rPr>
                <w:rFonts w:ascii="Times New Roman" w:hAnsi="Times New Roman" w:cs="Times New Roman"/>
                <w:b/>
                <w:bCs/>
                <w:color w:val="000000"/>
              </w:rPr>
              <w:t>Гроза.  Из цикла «Времена года»</w:t>
            </w:r>
            <w:r w:rsidRPr="000A09C8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  <w:p w:rsidR="008B5FC0" w:rsidRDefault="008B5FC0" w:rsidP="00A17609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- </w:t>
            </w:r>
            <w:r w:rsidRPr="000A09C8">
              <w:rPr>
                <w:rFonts w:ascii="Times New Roman" w:hAnsi="Times New Roman" w:cs="Times New Roman"/>
                <w:bCs/>
                <w:color w:val="000000"/>
              </w:rPr>
              <w:t>Посмотрите, как скрипка может передавать абсолютно разные чувства, которые выражают в своей музыке два композитора — Чайковский и Вивальди.</w:t>
            </w:r>
          </w:p>
          <w:p w:rsidR="008B5FC0" w:rsidRDefault="008B5FC0" w:rsidP="00A17609">
            <w:pPr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- </w:t>
            </w:r>
            <w:r w:rsidRPr="00453C4C">
              <w:rPr>
                <w:rFonts w:ascii="Times New Roman" w:hAnsi="Times New Roman" w:cs="Times New Roman"/>
                <w:b/>
                <w:bCs/>
                <w:color w:val="000000"/>
              </w:rPr>
              <w:t>Пос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лушай</w:t>
            </w:r>
            <w:r w:rsidRPr="000A09C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произведения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0A09C8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Н. Паг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анини «Каприс № 24»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453C4C">
              <w:rPr>
                <w:rFonts w:ascii="Times New Roman" w:hAnsi="Times New Roman" w:cs="Times New Roman"/>
                <w:bCs/>
                <w:color w:val="000000"/>
              </w:rPr>
              <w:t>С</w:t>
            </w:r>
            <w:r w:rsidRPr="000A09C8">
              <w:rPr>
                <w:rFonts w:ascii="Times New Roman" w:hAnsi="Times New Roman" w:cs="Times New Roman"/>
                <w:bCs/>
                <w:color w:val="000000"/>
              </w:rPr>
              <w:t>ейчас прозвучала инструментальная пьеса виртуозного характера, которая требует от артиста безукоризненной техники. Виртуоз – всякий, кто делает своё дело ловко, великолепно, блестяще, быстро.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Очень интересно и необычно название этого жанра. Капри</w:t>
            </w:r>
            <w:proofErr w:type="gramStart"/>
            <w:r w:rsidRPr="000A09C8">
              <w:rPr>
                <w:rFonts w:ascii="Times New Roman" w:hAnsi="Times New Roman" w:cs="Times New Roman"/>
                <w:bCs/>
                <w:color w:val="000000"/>
              </w:rPr>
              <w:t>с-</w:t>
            </w:r>
            <w:proofErr w:type="gramEnd"/>
            <w:r w:rsidRPr="000A09C8">
              <w:rPr>
                <w:rFonts w:ascii="Times New Roman" w:hAnsi="Times New Roman" w:cs="Times New Roman"/>
                <w:bCs/>
                <w:color w:val="000000"/>
              </w:rPr>
              <w:t xml:space="preserve"> от итал. </w:t>
            </w:r>
            <w:proofErr w:type="spellStart"/>
            <w:r w:rsidRPr="000A09C8">
              <w:rPr>
                <w:rFonts w:ascii="Times New Roman" w:hAnsi="Times New Roman" w:cs="Times New Roman"/>
                <w:bCs/>
                <w:color w:val="000000"/>
              </w:rPr>
              <w:t>Capriccio</w:t>
            </w:r>
            <w:proofErr w:type="spellEnd"/>
            <w:r w:rsidRPr="000A09C8">
              <w:rPr>
                <w:rFonts w:ascii="Times New Roman" w:hAnsi="Times New Roman" w:cs="Times New Roman"/>
                <w:bCs/>
                <w:color w:val="000000"/>
              </w:rPr>
              <w:t>- каприз, прихоть.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Вы, капризничаете иногда? Вы готовитесь к  своему капризу заранее? Можете ли вы сдержать свои эмоции при капризе?</w:t>
            </w:r>
          </w:p>
          <w:p w:rsidR="008B5FC0" w:rsidRPr="000A09C8" w:rsidRDefault="008B5FC0" w:rsidP="00A17609">
            <w:pPr>
              <w:rPr>
                <w:rFonts w:ascii="Times New Roman" w:hAnsi="Times New Roman" w:cs="Times New Roman"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>Так и в музыке - всплеск эмоций, творческий полёт, яркие краски, свобода и задумчивая меланхоличност</w:t>
            </w:r>
            <w:proofErr w:type="gramStart"/>
            <w:r w:rsidRPr="000A09C8">
              <w:rPr>
                <w:rFonts w:ascii="Times New Roman" w:hAnsi="Times New Roman" w:cs="Times New Roman"/>
                <w:bCs/>
                <w:color w:val="000000"/>
              </w:rPr>
              <w:t>ь-</w:t>
            </w:r>
            <w:proofErr w:type="gramEnd"/>
            <w:r w:rsidRPr="000A09C8">
              <w:rPr>
                <w:rFonts w:ascii="Times New Roman" w:hAnsi="Times New Roman" w:cs="Times New Roman"/>
                <w:bCs/>
                <w:color w:val="000000"/>
              </w:rPr>
              <w:t xml:space="preserve"> всё это сочетается в жанре</w:t>
            </w:r>
          </w:p>
          <w:p w:rsidR="008B5FC0" w:rsidRPr="00453C4C" w:rsidRDefault="008B5FC0" w:rsidP="00A17609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A09C8">
              <w:rPr>
                <w:rFonts w:ascii="Times New Roman" w:hAnsi="Times New Roman" w:cs="Times New Roman"/>
                <w:bCs/>
                <w:color w:val="000000"/>
              </w:rPr>
              <w:t xml:space="preserve"> «Каприс». Основная особенность - свободная форма. Жанр был известен в 17 веке, но </w:t>
            </w:r>
            <w:proofErr w:type="gramStart"/>
            <w:r w:rsidRPr="000A09C8">
              <w:rPr>
                <w:rFonts w:ascii="Times New Roman" w:hAnsi="Times New Roman" w:cs="Times New Roman"/>
                <w:bCs/>
                <w:color w:val="000000"/>
              </w:rPr>
              <w:t>популярен</w:t>
            </w:r>
            <w:proofErr w:type="gramEnd"/>
            <w:r w:rsidRPr="000A09C8">
              <w:rPr>
                <w:rFonts w:ascii="Times New Roman" w:hAnsi="Times New Roman" w:cs="Times New Roman"/>
                <w:bCs/>
                <w:color w:val="000000"/>
              </w:rPr>
              <w:t xml:space="preserve"> стал в 19 веке.  Можем ли мы назвать виртуозом  Н. Паганини?</w:t>
            </w: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8B5FC0" w:rsidRPr="00D91B71" w:rsidTr="00A17609">
        <w:trPr>
          <w:trHeight w:val="252"/>
        </w:trPr>
        <w:tc>
          <w:tcPr>
            <w:tcW w:w="2122" w:type="dxa"/>
            <w:vMerge w:val="restart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Учебник с. 100-101</w:t>
            </w:r>
            <w:r w:rsidRPr="00D91B71">
              <w:rPr>
                <w:rFonts w:ascii="Times New Roman" w:hAnsi="Times New Roman" w:cs="Times New Roman"/>
                <w:i/>
                <w:u w:val="single"/>
              </w:rPr>
              <w:t xml:space="preserve"> – ответить на вопросы</w:t>
            </w: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0A09C8">
              <w:rPr>
                <w:rFonts w:ascii="Times New Roman" w:hAnsi="Times New Roman" w:cs="Times New Roman"/>
                <w:bCs/>
                <w:i/>
                <w:color w:val="000000"/>
                <w:u w:val="single"/>
              </w:rPr>
              <w:t>Найдите стихотворения, сказки, рассказы, песни о скрипке и скрипачах</w:t>
            </w:r>
            <w:proofErr w:type="gramStart"/>
            <w:r w:rsidRPr="000A09C8">
              <w:rPr>
                <w:rFonts w:ascii="Times New Roman" w:hAnsi="Times New Roman" w:cs="Times New Roman"/>
                <w:bCs/>
                <w:i/>
                <w:color w:val="000000"/>
                <w:u w:val="single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i/>
                <w:color w:val="000000"/>
                <w:u w:val="single"/>
              </w:rPr>
              <w:t xml:space="preserve"> </w:t>
            </w:r>
            <w:r w:rsidRPr="009F33A1">
              <w:rPr>
                <w:rFonts w:ascii="Times New Roman" w:hAnsi="Times New Roman" w:cs="Times New Roman"/>
                <w:b/>
                <w:bCs/>
                <w:color w:val="000000"/>
              </w:rPr>
              <w:t>(</w:t>
            </w:r>
            <w:proofErr w:type="gramStart"/>
            <w:r w:rsidRPr="009F33A1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proofErr w:type="gramEnd"/>
            <w:r w:rsidRPr="009F33A1">
              <w:rPr>
                <w:rFonts w:ascii="Times New Roman" w:hAnsi="Times New Roman" w:cs="Times New Roman"/>
                <w:b/>
                <w:bCs/>
                <w:color w:val="000000"/>
              </w:rPr>
              <w:t>а оценку)</w:t>
            </w: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8B5FC0" w:rsidRPr="00D91B71" w:rsidTr="00A17609">
        <w:trPr>
          <w:trHeight w:val="588"/>
        </w:trPr>
        <w:tc>
          <w:tcPr>
            <w:tcW w:w="2122" w:type="dxa"/>
            <w:vMerge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8B5FC0" w:rsidRPr="00D91B71" w:rsidRDefault="008B5FC0" w:rsidP="00A17609">
            <w:pPr>
              <w:jc w:val="both"/>
              <w:rPr>
                <w:rFonts w:ascii="Times New Roman" w:hAnsi="Times New Roman" w:cs="Times New Roman"/>
              </w:rPr>
            </w:pPr>
            <w:r w:rsidRPr="00D91B71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8B5FC0" w:rsidRPr="00D91B71" w:rsidRDefault="008B5FC0" w:rsidP="008B5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8B5FC0" w:rsidRPr="00D91B71" w:rsidTr="00A17609">
        <w:tc>
          <w:tcPr>
            <w:tcW w:w="3227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8B5FC0" w:rsidRPr="00D91B71" w:rsidRDefault="008B5FC0" w:rsidP="00A17609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8B5FC0" w:rsidRPr="00D91B71" w:rsidRDefault="008B5FC0" w:rsidP="00A1760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8B5FC0" w:rsidRPr="00D91B71" w:rsidRDefault="008B5FC0" w:rsidP="008B5FC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B5FC0" w:rsidRPr="00D91B71" w:rsidRDefault="008B5FC0" w:rsidP="008B5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86948" w:rsidRDefault="00486948">
      <w:bookmarkStart w:id="0" w:name="_GoBack"/>
      <w:bookmarkEnd w:id="0"/>
    </w:p>
    <w:sectPr w:rsidR="00486948" w:rsidSect="008B5FC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00"/>
    <w:rsid w:val="00286EC6"/>
    <w:rsid w:val="00486948"/>
    <w:rsid w:val="008B5FC0"/>
    <w:rsid w:val="00C6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B5FC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5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B5FC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5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2020-04-05T08:29:00Z</dcterms:created>
  <dcterms:modified xsi:type="dcterms:W3CDTF">2020-04-05T08:32:00Z</dcterms:modified>
</cp:coreProperties>
</file>