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E4D" w:rsidRDefault="004F17D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F17DA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06.04.2020</w:t>
      </w:r>
    </w:p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4F17DA" w:rsidRDefault="004F17DA" w:rsidP="004F17DA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чтение</w:t>
      </w:r>
    </w:p>
    <w:p w:rsidR="004F17DA" w:rsidRDefault="004F17DA" w:rsidP="004F17DA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Pr="004F17DA">
        <w:rPr>
          <w:rFonts w:ascii="Times New Roman" w:hAnsi="Times New Roman" w:cs="Times New Roman"/>
          <w:sz w:val="28"/>
          <w:szCs w:val="28"/>
        </w:rPr>
        <w:t xml:space="preserve">Тюльпаны по А. </w:t>
      </w:r>
      <w:proofErr w:type="spellStart"/>
      <w:r w:rsidRPr="004F17DA">
        <w:rPr>
          <w:rFonts w:ascii="Times New Roman" w:hAnsi="Times New Roman" w:cs="Times New Roman"/>
          <w:sz w:val="28"/>
          <w:szCs w:val="28"/>
        </w:rPr>
        <w:t>Баркову</w:t>
      </w:r>
      <w:proofErr w:type="spellEnd"/>
      <w:r w:rsidRPr="004F17DA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3"/>
        <w:tblW w:w="0" w:type="auto"/>
        <w:tblLook w:val="04A0"/>
      </w:tblPr>
      <w:tblGrid>
        <w:gridCol w:w="846"/>
        <w:gridCol w:w="8363"/>
      </w:tblGrid>
      <w:tr w:rsidR="004F17DA" w:rsidTr="004F17DA">
        <w:tc>
          <w:tcPr>
            <w:tcW w:w="846" w:type="dxa"/>
          </w:tcPr>
          <w:p w:rsidR="004F17DA" w:rsidRPr="00ED2F00" w:rsidRDefault="004F17DA" w:rsidP="00ED2F0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D2F00" w:rsidRPr="00ED2F00" w:rsidRDefault="00ED2F00" w:rsidP="00ED2F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Фонетическая зарядка</w:t>
            </w:r>
            <w:r w:rsidRPr="00ED2F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ED2F00" w:rsidRPr="00FD194C" w:rsidRDefault="00ED2F00" w:rsidP="00ED2F00">
            <w:pPr>
              <w:ind w:left="34" w:hanging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Са-са-са</w:t>
            </w:r>
            <w:proofErr w:type="spellEnd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это хитрая лиса.</w:t>
            </w:r>
          </w:p>
          <w:p w:rsidR="00ED2F00" w:rsidRPr="00FD194C" w:rsidRDefault="00ED2F00" w:rsidP="00ED2F0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Су-су-су – и живет она в лесу.</w:t>
            </w:r>
          </w:p>
          <w:p w:rsidR="00ED2F00" w:rsidRPr="00FD194C" w:rsidRDefault="00ED2F00" w:rsidP="00ED2F00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Сы-сы-сы</w:t>
            </w:r>
            <w:proofErr w:type="spellEnd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много дела у лисы.</w:t>
            </w:r>
          </w:p>
          <w:p w:rsidR="00ED2F00" w:rsidRPr="00FD194C" w:rsidRDefault="00ED2F00" w:rsidP="00ED2F00">
            <w:pPr>
              <w:tabs>
                <w:tab w:val="left" w:pos="1636"/>
              </w:tabs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Со-со-со</w:t>
            </w:r>
            <w:proofErr w:type="spellEnd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прокатили колесо.</w:t>
            </w:r>
          </w:p>
          <w:p w:rsidR="004F17DA" w:rsidRDefault="00ED2F00" w:rsidP="00ED2F00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Се-се-се – прокатились в колесе.</w:t>
            </w:r>
          </w:p>
          <w:p w:rsidR="0048731C" w:rsidRPr="00ED2F00" w:rsidRDefault="0048731C" w:rsidP="00ED2F00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F17DA" w:rsidTr="004F17DA">
        <w:tc>
          <w:tcPr>
            <w:tcW w:w="846" w:type="dxa"/>
          </w:tcPr>
          <w:p w:rsidR="004F17DA" w:rsidRPr="00ED2F00" w:rsidRDefault="004F17DA" w:rsidP="00ED2F0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D2F00" w:rsidRPr="00ED2F00" w:rsidRDefault="00ED2F00" w:rsidP="004F17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Работа </w:t>
            </w:r>
            <w:r w:rsidR="00B4521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 учебником</w:t>
            </w:r>
          </w:p>
          <w:p w:rsidR="004F17DA" w:rsidRPr="00ED2F00" w:rsidRDefault="00ED2F00" w:rsidP="004F17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Чтение родителем произведения А. </w:t>
            </w:r>
            <w:proofErr w:type="spellStart"/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Баркова</w:t>
            </w:r>
            <w:proofErr w:type="spellEnd"/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«Тюльпаны»</w:t>
            </w:r>
          </w:p>
          <w:p w:rsidR="00ED2F00" w:rsidRDefault="00ED2F00" w:rsidP="004F17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 xml:space="preserve">с. 63 </w:t>
            </w:r>
            <w:r w:rsidR="004873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  <w:p w:rsidR="0048731C" w:rsidRPr="00ED2F00" w:rsidRDefault="0048731C" w:rsidP="004F17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7DA" w:rsidTr="004F17DA">
        <w:tc>
          <w:tcPr>
            <w:tcW w:w="846" w:type="dxa"/>
          </w:tcPr>
          <w:p w:rsidR="004F17DA" w:rsidRPr="002A1188" w:rsidRDefault="004F17DA" w:rsidP="002A1188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A1188" w:rsidRPr="002A1188" w:rsidRDefault="002A1188" w:rsidP="002A118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Чтение произведения </w:t>
            </w:r>
            <w:proofErr w:type="gramStart"/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обучающи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</w:t>
            </w:r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ся</w:t>
            </w:r>
            <w:proofErr w:type="gramEnd"/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: </w:t>
            </w:r>
          </w:p>
          <w:p w:rsidR="004F17DA" w:rsidRDefault="002A1188" w:rsidP="002A1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жужжащее;</w:t>
            </w:r>
          </w:p>
          <w:p w:rsidR="0048731C" w:rsidRPr="002A1188" w:rsidRDefault="0048731C" w:rsidP="002A1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7DA" w:rsidTr="004F17DA">
        <w:tc>
          <w:tcPr>
            <w:tcW w:w="846" w:type="dxa"/>
          </w:tcPr>
          <w:p w:rsidR="004F17DA" w:rsidRDefault="004F17DA" w:rsidP="004F17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F17DA" w:rsidRDefault="002A1188" w:rsidP="004F17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чтение вслух по частям;</w:t>
            </w:r>
          </w:p>
          <w:p w:rsidR="0048731C" w:rsidRDefault="0048731C" w:rsidP="004F17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C7861" w:rsidTr="004F17DA">
        <w:tc>
          <w:tcPr>
            <w:tcW w:w="846" w:type="dxa"/>
          </w:tcPr>
          <w:p w:rsidR="009C7861" w:rsidRPr="009C7861" w:rsidRDefault="009C7861" w:rsidP="009C7861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9C7861" w:rsidRDefault="009C7861" w:rsidP="004F17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9C78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 w:rsidRPr="009C78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48731C" w:rsidRPr="009C7861" w:rsidRDefault="0048731C" w:rsidP="004F17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F17DA" w:rsidTr="004F17DA">
        <w:tc>
          <w:tcPr>
            <w:tcW w:w="846" w:type="dxa"/>
          </w:tcPr>
          <w:p w:rsidR="004F17DA" w:rsidRPr="002A1188" w:rsidRDefault="004F17DA" w:rsidP="002A1188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F17DA" w:rsidRPr="002A1188" w:rsidRDefault="002A1188" w:rsidP="004F17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Ответы на вопросы по </w:t>
            </w:r>
            <w:proofErr w:type="gramStart"/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прочитанному</w:t>
            </w:r>
            <w:proofErr w:type="gramEnd"/>
          </w:p>
          <w:p w:rsidR="002A1188" w:rsidRDefault="002A1188" w:rsidP="004F17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64 </w:t>
            </w:r>
            <w:r w:rsidR="004873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</w:p>
          <w:p w:rsidR="0048731C" w:rsidRDefault="0048731C" w:rsidP="004F17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17DA" w:rsidTr="004F17DA">
        <w:tc>
          <w:tcPr>
            <w:tcW w:w="846" w:type="dxa"/>
          </w:tcPr>
          <w:p w:rsidR="004F17DA" w:rsidRPr="002A1188" w:rsidRDefault="004F17DA" w:rsidP="002A1188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9C7861" w:rsidRDefault="009C7861" w:rsidP="009C78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  <w:p w:rsidR="004F17DA" w:rsidRDefault="009C7861" w:rsidP="009C7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188">
              <w:rPr>
                <w:rFonts w:ascii="Times New Roman" w:hAnsi="Times New Roman" w:cs="Times New Roman"/>
                <w:sz w:val="28"/>
                <w:szCs w:val="28"/>
              </w:rPr>
              <w:t xml:space="preserve">с.63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A1188">
              <w:rPr>
                <w:rFonts w:ascii="Times New Roman" w:hAnsi="Times New Roman" w:cs="Times New Roman"/>
                <w:sz w:val="28"/>
                <w:szCs w:val="28"/>
              </w:rPr>
              <w:t xml:space="preserve"> выразительное чтение, рисунок к произведению «Цветы тюльпаны»</w:t>
            </w:r>
          </w:p>
          <w:p w:rsidR="0048731C" w:rsidRDefault="0048731C" w:rsidP="009C78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F17DA" w:rsidRPr="004F17DA" w:rsidRDefault="004F17DA" w:rsidP="004F17DA">
      <w:pPr>
        <w:rPr>
          <w:rFonts w:ascii="Times New Roman" w:hAnsi="Times New Roman" w:cs="Times New Roman"/>
          <w:b/>
          <w:sz w:val="28"/>
          <w:szCs w:val="28"/>
        </w:rPr>
      </w:pPr>
    </w:p>
    <w:p w:rsidR="004F17DA" w:rsidRDefault="004F17DA">
      <w:pPr>
        <w:rPr>
          <w:rFonts w:ascii="Times New Roman" w:hAnsi="Times New Roman" w:cs="Times New Roman"/>
          <w:sz w:val="28"/>
          <w:szCs w:val="28"/>
        </w:rPr>
      </w:pPr>
    </w:p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</w:p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</w:p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</w:p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</w:p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</w:p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</w:p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</w:p>
    <w:p w:rsidR="009C7861" w:rsidRDefault="009C7861" w:rsidP="009C7861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06.04.2020</w:t>
      </w:r>
    </w:p>
    <w:p w:rsidR="009C7861" w:rsidRDefault="009C7861" w:rsidP="009C7861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9C7861" w:rsidRDefault="009C7861" w:rsidP="009C7861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 w:rsidR="003A0C5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русский язык</w:t>
      </w:r>
    </w:p>
    <w:p w:rsidR="00C836A4" w:rsidRDefault="009C7861" w:rsidP="009C7861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 xml:space="preserve">Предлоги </w:t>
      </w:r>
      <w:proofErr w:type="gramStart"/>
      <w:r w:rsidR="00D3268F" w:rsidRPr="00D3268F">
        <w:rPr>
          <w:rFonts w:ascii="Times New Roman" w:hAnsi="Times New Roman" w:cs="Times New Roman"/>
          <w:i/>
          <w:sz w:val="28"/>
          <w:szCs w:val="28"/>
        </w:rPr>
        <w:t>над</w:t>
      </w:r>
      <w:proofErr w:type="gramEnd"/>
      <w:r w:rsidR="00D3268F" w:rsidRPr="00D3268F">
        <w:rPr>
          <w:rFonts w:ascii="Times New Roman" w:hAnsi="Times New Roman" w:cs="Times New Roman"/>
          <w:i/>
          <w:sz w:val="28"/>
          <w:szCs w:val="28"/>
        </w:rPr>
        <w:t>, под</w:t>
      </w:r>
      <w:r w:rsidR="00D3268F">
        <w:rPr>
          <w:rFonts w:ascii="Times New Roman" w:hAnsi="Times New Roman" w:cs="Times New Roman"/>
          <w:sz w:val="28"/>
          <w:szCs w:val="28"/>
        </w:rPr>
        <w:t xml:space="preserve"> со словами. Предлог </w:t>
      </w:r>
      <w:proofErr w:type="gramStart"/>
      <w:r w:rsidR="00D3268F" w:rsidRPr="00D3268F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="00D3268F">
        <w:rPr>
          <w:rFonts w:ascii="Times New Roman" w:hAnsi="Times New Roman" w:cs="Times New Roman"/>
          <w:sz w:val="28"/>
          <w:szCs w:val="28"/>
        </w:rPr>
        <w:t xml:space="preserve"> со словами</w:t>
      </w:r>
    </w:p>
    <w:tbl>
      <w:tblPr>
        <w:tblStyle w:val="a3"/>
        <w:tblW w:w="0" w:type="auto"/>
        <w:tblLook w:val="04A0"/>
      </w:tblPr>
      <w:tblGrid>
        <w:gridCol w:w="846"/>
        <w:gridCol w:w="8363"/>
      </w:tblGrid>
      <w:tr w:rsidR="009C7861" w:rsidTr="00B25DD9">
        <w:tc>
          <w:tcPr>
            <w:tcW w:w="846" w:type="dxa"/>
          </w:tcPr>
          <w:p w:rsidR="009C7861" w:rsidRPr="00ED2F00" w:rsidRDefault="009C7861" w:rsidP="009C786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D3268F" w:rsidRPr="00D3268F" w:rsidRDefault="00D3268F" w:rsidP="00D326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Минутка чистописания</w:t>
            </w:r>
          </w:p>
          <w:p w:rsidR="00D3268F" w:rsidRPr="00D3268F" w:rsidRDefault="00D3268F" w:rsidP="00D3268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268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Над лесом, под столом, о школе, над речкой, под ногами, о маме</w:t>
            </w:r>
          </w:p>
          <w:p w:rsidR="009C7861" w:rsidRPr="00D3268F" w:rsidRDefault="009C7861" w:rsidP="00B25DD9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C7861" w:rsidTr="00B25DD9">
        <w:tc>
          <w:tcPr>
            <w:tcW w:w="846" w:type="dxa"/>
          </w:tcPr>
          <w:p w:rsidR="009C7861" w:rsidRPr="00ED2F00" w:rsidRDefault="009C7861" w:rsidP="009C786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D3268F" w:rsidRPr="00D3268F" w:rsidRDefault="00D3268F" w:rsidP="00D3268F">
            <w:pPr>
              <w:shd w:val="clear" w:color="auto" w:fill="FFFFFF"/>
              <w:tabs>
                <w:tab w:val="center" w:pos="4073"/>
              </w:tabs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Словарная работа</w:t>
            </w:r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ab/>
            </w:r>
          </w:p>
          <w:p w:rsidR="00D3268F" w:rsidRPr="00D3268F" w:rsidRDefault="00D3268F" w:rsidP="00D326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(в</w:t>
            </w:r>
            <w:proofErr w:type="gramStart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)</w:t>
            </w:r>
            <w:proofErr w:type="spellStart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в.ртире</w:t>
            </w:r>
            <w:proofErr w:type="spellEnd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, (из)</w:t>
            </w:r>
            <w:proofErr w:type="spellStart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к.рзины</w:t>
            </w:r>
            <w:proofErr w:type="spellEnd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, (на)</w:t>
            </w:r>
            <w:proofErr w:type="spellStart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т.релке</w:t>
            </w:r>
            <w:proofErr w:type="spellEnd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, (с)</w:t>
            </w:r>
            <w:proofErr w:type="spellStart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т.варищем</w:t>
            </w:r>
            <w:proofErr w:type="spellEnd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, (за)</w:t>
            </w:r>
            <w:proofErr w:type="spellStart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яг.дами</w:t>
            </w:r>
            <w:proofErr w:type="spellEnd"/>
            <w:r w:rsidRPr="00D32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9C7861" w:rsidRDefault="00D3268F" w:rsidP="00D326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2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Вставить пропущенную букву, выделить орфограмму.</w:t>
            </w:r>
          </w:p>
          <w:p w:rsidR="00D3268F" w:rsidRPr="00D3268F" w:rsidRDefault="00D3268F" w:rsidP="00D326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C7861" w:rsidTr="00B25DD9">
        <w:tc>
          <w:tcPr>
            <w:tcW w:w="846" w:type="dxa"/>
          </w:tcPr>
          <w:p w:rsidR="009C7861" w:rsidRPr="002A1188" w:rsidRDefault="009C7861" w:rsidP="009C786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D3268F" w:rsidRPr="00EB4CC2" w:rsidRDefault="00D3268F" w:rsidP="00D3268F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D3268F" w:rsidRPr="00EB4CC2" w:rsidRDefault="00D3268F" w:rsidP="00D3268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стр.6</w:t>
            </w:r>
            <w:r w:rsidR="00EB4CC2"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5-</w:t>
            </w: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упражнение 1. </w:t>
            </w:r>
          </w:p>
          <w:p w:rsidR="009C7861" w:rsidRPr="00EB4CC2" w:rsidRDefault="00D3268F" w:rsidP="00D3268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Рассмотреть </w:t>
            </w:r>
            <w:proofErr w:type="gramStart"/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картинки</w:t>
            </w:r>
            <w:proofErr w:type="gramEnd"/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определить к </w:t>
            </w:r>
            <w:proofErr w:type="gramStart"/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каким</w:t>
            </w:r>
            <w:proofErr w:type="gramEnd"/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они сказкам. Устно.</w:t>
            </w:r>
          </w:p>
          <w:p w:rsidR="00D3268F" w:rsidRPr="00EB4CC2" w:rsidRDefault="00D3268F" w:rsidP="00D326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CC2" w:rsidTr="00B25DD9">
        <w:tc>
          <w:tcPr>
            <w:tcW w:w="846" w:type="dxa"/>
          </w:tcPr>
          <w:p w:rsidR="00EB4CC2" w:rsidRPr="002A1188" w:rsidRDefault="00EB4CC2" w:rsidP="009C786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B4CC2" w:rsidRPr="00EB4CC2" w:rsidRDefault="00EB4CC2" w:rsidP="00D3268F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9C7861" w:rsidTr="00B25DD9">
        <w:tc>
          <w:tcPr>
            <w:tcW w:w="846" w:type="dxa"/>
          </w:tcPr>
          <w:p w:rsidR="009C7861" w:rsidRPr="0048731C" w:rsidRDefault="009C7861" w:rsidP="0048731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8731C" w:rsidRPr="0048731C" w:rsidRDefault="0048731C" w:rsidP="00EB4CC2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48731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D3268F" w:rsidRPr="00EB4CC2" w:rsidRDefault="00D3268F" w:rsidP="00EB4CC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стр.6</w:t>
            </w:r>
            <w:r w:rsidR="00EB4CC2"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5-</w:t>
            </w: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упражнение </w:t>
            </w:r>
            <w:r w:rsidR="00EB4CC2"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9C7861" w:rsidRDefault="00D3268F" w:rsidP="00B25DD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Вместо точек вставить предлоги</w:t>
            </w:r>
          </w:p>
          <w:p w:rsidR="00EB4CC2" w:rsidRPr="00EB4CC2" w:rsidRDefault="00EB4CC2" w:rsidP="00B25D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4CC2" w:rsidTr="00B25DD9">
        <w:tc>
          <w:tcPr>
            <w:tcW w:w="846" w:type="dxa"/>
          </w:tcPr>
          <w:p w:rsidR="00EB4CC2" w:rsidRPr="009C7861" w:rsidRDefault="00EB4CC2" w:rsidP="009C786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B4CC2" w:rsidRPr="00EB4CC2" w:rsidRDefault="00EB4CC2" w:rsidP="00EB4CC2">
            <w:pPr>
              <w:pStyle w:val="a5"/>
              <w:shd w:val="clear" w:color="auto" w:fill="FFFFFF"/>
              <w:spacing w:before="0" w:beforeAutospacing="0" w:after="150" w:afterAutospacing="0"/>
              <w:rPr>
                <w:i/>
                <w:color w:val="333333"/>
                <w:sz w:val="28"/>
                <w:szCs w:val="28"/>
              </w:rPr>
            </w:pPr>
            <w:r w:rsidRPr="00EB4CC2">
              <w:rPr>
                <w:b/>
                <w:bCs/>
                <w:i/>
                <w:color w:val="333333"/>
                <w:sz w:val="28"/>
                <w:szCs w:val="28"/>
              </w:rPr>
              <w:t>Игра «Соедини слова предлогом»</w:t>
            </w:r>
          </w:p>
          <w:p w:rsidR="00EB4CC2" w:rsidRPr="00EB4CC2" w:rsidRDefault="00EB4CC2" w:rsidP="00EB4CC2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</w:rPr>
            </w:pPr>
            <w:r w:rsidRPr="00EB4CC2">
              <w:rPr>
                <w:color w:val="333333"/>
                <w:sz w:val="28"/>
                <w:szCs w:val="28"/>
              </w:rPr>
              <w:t>Пирожок мясо</w:t>
            </w:r>
          </w:p>
          <w:p w:rsidR="00EB4CC2" w:rsidRPr="00EB4CC2" w:rsidRDefault="00EB4CC2" w:rsidP="00EB4CC2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</w:rPr>
            </w:pPr>
            <w:r w:rsidRPr="00EB4CC2">
              <w:rPr>
                <w:color w:val="333333"/>
                <w:sz w:val="28"/>
                <w:szCs w:val="28"/>
              </w:rPr>
              <w:t>Заяц елка</w:t>
            </w:r>
          </w:p>
          <w:p w:rsidR="00EB4CC2" w:rsidRPr="00EB4CC2" w:rsidRDefault="00EB4CC2" w:rsidP="00EB4CC2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</w:rPr>
            </w:pPr>
            <w:r w:rsidRPr="00EB4CC2">
              <w:rPr>
                <w:color w:val="333333"/>
                <w:sz w:val="28"/>
                <w:szCs w:val="28"/>
              </w:rPr>
              <w:t>Сок стакан</w:t>
            </w:r>
          </w:p>
          <w:p w:rsidR="00EB4CC2" w:rsidRPr="00EB4CC2" w:rsidRDefault="00EB4CC2" w:rsidP="00EB4CC2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</w:rPr>
            </w:pPr>
            <w:r w:rsidRPr="00EB4CC2">
              <w:rPr>
                <w:color w:val="333333"/>
                <w:sz w:val="28"/>
                <w:szCs w:val="28"/>
              </w:rPr>
              <w:t>Белка ветка</w:t>
            </w:r>
          </w:p>
          <w:p w:rsidR="00EB4CC2" w:rsidRPr="00EB4CC2" w:rsidRDefault="00EB4CC2" w:rsidP="00EB4CC2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Fonts w:asciiTheme="minorHAnsi" w:hAnsiTheme="minorHAnsi"/>
                <w:color w:val="333333"/>
                <w:sz w:val="21"/>
                <w:szCs w:val="21"/>
              </w:rPr>
            </w:pPr>
            <w:r w:rsidRPr="00EB4CC2">
              <w:rPr>
                <w:color w:val="333333"/>
                <w:sz w:val="28"/>
                <w:szCs w:val="28"/>
              </w:rPr>
              <w:t>Медведь берлога</w:t>
            </w:r>
          </w:p>
        </w:tc>
      </w:tr>
      <w:tr w:rsidR="009C7861" w:rsidTr="00B25DD9">
        <w:tc>
          <w:tcPr>
            <w:tcW w:w="846" w:type="dxa"/>
          </w:tcPr>
          <w:p w:rsidR="009C7861" w:rsidRPr="002A1188" w:rsidRDefault="009C7861" w:rsidP="009C786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B4CC2" w:rsidRPr="00EB4CC2" w:rsidRDefault="00EB4CC2" w:rsidP="00EB4CC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B4C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9C7861" w:rsidRDefault="009C7861" w:rsidP="00B2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64 </w:t>
            </w:r>
            <w:r w:rsidR="00EB4CC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 w:rsidR="00EB4CC2">
              <w:rPr>
                <w:rFonts w:ascii="Times New Roman" w:hAnsi="Times New Roman" w:cs="Times New Roman"/>
                <w:sz w:val="28"/>
                <w:szCs w:val="28"/>
              </w:rPr>
              <w:t xml:space="preserve"> 5 (1 часть)</w:t>
            </w:r>
          </w:p>
          <w:p w:rsidR="0048731C" w:rsidRDefault="0048731C" w:rsidP="00B25D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 w:rsidP="00EB4CC2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06.04.2020</w:t>
      </w:r>
    </w:p>
    <w:p w:rsidR="00EB4CC2" w:rsidRDefault="00EB4CC2" w:rsidP="00EB4CC2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B4CC2" w:rsidRDefault="00EB4CC2" w:rsidP="00EB4CC2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 w:rsidR="003A0C5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математика</w:t>
      </w:r>
    </w:p>
    <w:p w:rsidR="00EB4CC2" w:rsidRDefault="00EB4CC2" w:rsidP="00EB4CC2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Решение примеров и задач. Решение примеров вида 34+23</w:t>
      </w:r>
    </w:p>
    <w:p w:rsidR="00B45216" w:rsidRDefault="00B45216" w:rsidP="00EB4CC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46"/>
        <w:gridCol w:w="8363"/>
      </w:tblGrid>
      <w:tr w:rsidR="0048731C" w:rsidTr="00B25DD9">
        <w:tc>
          <w:tcPr>
            <w:tcW w:w="846" w:type="dxa"/>
          </w:tcPr>
          <w:p w:rsidR="0048731C" w:rsidRPr="0048731C" w:rsidRDefault="0048731C" w:rsidP="0048731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8731C" w:rsidRPr="00D3268F" w:rsidRDefault="0048731C" w:rsidP="00060A8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Устный счёт</w:t>
            </w:r>
          </w:p>
          <w:p w:rsidR="0048731C" w:rsidRPr="0048731C" w:rsidRDefault="0048731C" w:rsidP="00060A81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>50 + 40 =40 + 20 =</w:t>
            </w:r>
            <w:r w:rsidR="00C836A4">
              <w:rPr>
                <w:rFonts w:ascii="Times New Roman" w:hAnsi="Times New Roman" w:cs="Times New Roman"/>
                <w:sz w:val="28"/>
                <w:szCs w:val="28"/>
              </w:rPr>
              <w:t xml:space="preserve">     9 + 2=    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>20 + 5 =17 – 2 =18 – 8 =</w:t>
            </w:r>
          </w:p>
          <w:p w:rsidR="0048731C" w:rsidRDefault="0048731C" w:rsidP="00060A81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>70 – 30 =34 + 1 =</w:t>
            </w:r>
          </w:p>
          <w:p w:rsidR="00C836A4" w:rsidRPr="00C836A4" w:rsidRDefault="00C836A4" w:rsidP="00060A81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31C" w:rsidTr="00B25DD9">
        <w:tc>
          <w:tcPr>
            <w:tcW w:w="846" w:type="dxa"/>
          </w:tcPr>
          <w:p w:rsidR="0048731C" w:rsidRPr="00ED2F00" w:rsidRDefault="0048731C" w:rsidP="0048731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C836A4" w:rsidRPr="00EB4CC2" w:rsidRDefault="00C836A4" w:rsidP="00060A81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C836A4" w:rsidRPr="00C836A4" w:rsidRDefault="00C836A4" w:rsidP="00060A8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836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стр.61- </w:t>
            </w:r>
            <w:r w:rsidRPr="00C836A4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№ 2 (устно)</w:t>
            </w:r>
          </w:p>
          <w:p w:rsidR="0048731C" w:rsidRPr="00D3268F" w:rsidRDefault="0048731C" w:rsidP="00060A8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8731C" w:rsidTr="00B25DD9">
        <w:tc>
          <w:tcPr>
            <w:tcW w:w="846" w:type="dxa"/>
          </w:tcPr>
          <w:p w:rsidR="0048731C" w:rsidRPr="002A1188" w:rsidRDefault="0048731C" w:rsidP="0048731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8731C" w:rsidRPr="00EB4CC2" w:rsidRDefault="0048731C" w:rsidP="00060A81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060A81" w:rsidRPr="00060A81" w:rsidRDefault="0048731C" w:rsidP="00060A8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A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стр.6</w:t>
            </w:r>
            <w:r w:rsidR="00C836A4" w:rsidRPr="00060A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  <w:r w:rsidRPr="00060A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C836A4" w:rsidRPr="00060A81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4 </w:t>
            </w:r>
            <w:r w:rsidR="00060A81" w:rsidRPr="00060A81">
              <w:rPr>
                <w:rFonts w:ascii="Times New Roman" w:hAnsi="Times New Roman" w:cs="Times New Roman"/>
                <w:sz w:val="28"/>
                <w:szCs w:val="28"/>
              </w:rPr>
              <w:t>(Разбор задачи с последующим решением</w:t>
            </w:r>
            <w:r w:rsidR="00060A8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8731C" w:rsidRPr="00EB4CC2" w:rsidRDefault="0048731C" w:rsidP="00060A8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31C" w:rsidTr="00B25DD9">
        <w:tc>
          <w:tcPr>
            <w:tcW w:w="846" w:type="dxa"/>
          </w:tcPr>
          <w:p w:rsidR="0048731C" w:rsidRPr="002A1188" w:rsidRDefault="0048731C" w:rsidP="0048731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8731C" w:rsidRDefault="0048731C" w:rsidP="00060A81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60A81" w:rsidRPr="00EB4CC2" w:rsidRDefault="00060A81" w:rsidP="00060A81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8731C" w:rsidTr="00B25DD9">
        <w:tc>
          <w:tcPr>
            <w:tcW w:w="846" w:type="dxa"/>
          </w:tcPr>
          <w:p w:rsidR="0048731C" w:rsidRPr="0048731C" w:rsidRDefault="0048731C" w:rsidP="0048731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8731C" w:rsidRPr="0048731C" w:rsidRDefault="0048731C" w:rsidP="00060A81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48731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48731C" w:rsidRPr="0048731C" w:rsidRDefault="00C836A4" w:rsidP="00060A81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Решение примеров</w:t>
            </w:r>
            <w:r w:rsidR="0048731C" w:rsidRPr="0048731C">
              <w:rPr>
                <w:rStyle w:val="c0"/>
                <w:color w:val="000000"/>
                <w:sz w:val="28"/>
                <w:szCs w:val="28"/>
              </w:rPr>
              <w:t>.</w:t>
            </w:r>
          </w:p>
          <w:p w:rsidR="0048731C" w:rsidRPr="0048731C" w:rsidRDefault="0048731C" w:rsidP="00060A81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8731C">
              <w:rPr>
                <w:rStyle w:val="c0"/>
                <w:color w:val="000000"/>
                <w:sz w:val="28"/>
                <w:szCs w:val="28"/>
              </w:rPr>
              <w:t>стр. 62- № 11(б)  </w:t>
            </w:r>
          </w:p>
          <w:p w:rsidR="0048731C" w:rsidRPr="0048731C" w:rsidRDefault="0048731C" w:rsidP="00060A81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           </w:t>
            </w:r>
          </w:p>
        </w:tc>
      </w:tr>
      <w:tr w:rsidR="0048731C" w:rsidTr="00B25DD9">
        <w:tc>
          <w:tcPr>
            <w:tcW w:w="846" w:type="dxa"/>
          </w:tcPr>
          <w:p w:rsidR="0048731C" w:rsidRPr="009C7861" w:rsidRDefault="0048731C" w:rsidP="0048731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8731C" w:rsidRDefault="00060A81" w:rsidP="00060A81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i/>
                <w:color w:val="333333"/>
                <w:sz w:val="28"/>
                <w:szCs w:val="28"/>
              </w:rPr>
            </w:pPr>
            <w:r w:rsidRPr="00060A81">
              <w:rPr>
                <w:b/>
                <w:i/>
                <w:color w:val="333333"/>
                <w:sz w:val="28"/>
                <w:szCs w:val="28"/>
              </w:rPr>
              <w:t>Решение задачи с составлением краткой записи условия</w:t>
            </w:r>
          </w:p>
          <w:p w:rsidR="00060A81" w:rsidRDefault="00060A81" w:rsidP="00060A81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</w:rPr>
            </w:pPr>
            <w:r w:rsidRPr="00060A81">
              <w:rPr>
                <w:color w:val="333333"/>
                <w:sz w:val="28"/>
                <w:szCs w:val="28"/>
              </w:rPr>
              <w:t>стр.</w:t>
            </w:r>
            <w:r>
              <w:rPr>
                <w:color w:val="333333"/>
                <w:sz w:val="28"/>
                <w:szCs w:val="28"/>
              </w:rPr>
              <w:t xml:space="preserve"> 62  - №13</w:t>
            </w:r>
          </w:p>
          <w:p w:rsidR="00060A81" w:rsidRPr="00060A81" w:rsidRDefault="00060A81" w:rsidP="00060A81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</w:rPr>
            </w:pPr>
          </w:p>
        </w:tc>
      </w:tr>
      <w:tr w:rsidR="0048731C" w:rsidTr="00B25DD9">
        <w:tc>
          <w:tcPr>
            <w:tcW w:w="846" w:type="dxa"/>
          </w:tcPr>
          <w:p w:rsidR="0048731C" w:rsidRPr="002A1188" w:rsidRDefault="0048731C" w:rsidP="0048731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8731C" w:rsidRPr="00EB4CC2" w:rsidRDefault="0048731C" w:rsidP="00060A81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B4C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48731C" w:rsidRDefault="00C836A4" w:rsidP="00060A81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Cs/>
                <w:sz w:val="28"/>
                <w:szCs w:val="28"/>
              </w:rPr>
            </w:pPr>
            <w:r w:rsidRPr="00C836A4">
              <w:rPr>
                <w:iCs/>
                <w:sz w:val="28"/>
                <w:szCs w:val="28"/>
              </w:rPr>
              <w:t>стр. 63 - №1</w:t>
            </w:r>
            <w:r>
              <w:rPr>
                <w:iCs/>
                <w:sz w:val="28"/>
                <w:szCs w:val="28"/>
              </w:rPr>
              <w:t>7</w:t>
            </w:r>
            <w:r w:rsidRPr="00C836A4">
              <w:rPr>
                <w:iCs/>
                <w:sz w:val="28"/>
                <w:szCs w:val="28"/>
              </w:rPr>
              <w:t xml:space="preserve"> (1,2 столбик)</w:t>
            </w:r>
          </w:p>
          <w:p w:rsidR="00060A81" w:rsidRPr="00060A81" w:rsidRDefault="00060A81" w:rsidP="00060A81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EB4CC2" w:rsidRPr="004F17DA" w:rsidRDefault="00EB4CC2" w:rsidP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 w:rsidP="00EB4CC2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06.04.2020</w:t>
      </w:r>
    </w:p>
    <w:p w:rsidR="00EB4CC2" w:rsidRDefault="00EB4CC2" w:rsidP="00EB4CC2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B4CC2" w:rsidRDefault="00EB4CC2" w:rsidP="00EB4CC2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 w:rsidR="009052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EB4CC2" w:rsidRDefault="00EB4CC2" w:rsidP="00EB4CC2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B45216" w:rsidRPr="00B45216">
        <w:rPr>
          <w:rFonts w:ascii="Times New Roman" w:hAnsi="Times New Roman" w:cs="Times New Roman"/>
          <w:sz w:val="28"/>
          <w:szCs w:val="28"/>
        </w:rPr>
        <w:t>Игры с бросанием, ловлей, метанием «Зоркий глаз», «Гонка мячей по кругу»</w:t>
      </w:r>
      <w:r w:rsidR="00B452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4CC2" w:rsidRDefault="00B45216" w:rsidP="00EB4C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Задание для самостоятельного изучения: </w:t>
      </w:r>
      <w:r w:rsidRPr="00B45216">
        <w:rPr>
          <w:rFonts w:ascii="Times New Roman" w:hAnsi="Times New Roman" w:cs="Times New Roman"/>
          <w:sz w:val="28"/>
          <w:szCs w:val="28"/>
        </w:rPr>
        <w:t>тренироваться в броске мяча на дальность, в ловле и метании мяча. Правила игры по выбору.</w:t>
      </w:r>
    </w:p>
    <w:bookmarkEnd w:id="0"/>
    <w:p w:rsidR="00EB4CC2" w:rsidRPr="004F17DA" w:rsidRDefault="00EB4CC2" w:rsidP="00EB4CC2">
      <w:pPr>
        <w:rPr>
          <w:rFonts w:ascii="Times New Roman" w:hAnsi="Times New Roman" w:cs="Times New Roman"/>
          <w:sz w:val="28"/>
          <w:szCs w:val="28"/>
        </w:rPr>
      </w:pPr>
    </w:p>
    <w:p w:rsidR="00EB4CC2" w:rsidRPr="004F17DA" w:rsidRDefault="00EB4CC2">
      <w:pPr>
        <w:rPr>
          <w:rFonts w:ascii="Times New Roman" w:hAnsi="Times New Roman" w:cs="Times New Roman"/>
          <w:sz w:val="28"/>
          <w:szCs w:val="28"/>
        </w:rPr>
      </w:pPr>
    </w:p>
    <w:sectPr w:rsidR="00EB4CC2" w:rsidRPr="004F17DA" w:rsidSect="004F17D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1AD4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107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D6769"/>
    <w:multiLevelType w:val="multilevel"/>
    <w:tmpl w:val="F9F6EA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9302C6"/>
    <w:multiLevelType w:val="hybridMultilevel"/>
    <w:tmpl w:val="6A4A1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E5C8D"/>
    <w:multiLevelType w:val="multilevel"/>
    <w:tmpl w:val="A4D40A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D71874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6A48F7"/>
    <w:multiLevelType w:val="hybridMultilevel"/>
    <w:tmpl w:val="4DA04280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7DA"/>
    <w:rsid w:val="00060A81"/>
    <w:rsid w:val="000A5BEC"/>
    <w:rsid w:val="002A1188"/>
    <w:rsid w:val="003A0C51"/>
    <w:rsid w:val="0048731C"/>
    <w:rsid w:val="004F17DA"/>
    <w:rsid w:val="00522E4D"/>
    <w:rsid w:val="00651435"/>
    <w:rsid w:val="0090524E"/>
    <w:rsid w:val="009C7861"/>
    <w:rsid w:val="00B45216"/>
    <w:rsid w:val="00C836A4"/>
    <w:rsid w:val="00D3268F"/>
    <w:rsid w:val="00EB4CC2"/>
    <w:rsid w:val="00ED2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2F0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c0">
    <w:name w:val="c0"/>
    <w:basedOn w:val="a0"/>
    <w:rsid w:val="00D3268F"/>
  </w:style>
  <w:style w:type="paragraph" w:customStyle="1" w:styleId="c6">
    <w:name w:val="c6"/>
    <w:basedOn w:val="a"/>
    <w:rsid w:val="00D32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D32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EB4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87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507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2020-04-04T09:16:00Z</dcterms:created>
  <dcterms:modified xsi:type="dcterms:W3CDTF">2020-04-05T14:48:00Z</dcterms:modified>
</cp:coreProperties>
</file>