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3A0C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</w:t>
      </w:r>
    </w:p>
    <w:p w:rsidR="00EB4CC2" w:rsidRDefault="00EB4CC2" w:rsidP="00EB4CC2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Решение примеров и задач. Решение примеров вида 34+23</w:t>
      </w:r>
    </w:p>
    <w:p w:rsidR="00B45216" w:rsidRDefault="00B45216" w:rsidP="00EB4C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46"/>
        <w:gridCol w:w="8363"/>
      </w:tblGrid>
      <w:tr w:rsidR="0048731C" w:rsidTr="00B25DD9">
        <w:tc>
          <w:tcPr>
            <w:tcW w:w="846" w:type="dxa"/>
          </w:tcPr>
          <w:p w:rsidR="0048731C" w:rsidRPr="0048731C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D3268F" w:rsidRDefault="0048731C" w:rsidP="00060A8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48731C" w:rsidRPr="0048731C" w:rsidRDefault="0048731C" w:rsidP="00060A81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>50 + 40 =40 + 20 =</w:t>
            </w:r>
            <w:r w:rsidR="00C836A4">
              <w:rPr>
                <w:rFonts w:ascii="Times New Roman" w:hAnsi="Times New Roman" w:cs="Times New Roman"/>
                <w:sz w:val="28"/>
                <w:szCs w:val="28"/>
              </w:rPr>
              <w:t xml:space="preserve">     9 + 2=    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>20 + 5 =17 – 2 =18 – 8 =</w:t>
            </w:r>
          </w:p>
          <w:p w:rsidR="0048731C" w:rsidRDefault="0048731C" w:rsidP="00060A81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>70 – 30 =34 + 1 =</w:t>
            </w:r>
          </w:p>
          <w:p w:rsidR="00C836A4" w:rsidRPr="00C836A4" w:rsidRDefault="00C836A4" w:rsidP="00060A81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ED2F00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836A4" w:rsidRPr="00EB4CC2" w:rsidRDefault="00C836A4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C836A4" w:rsidRPr="00C836A4" w:rsidRDefault="00C836A4" w:rsidP="00060A8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стр.61- 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№ 2 (устно)</w:t>
            </w:r>
          </w:p>
          <w:p w:rsidR="0048731C" w:rsidRPr="00D3268F" w:rsidRDefault="0048731C" w:rsidP="00060A8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2A1188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EB4CC2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060A81" w:rsidRPr="00060A81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C836A4"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C836A4" w:rsidRPr="00060A8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4 </w:t>
            </w:r>
            <w:r w:rsidR="00060A81" w:rsidRPr="00060A81">
              <w:rPr>
                <w:rFonts w:ascii="Times New Roman" w:hAnsi="Times New Roman" w:cs="Times New Roman"/>
                <w:sz w:val="28"/>
                <w:szCs w:val="28"/>
              </w:rPr>
              <w:t>(Разбор задачи с последующим решением</w:t>
            </w:r>
            <w:r w:rsidR="00060A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8731C" w:rsidRPr="00EB4CC2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2A1188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60A81" w:rsidRPr="00EB4CC2" w:rsidRDefault="00060A81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48731C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48731C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48731C" w:rsidRPr="0048731C" w:rsidRDefault="00C836A4" w:rsidP="00060A81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Решение примеров</w:t>
            </w:r>
            <w:r w:rsidR="0048731C" w:rsidRPr="0048731C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48731C" w:rsidRPr="0048731C" w:rsidRDefault="0048731C" w:rsidP="00060A81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8731C">
              <w:rPr>
                <w:rStyle w:val="c0"/>
                <w:color w:val="000000"/>
                <w:sz w:val="28"/>
                <w:szCs w:val="28"/>
              </w:rPr>
              <w:t>стр. 62- № 11(б)  </w:t>
            </w:r>
          </w:p>
          <w:p w:rsidR="0048731C" w:rsidRPr="0048731C" w:rsidRDefault="0048731C" w:rsidP="00060A81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           </w:t>
            </w:r>
          </w:p>
        </w:tc>
      </w:tr>
      <w:tr w:rsidR="0048731C" w:rsidTr="00B25DD9">
        <w:tc>
          <w:tcPr>
            <w:tcW w:w="846" w:type="dxa"/>
          </w:tcPr>
          <w:p w:rsidR="0048731C" w:rsidRPr="009C7861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</w:rPr>
            </w:pPr>
            <w:r w:rsidRPr="00060A81">
              <w:rPr>
                <w:b/>
                <w:i/>
                <w:color w:val="333333"/>
                <w:sz w:val="28"/>
                <w:szCs w:val="28"/>
              </w:rPr>
              <w:t>Решение задачи с составлением краткой записи условия</w:t>
            </w:r>
          </w:p>
          <w:p w:rsidR="00060A81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060A81">
              <w:rPr>
                <w:color w:val="333333"/>
                <w:sz w:val="28"/>
                <w:szCs w:val="28"/>
              </w:rPr>
              <w:t>стр.</w:t>
            </w:r>
            <w:r>
              <w:rPr>
                <w:color w:val="333333"/>
                <w:sz w:val="28"/>
                <w:szCs w:val="28"/>
              </w:rPr>
              <w:t xml:space="preserve"> 62  - №13</w:t>
            </w:r>
          </w:p>
          <w:p w:rsidR="00060A81" w:rsidRPr="00060A81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48731C" w:rsidTr="00B25DD9">
        <w:tc>
          <w:tcPr>
            <w:tcW w:w="846" w:type="dxa"/>
          </w:tcPr>
          <w:p w:rsidR="0048731C" w:rsidRPr="002A1188" w:rsidRDefault="0048731C" w:rsidP="0048731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8731C" w:rsidRPr="00EB4CC2" w:rsidRDefault="0048731C" w:rsidP="00060A8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48731C" w:rsidRDefault="00C836A4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</w:rPr>
            </w:pPr>
            <w:r w:rsidRPr="00C836A4">
              <w:rPr>
                <w:iCs/>
                <w:sz w:val="28"/>
                <w:szCs w:val="28"/>
              </w:rPr>
              <w:t>стр. 63 - №1</w:t>
            </w:r>
            <w:r>
              <w:rPr>
                <w:iCs/>
                <w:sz w:val="28"/>
                <w:szCs w:val="28"/>
              </w:rPr>
              <w:t>7</w:t>
            </w:r>
            <w:r w:rsidRPr="00C836A4">
              <w:rPr>
                <w:iCs/>
                <w:sz w:val="28"/>
                <w:szCs w:val="28"/>
              </w:rPr>
              <w:t xml:space="preserve"> (1,2 столбик)</w:t>
            </w:r>
          </w:p>
          <w:p w:rsidR="00060A81" w:rsidRPr="00060A81" w:rsidRDefault="00060A81" w:rsidP="00060A81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EB4CC2" w:rsidRPr="004F17DA" w:rsidRDefault="00EB4CC2" w:rsidP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EB4CC2" w:rsidRDefault="00EB4CC2">
      <w:pPr>
        <w:rPr>
          <w:rFonts w:ascii="Times New Roman" w:hAnsi="Times New Roman" w:cs="Times New Roman"/>
          <w:sz w:val="28"/>
          <w:szCs w:val="28"/>
        </w:rPr>
      </w:pPr>
    </w:p>
    <w:sectPr w:rsidR="00EB4CC2" w:rsidSect="004F17D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AD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107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D6769"/>
    <w:multiLevelType w:val="multilevel"/>
    <w:tmpl w:val="F9F6EA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9302C6"/>
    <w:multiLevelType w:val="hybridMultilevel"/>
    <w:tmpl w:val="6A4A1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E5C8D"/>
    <w:multiLevelType w:val="multilevel"/>
    <w:tmpl w:val="A4D40A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7187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8F7"/>
    <w:multiLevelType w:val="hybridMultilevel"/>
    <w:tmpl w:val="4DA0428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7DA"/>
    <w:rsid w:val="00060A81"/>
    <w:rsid w:val="000A5BEC"/>
    <w:rsid w:val="002A1188"/>
    <w:rsid w:val="003A0C51"/>
    <w:rsid w:val="0048731C"/>
    <w:rsid w:val="004F17DA"/>
    <w:rsid w:val="00522E4D"/>
    <w:rsid w:val="00651435"/>
    <w:rsid w:val="0090524E"/>
    <w:rsid w:val="009C7861"/>
    <w:rsid w:val="00B45216"/>
    <w:rsid w:val="00C836A4"/>
    <w:rsid w:val="00D3268F"/>
    <w:rsid w:val="00E168CE"/>
    <w:rsid w:val="00EB4CC2"/>
    <w:rsid w:val="00ED2F00"/>
    <w:rsid w:val="00F1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2F0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">
    <w:name w:val="c0"/>
    <w:basedOn w:val="a0"/>
    <w:rsid w:val="00D3268F"/>
  </w:style>
  <w:style w:type="paragraph" w:customStyle="1" w:styleId="c6">
    <w:name w:val="c6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B4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87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0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2020-04-04T09:16:00Z</dcterms:created>
  <dcterms:modified xsi:type="dcterms:W3CDTF">2020-04-05T14:51:00Z</dcterms:modified>
</cp:coreProperties>
</file>