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D1" w:rsidRPr="007A3841" w:rsidRDefault="004949D1" w:rsidP="004949D1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4949D1" w:rsidRPr="000724D7" w:rsidRDefault="004949D1" w:rsidP="004949D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4949D1" w:rsidRPr="007A3841" w:rsidTr="00332F1D">
        <w:tc>
          <w:tcPr>
            <w:tcW w:w="2713" w:type="dxa"/>
          </w:tcPr>
          <w:p w:rsidR="004949D1" w:rsidRPr="007A384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4949D1" w:rsidRPr="007A384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06.05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.2020 г.</w:t>
            </w:r>
          </w:p>
        </w:tc>
      </w:tr>
      <w:tr w:rsidR="004949D1" w:rsidRPr="007A3841" w:rsidTr="00332F1D">
        <w:tc>
          <w:tcPr>
            <w:tcW w:w="2713" w:type="dxa"/>
          </w:tcPr>
          <w:p w:rsidR="004949D1" w:rsidRPr="007A384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4949D1" w:rsidRPr="007A384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</w:t>
            </w:r>
          </w:p>
        </w:tc>
      </w:tr>
      <w:tr w:rsidR="004949D1" w:rsidRPr="007A3841" w:rsidTr="00332F1D">
        <w:tc>
          <w:tcPr>
            <w:tcW w:w="2713" w:type="dxa"/>
          </w:tcPr>
          <w:p w:rsidR="004949D1" w:rsidRPr="007A384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4949D1" w:rsidRPr="007A384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4949D1" w:rsidRPr="007A3841" w:rsidTr="00332F1D">
        <w:tc>
          <w:tcPr>
            <w:tcW w:w="2713" w:type="dxa"/>
          </w:tcPr>
          <w:p w:rsidR="004949D1" w:rsidRPr="007A384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4949D1" w:rsidRPr="007A384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чтение, литературное чтение (учебная хрестоматия)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печатной основе</w:t>
            </w:r>
          </w:p>
        </w:tc>
      </w:tr>
      <w:tr w:rsidR="004949D1" w:rsidRPr="007A3841" w:rsidTr="00332F1D">
        <w:tc>
          <w:tcPr>
            <w:tcW w:w="2713" w:type="dxa"/>
          </w:tcPr>
          <w:p w:rsidR="004949D1" w:rsidRPr="007A384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4949D1" w:rsidRPr="00F52B72" w:rsidRDefault="00B42CDA" w:rsidP="004949D1">
            <w:pPr>
              <w:spacing w:line="14" w:lineRule="atLeast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№ 118</w:t>
            </w:r>
            <w:r w:rsidR="004949D1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 М. М. Пришвин «Выскочка», «Жаркий час»</w:t>
            </w:r>
          </w:p>
        </w:tc>
      </w:tr>
      <w:tr w:rsidR="004949D1" w:rsidRPr="008958C9" w:rsidTr="00332F1D">
        <w:tc>
          <w:tcPr>
            <w:tcW w:w="2713" w:type="dxa"/>
          </w:tcPr>
          <w:p w:rsidR="004949D1" w:rsidRPr="00BC625A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4949D1" w:rsidRPr="004B5DEC" w:rsidRDefault="004949D1" w:rsidP="004949D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  <w:r w:rsidRPr="002129C2">
              <w:rPr>
                <w:rFonts w:ascii="Times New Roman" w:hAnsi="Times New Roman" w:cs="Times New Roman"/>
              </w:rPr>
              <w:t xml:space="preserve"> с произведением М. М. Пришвина «</w:t>
            </w:r>
            <w:r>
              <w:rPr>
                <w:rFonts w:ascii="Times New Roman" w:hAnsi="Times New Roman" w:cs="Times New Roman"/>
              </w:rPr>
              <w:t>Выскочка», «Жаркий час» совершенствование</w:t>
            </w:r>
            <w:r w:rsidRPr="002129C2">
              <w:rPr>
                <w:rFonts w:ascii="Times New Roman" w:hAnsi="Times New Roman" w:cs="Times New Roman"/>
              </w:rPr>
              <w:t xml:space="preserve"> навыка беглого </w:t>
            </w:r>
            <w:r>
              <w:rPr>
                <w:rFonts w:ascii="Times New Roman" w:hAnsi="Times New Roman" w:cs="Times New Roman"/>
              </w:rPr>
              <w:t>выразительного чтения, повышение</w:t>
            </w:r>
            <w:r w:rsidRPr="002129C2">
              <w:rPr>
                <w:rFonts w:ascii="Times New Roman" w:hAnsi="Times New Roman" w:cs="Times New Roman"/>
              </w:rPr>
              <w:t xml:space="preserve"> уровня начитанности; способствовать развитию умения определять главную мысль р</w:t>
            </w:r>
            <w:r>
              <w:rPr>
                <w:rFonts w:ascii="Times New Roman" w:hAnsi="Times New Roman" w:cs="Times New Roman"/>
              </w:rPr>
              <w:t xml:space="preserve">ассказа, </w:t>
            </w:r>
            <w:r w:rsidRPr="002129C2">
              <w:rPr>
                <w:rFonts w:ascii="Times New Roman" w:hAnsi="Times New Roman" w:cs="Times New Roman"/>
              </w:rPr>
              <w:t xml:space="preserve"> вос</w:t>
            </w:r>
            <w:r>
              <w:rPr>
                <w:rFonts w:ascii="Times New Roman" w:hAnsi="Times New Roman" w:cs="Times New Roman"/>
              </w:rPr>
              <w:t>питывать  интерес</w:t>
            </w:r>
            <w:r w:rsidRPr="002129C2">
              <w:rPr>
                <w:rFonts w:ascii="Times New Roman" w:hAnsi="Times New Roman" w:cs="Times New Roman"/>
              </w:rPr>
              <w:t xml:space="preserve"> к чтению книг о природе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949D1" w:rsidRPr="007A3841" w:rsidTr="00332F1D">
        <w:tc>
          <w:tcPr>
            <w:tcW w:w="2713" w:type="dxa"/>
          </w:tcPr>
          <w:p w:rsidR="004949D1" w:rsidRPr="007A384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4949D1" w:rsidRPr="007A384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4949D1" w:rsidRPr="007A3841" w:rsidRDefault="004949D1" w:rsidP="004949D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4949D1" w:rsidRPr="00A961E1" w:rsidTr="00332F1D">
        <w:tc>
          <w:tcPr>
            <w:tcW w:w="2122" w:type="dxa"/>
          </w:tcPr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Ресурсы</w:t>
            </w:r>
          </w:p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Выполнение</w:t>
            </w:r>
          </w:p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4949D1" w:rsidRPr="00A961E1" w:rsidTr="00332F1D">
        <w:tc>
          <w:tcPr>
            <w:tcW w:w="2122" w:type="dxa"/>
          </w:tcPr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4949D1" w:rsidRPr="00A961E1" w:rsidRDefault="00B42CDA" w:rsidP="00332F1D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yandex-sans" w:eastAsia="Times New Roman" w:hAnsi="yandex-sans" w:cs="Times New Roman"/>
                <w:i/>
                <w:lang w:eastAsia="ru-RU"/>
              </w:rPr>
              <w:t xml:space="preserve"> Учебник с. 144-148</w:t>
            </w:r>
          </w:p>
        </w:tc>
        <w:tc>
          <w:tcPr>
            <w:tcW w:w="2835" w:type="dxa"/>
          </w:tcPr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лась</w:t>
            </w:r>
            <w:proofErr w:type="spell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4949D1" w:rsidRPr="00A961E1" w:rsidTr="00332F1D">
        <w:tc>
          <w:tcPr>
            <w:tcW w:w="2122" w:type="dxa"/>
          </w:tcPr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4949D1" w:rsidRPr="001211DF" w:rsidRDefault="004949D1" w:rsidP="00B42CDA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7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2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была Выскочка?</w:t>
            </w:r>
          </w:p>
        </w:tc>
        <w:tc>
          <w:tcPr>
            <w:tcW w:w="2835" w:type="dxa"/>
          </w:tcPr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4949D1" w:rsidRPr="00A961E1" w:rsidTr="00332F1D">
        <w:tc>
          <w:tcPr>
            <w:tcW w:w="2122" w:type="dxa"/>
          </w:tcPr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4949D1" w:rsidRPr="005730C7" w:rsidRDefault="004949D1" w:rsidP="00332F1D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b/>
                <w:color w:val="000000"/>
              </w:rPr>
            </w:pPr>
            <w:r w:rsidRPr="005730C7">
              <w:rPr>
                <w:b/>
                <w:color w:val="000000"/>
              </w:rPr>
              <w:t xml:space="preserve">1. </w:t>
            </w:r>
            <w:r w:rsidR="00B42CDA" w:rsidRPr="005730C7">
              <w:rPr>
                <w:b/>
                <w:color w:val="000000"/>
              </w:rPr>
              <w:t>Работа в учебнике с. 144 – 148</w:t>
            </w:r>
          </w:p>
          <w:p w:rsidR="004949D1" w:rsidRPr="005730C7" w:rsidRDefault="004949D1" w:rsidP="00332F1D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</w:rPr>
            </w:pPr>
            <w:r w:rsidRPr="005730C7">
              <w:rPr>
                <w:color w:val="000000"/>
              </w:rPr>
              <w:t>- прочитайте рассказ</w:t>
            </w:r>
          </w:p>
          <w:p w:rsidR="004949D1" w:rsidRPr="005730C7" w:rsidRDefault="004949D1" w:rsidP="00332F1D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</w:rPr>
            </w:pPr>
            <w:r w:rsidRPr="005730C7">
              <w:rPr>
                <w:color w:val="000000"/>
              </w:rPr>
              <w:t>-понравился вам рассказ?</w:t>
            </w:r>
          </w:p>
          <w:p w:rsidR="004949D1" w:rsidRPr="005730C7" w:rsidRDefault="004949D1" w:rsidP="00332F1D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</w:rPr>
            </w:pPr>
            <w:r w:rsidRPr="005730C7">
              <w:rPr>
                <w:color w:val="000000"/>
              </w:rPr>
              <w:t xml:space="preserve">- какова главная мысль рассказа? </w:t>
            </w:r>
            <w:r w:rsidR="00B42CDA" w:rsidRPr="005730C7">
              <w:rPr>
                <w:color w:val="000000"/>
              </w:rPr>
              <w:t xml:space="preserve"> </w:t>
            </w:r>
          </w:p>
          <w:p w:rsidR="00B42CDA" w:rsidRPr="005730C7" w:rsidRDefault="00B42CDA" w:rsidP="00332F1D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b/>
                <w:color w:val="000000"/>
              </w:rPr>
            </w:pPr>
            <w:r w:rsidRPr="005730C7">
              <w:rPr>
                <w:b/>
                <w:color w:val="000000"/>
              </w:rPr>
              <w:t>2. Словарная работа с. 148</w:t>
            </w:r>
          </w:p>
          <w:p w:rsidR="00B42CDA" w:rsidRPr="005730C7" w:rsidRDefault="00B42CDA" w:rsidP="00332F1D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</w:rPr>
            </w:pPr>
            <w:r w:rsidRPr="005730C7">
              <w:rPr>
                <w:color w:val="000000"/>
              </w:rPr>
              <w:t xml:space="preserve">- прочитай значение слов </w:t>
            </w:r>
          </w:p>
          <w:p w:rsidR="004949D1" w:rsidRPr="005730C7" w:rsidRDefault="00B42CDA" w:rsidP="00332F1D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b/>
                <w:color w:val="000000"/>
              </w:rPr>
            </w:pPr>
            <w:r w:rsidRPr="005730C7">
              <w:rPr>
                <w:b/>
                <w:color w:val="000000"/>
              </w:rPr>
              <w:t>3</w:t>
            </w:r>
            <w:r w:rsidR="004949D1" w:rsidRPr="005730C7">
              <w:rPr>
                <w:b/>
                <w:color w:val="000000"/>
              </w:rPr>
              <w:t xml:space="preserve">. </w:t>
            </w:r>
            <w:r w:rsidRPr="005730C7">
              <w:rPr>
                <w:b/>
                <w:color w:val="000000"/>
              </w:rPr>
              <w:t>Работа в тетради с. 92</w:t>
            </w:r>
          </w:p>
          <w:p w:rsidR="00B42CDA" w:rsidRPr="005730C7" w:rsidRDefault="00B42CDA" w:rsidP="00332F1D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</w:rPr>
            </w:pPr>
            <w:r w:rsidRPr="005730C7">
              <w:rPr>
                <w:color w:val="000000"/>
              </w:rPr>
              <w:t>- задание 3, 4, 5</w:t>
            </w:r>
          </w:p>
          <w:p w:rsidR="004949D1" w:rsidRDefault="004949D1" w:rsidP="00332F1D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b/>
                <w:color w:val="000000"/>
              </w:rPr>
            </w:pPr>
            <w:r w:rsidRPr="005730C7">
              <w:rPr>
                <w:b/>
                <w:color w:val="000000"/>
              </w:rPr>
              <w:t>3. Ответь на вопрос</w:t>
            </w:r>
            <w:r w:rsidR="005730C7">
              <w:rPr>
                <w:b/>
                <w:color w:val="000000"/>
              </w:rPr>
              <w:t>ы</w:t>
            </w:r>
            <w:r w:rsidR="005730C7" w:rsidRPr="005730C7">
              <w:rPr>
                <w:b/>
                <w:color w:val="000000"/>
              </w:rPr>
              <w:t xml:space="preserve"> с. 148</w:t>
            </w:r>
          </w:p>
          <w:p w:rsidR="005730C7" w:rsidRPr="005730C7" w:rsidRDefault="005730C7" w:rsidP="00332F1D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</w:rPr>
            </w:pPr>
            <w:r w:rsidRPr="005730C7">
              <w:rPr>
                <w:color w:val="000000"/>
              </w:rPr>
              <w:t>- подумай</w:t>
            </w:r>
            <w:r>
              <w:rPr>
                <w:color w:val="000000"/>
              </w:rPr>
              <w:t xml:space="preserve">, </w:t>
            </w:r>
            <w:r w:rsidRPr="005730C7">
              <w:rPr>
                <w:color w:val="000000"/>
              </w:rPr>
              <w:t xml:space="preserve"> какая Выскочка в рассказе?</w:t>
            </w:r>
          </w:p>
        </w:tc>
        <w:tc>
          <w:tcPr>
            <w:tcW w:w="2835" w:type="dxa"/>
          </w:tcPr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4949D1" w:rsidRPr="00A961E1" w:rsidTr="00561EC8">
        <w:trPr>
          <w:trHeight w:val="252"/>
        </w:trPr>
        <w:tc>
          <w:tcPr>
            <w:tcW w:w="2122" w:type="dxa"/>
          </w:tcPr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</w:tcPr>
          <w:p w:rsidR="005730C7" w:rsidRPr="005730C7" w:rsidRDefault="00411AA4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sz w:val="24"/>
                <w:szCs w:val="24"/>
                <w:lang w:eastAsia="ru-RU"/>
              </w:rPr>
              <w:t>Д/З У</w:t>
            </w:r>
            <w:bookmarkStart w:id="0" w:name="_GoBack"/>
            <w:bookmarkEnd w:id="0"/>
            <w:r w:rsidR="005730C7" w:rsidRPr="005730C7">
              <w:rPr>
                <w:rFonts w:ascii="yandex-sans" w:eastAsia="Times New Roman" w:hAnsi="yandex-sans" w:cs="Times New Roman"/>
                <w:b/>
                <w:sz w:val="24"/>
                <w:szCs w:val="24"/>
                <w:lang w:eastAsia="ru-RU"/>
              </w:rPr>
              <w:t xml:space="preserve">ч. с. 148-150 выразит. </w:t>
            </w:r>
            <w:r>
              <w:rPr>
                <w:rFonts w:ascii="yandex-sans" w:eastAsia="Times New Roman" w:hAnsi="yandex-sans" w:cs="Times New Roman"/>
                <w:b/>
                <w:sz w:val="24"/>
                <w:szCs w:val="24"/>
                <w:lang w:eastAsia="ru-RU"/>
              </w:rPr>
              <w:t>ч</w:t>
            </w:r>
            <w:r w:rsidR="005730C7" w:rsidRPr="005730C7">
              <w:rPr>
                <w:rFonts w:ascii="yandex-sans" w:eastAsia="Times New Roman" w:hAnsi="yandex-sans" w:cs="Times New Roman"/>
                <w:b/>
                <w:sz w:val="24"/>
                <w:szCs w:val="24"/>
                <w:lang w:eastAsia="ru-RU"/>
              </w:rPr>
              <w:t>итать</w:t>
            </w:r>
          </w:p>
          <w:p w:rsidR="005730C7" w:rsidRPr="005730C7" w:rsidRDefault="005730C7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4"/>
                <w:szCs w:val="24"/>
                <w:lang w:eastAsia="ru-RU"/>
              </w:rPr>
            </w:pPr>
            <w:r w:rsidRPr="005730C7">
              <w:rPr>
                <w:rFonts w:ascii="yandex-sans" w:eastAsia="Times New Roman" w:hAnsi="yandex-sans" w:cs="Times New Roman" w:hint="eastAsia"/>
                <w:b/>
                <w:sz w:val="24"/>
                <w:szCs w:val="24"/>
                <w:lang w:eastAsia="ru-RU"/>
              </w:rPr>
              <w:t>Р</w:t>
            </w:r>
            <w:r w:rsidRPr="005730C7">
              <w:rPr>
                <w:rFonts w:ascii="yandex-sans" w:eastAsia="Times New Roman" w:hAnsi="yandex-sans" w:cs="Times New Roman"/>
                <w:b/>
                <w:sz w:val="24"/>
                <w:szCs w:val="24"/>
                <w:lang w:eastAsia="ru-RU"/>
              </w:rPr>
              <w:t>. т. с. 93 зад. 1</w:t>
            </w:r>
          </w:p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Допиши предложение</w:t>
            </w:r>
          </w:p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i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</w:tcPr>
          <w:p w:rsidR="004949D1" w:rsidRPr="00A961E1" w:rsidRDefault="004949D1" w:rsidP="00332F1D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561EC8" w:rsidRPr="00A961E1" w:rsidTr="00332F1D">
        <w:trPr>
          <w:trHeight w:val="252"/>
        </w:trPr>
        <w:tc>
          <w:tcPr>
            <w:tcW w:w="2122" w:type="dxa"/>
          </w:tcPr>
          <w:p w:rsidR="00561EC8" w:rsidRPr="005F5AE8" w:rsidRDefault="00561EC8" w:rsidP="00561EC8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561EC8" w:rsidRDefault="00561EC8" w:rsidP="00561EC8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5F5AE8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  <w:p w:rsidR="00561EC8" w:rsidRPr="00A961E1" w:rsidRDefault="00561EC8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561EC8" w:rsidRPr="005730C7" w:rsidRDefault="00561EC8" w:rsidP="00332F1D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61EC8" w:rsidRPr="00A961E1" w:rsidRDefault="00561EC8" w:rsidP="00332F1D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</w:p>
        </w:tc>
      </w:tr>
    </w:tbl>
    <w:p w:rsidR="004949D1" w:rsidRDefault="004949D1" w:rsidP="006B1AE4"/>
    <w:sectPr w:rsidR="00494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5F8"/>
    <w:rsid w:val="003025F8"/>
    <w:rsid w:val="00411AA4"/>
    <w:rsid w:val="004949D1"/>
    <w:rsid w:val="00561EC8"/>
    <w:rsid w:val="005730C7"/>
    <w:rsid w:val="006B1AE4"/>
    <w:rsid w:val="00887E35"/>
    <w:rsid w:val="00981FFD"/>
    <w:rsid w:val="00990338"/>
    <w:rsid w:val="00B4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9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94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9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94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E5D21-057A-4296-A071-C9987D2C2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2020-04-30T11:29:00Z</dcterms:created>
  <dcterms:modified xsi:type="dcterms:W3CDTF">2020-04-30T13:56:00Z</dcterms:modified>
</cp:coreProperties>
</file>