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A6" w:rsidRPr="0073579A" w:rsidRDefault="006B60A5" w:rsidP="008B2B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A26DA">
        <w:rPr>
          <w:rFonts w:ascii="Times New Roman" w:hAnsi="Times New Roman" w:cs="Times New Roman"/>
          <w:sz w:val="24"/>
          <w:szCs w:val="24"/>
        </w:rPr>
        <w:t>ата:06.05.</w:t>
      </w:r>
      <w:r w:rsidR="008B2BA6" w:rsidRPr="0073579A">
        <w:rPr>
          <w:rFonts w:ascii="Times New Roman" w:hAnsi="Times New Roman" w:cs="Times New Roman"/>
          <w:sz w:val="24"/>
          <w:szCs w:val="24"/>
        </w:rPr>
        <w:t>2020 г.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>Предмет: ВД «</w:t>
      </w:r>
      <w:r w:rsidR="001F60A6" w:rsidRPr="0073579A">
        <w:rPr>
          <w:rFonts w:ascii="Times New Roman" w:hAnsi="Times New Roman" w:cs="Times New Roman"/>
          <w:sz w:val="24"/>
          <w:szCs w:val="24"/>
        </w:rPr>
        <w:t>Тропа экологических исследований</w:t>
      </w:r>
      <w:r w:rsidRPr="0073579A">
        <w:rPr>
          <w:rFonts w:ascii="Times New Roman" w:hAnsi="Times New Roman" w:cs="Times New Roman"/>
          <w:sz w:val="24"/>
          <w:szCs w:val="24"/>
        </w:rPr>
        <w:t>»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1F60A6" w:rsidRPr="0073579A">
        <w:rPr>
          <w:rFonts w:ascii="Times New Roman" w:hAnsi="Times New Roman" w:cs="Times New Roman"/>
          <w:sz w:val="24"/>
          <w:szCs w:val="24"/>
        </w:rPr>
        <w:t>Ряднова Н.А.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1F60A6" w:rsidRPr="0073579A">
        <w:rPr>
          <w:rFonts w:ascii="Times New Roman" w:hAnsi="Times New Roman" w:cs="Times New Roman"/>
          <w:sz w:val="24"/>
          <w:szCs w:val="24"/>
        </w:rPr>
        <w:t>3</w:t>
      </w:r>
    </w:p>
    <w:p w:rsidR="00340098" w:rsidRPr="0073579A" w:rsidRDefault="00340098" w:rsidP="0034009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520" w:type="dxa"/>
        <w:tblLayout w:type="fixed"/>
        <w:tblLook w:val="04A0"/>
      </w:tblPr>
      <w:tblGrid>
        <w:gridCol w:w="886"/>
        <w:gridCol w:w="2353"/>
        <w:gridCol w:w="2822"/>
        <w:gridCol w:w="2459"/>
      </w:tblGrid>
      <w:tr w:rsidR="00340098" w:rsidRPr="0073579A" w:rsidTr="00340098">
        <w:tc>
          <w:tcPr>
            <w:tcW w:w="886" w:type="dxa"/>
          </w:tcPr>
          <w:p w:rsidR="00340098" w:rsidRPr="0073579A" w:rsidRDefault="001F60A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53" w:type="dxa"/>
          </w:tcPr>
          <w:p w:rsidR="00340098" w:rsidRPr="0073579A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</w:tcPr>
          <w:p w:rsidR="00340098" w:rsidRPr="0073579A" w:rsidRDefault="0073579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  <w:tc>
          <w:tcPr>
            <w:tcW w:w="2459" w:type="dxa"/>
          </w:tcPr>
          <w:p w:rsidR="00340098" w:rsidRPr="0073579A" w:rsidRDefault="005B1C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Рекомендации</w:t>
            </w:r>
          </w:p>
        </w:tc>
      </w:tr>
      <w:tr w:rsidR="00D17740" w:rsidRPr="0073579A" w:rsidTr="00340098">
        <w:tc>
          <w:tcPr>
            <w:tcW w:w="886" w:type="dxa"/>
          </w:tcPr>
          <w:p w:rsidR="00D17740" w:rsidRPr="0073579A" w:rsidRDefault="006A26DA" w:rsidP="00735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2353" w:type="dxa"/>
          </w:tcPr>
          <w:p w:rsidR="0073579A" w:rsidRPr="0073579A" w:rsidRDefault="006A26DA" w:rsidP="006A26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любим свое село</w:t>
            </w:r>
          </w:p>
        </w:tc>
        <w:tc>
          <w:tcPr>
            <w:tcW w:w="2822" w:type="dxa"/>
          </w:tcPr>
          <w:p w:rsidR="00D42D1D" w:rsidRPr="0073579A" w:rsidRDefault="006A26DA" w:rsidP="006B60A5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видео </w:t>
            </w:r>
            <w:hyperlink r:id="rId4" w:history="1">
              <w:r>
                <w:rPr>
                  <w:rStyle w:val="a6"/>
                </w:rPr>
                <w:t>https://ok.ru/video/4031783266</w:t>
              </w:r>
              <w:r>
                <w:rPr>
                  <w:rStyle w:val="a6"/>
                </w:rPr>
                <w:t>7</w:t>
              </w:r>
              <w:r>
                <w:rPr>
                  <w:rStyle w:val="a6"/>
                </w:rPr>
                <w:t>3</w:t>
              </w:r>
            </w:hyperlink>
          </w:p>
        </w:tc>
        <w:tc>
          <w:tcPr>
            <w:tcW w:w="2459" w:type="dxa"/>
          </w:tcPr>
          <w:p w:rsidR="00D17740" w:rsidRPr="0073579A" w:rsidRDefault="00D17740" w:rsidP="007357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3579A" w:rsidRPr="0073579A" w:rsidRDefault="006A26DA" w:rsidP="007357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Узнайте у своих дедушек и бабушек интересные факты из жизни с.Нагорье. Оформите их красиво для создания альбома 3 кл «История с. Нагорье </w:t>
            </w:r>
            <w:r w:rsidR="002634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лицах»</w:t>
            </w:r>
          </w:p>
        </w:tc>
      </w:tr>
    </w:tbl>
    <w:p w:rsidR="006136A3" w:rsidRPr="0073579A" w:rsidRDefault="006136A3">
      <w:pPr>
        <w:rPr>
          <w:rFonts w:ascii="Times New Roman" w:hAnsi="Times New Roman" w:cs="Times New Roman"/>
          <w:sz w:val="24"/>
          <w:szCs w:val="24"/>
        </w:rPr>
      </w:pPr>
    </w:p>
    <w:sectPr w:rsidR="006136A3" w:rsidRPr="0073579A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0098"/>
    <w:rsid w:val="00164C35"/>
    <w:rsid w:val="001F60A6"/>
    <w:rsid w:val="00263482"/>
    <w:rsid w:val="00340098"/>
    <w:rsid w:val="00397C1E"/>
    <w:rsid w:val="00504E6F"/>
    <w:rsid w:val="005B1C14"/>
    <w:rsid w:val="006136A3"/>
    <w:rsid w:val="00663B37"/>
    <w:rsid w:val="006A26DA"/>
    <w:rsid w:val="006B60A5"/>
    <w:rsid w:val="0073579A"/>
    <w:rsid w:val="007D4ED1"/>
    <w:rsid w:val="00812391"/>
    <w:rsid w:val="0083100D"/>
    <w:rsid w:val="008B2BA6"/>
    <w:rsid w:val="00B73405"/>
    <w:rsid w:val="00B837BD"/>
    <w:rsid w:val="00BD1679"/>
    <w:rsid w:val="00CF36EA"/>
    <w:rsid w:val="00D17740"/>
    <w:rsid w:val="00D42D1D"/>
    <w:rsid w:val="00D76F9D"/>
    <w:rsid w:val="00E63EF5"/>
    <w:rsid w:val="00F634FB"/>
    <w:rsid w:val="00FF2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F60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k.ru/video/4031783266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user</cp:lastModifiedBy>
  <cp:revision>17</cp:revision>
  <dcterms:created xsi:type="dcterms:W3CDTF">2020-04-05T15:21:00Z</dcterms:created>
  <dcterms:modified xsi:type="dcterms:W3CDTF">2020-05-03T19:28:00Z</dcterms:modified>
</cp:coreProperties>
</file>