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278" w:rsidRDefault="00585278" w:rsidP="0058527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585278" w:rsidRDefault="00585278" w:rsidP="00585278">
      <w:pPr>
        <w:shd w:val="clear" w:color="auto" w:fill="FFFFFF"/>
        <w:spacing w:after="0" w:line="240" w:lineRule="auto"/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Инструкция: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Watsapp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Viber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  или 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Telegram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278" w:rsidTr="00C54DA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07.04.2020 г.</w:t>
            </w:r>
          </w:p>
        </w:tc>
      </w:tr>
      <w:tr w:rsidR="00585278" w:rsidTr="00C54DA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Математика</w:t>
            </w:r>
          </w:p>
        </w:tc>
      </w:tr>
      <w:tr w:rsidR="00585278" w:rsidTr="00C54DA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585278" w:rsidTr="00C54DA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Математика 3 класс, рабочая тетрадь на печатной основе, рабочая тетрадь</w:t>
            </w:r>
          </w:p>
        </w:tc>
      </w:tr>
      <w:tr w:rsidR="00585278" w:rsidTr="00C54DA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pacing w:line="14" w:lineRule="atLeast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№ 105, </w:t>
            </w:r>
            <w:r w:rsidRPr="00E23E4F">
              <w:rPr>
                <w:rFonts w:ascii="Times New Roman" w:hAnsi="Times New Roman"/>
                <w:sz w:val="24"/>
                <w:szCs w:val="24"/>
              </w:rPr>
              <w:t>Деление на однозначное число. Решение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23E4F">
              <w:rPr>
                <w:rFonts w:ascii="Times New Roman" w:hAnsi="Times New Roman"/>
                <w:sz w:val="24"/>
                <w:szCs w:val="24"/>
              </w:rPr>
              <w:t>Деление на однозначное число. Задачи на построение геометрических фигур</w:t>
            </w:r>
          </w:p>
        </w:tc>
      </w:tr>
      <w:tr w:rsidR="00585278" w:rsidTr="00C54DA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Pr="002D0A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2D0A78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обобщить и расширить знания учащихся о приёмах деления на однозначное число;</w:t>
            </w:r>
          </w:p>
          <w:p w:rsidR="00585278" w:rsidRPr="00E23E4F" w:rsidRDefault="00585278" w:rsidP="00C54DAB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Theme="minorHAnsi" w:hAnsiTheme="minorHAnsi"/>
                <w:color w:val="333333"/>
                <w:sz w:val="21"/>
                <w:szCs w:val="21"/>
              </w:rPr>
            </w:pPr>
            <w:r w:rsidRPr="00E23E4F">
              <w:rPr>
                <w:rFonts w:ascii="yandex-sans" w:hAnsi="yandex-sans"/>
                <w:color w:val="000000"/>
                <w:sz w:val="23"/>
                <w:szCs w:val="23"/>
              </w:rPr>
              <w:t>закрепление умения решать составные задачи на увеличение и уменьшение числа в несколько раз; отрабатывать вычислительные навыки;</w:t>
            </w:r>
          </w:p>
        </w:tc>
      </w:tr>
      <w:tr w:rsidR="00585278" w:rsidTr="00C54DA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585278" w:rsidRDefault="00585278" w:rsidP="00585278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585278" w:rsidTr="00C54DA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585278" w:rsidTr="00C54DA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с. 106-114</w:t>
            </w:r>
          </w:p>
          <w:p w:rsidR="00585278" w:rsidRDefault="00585278" w:rsidP="00C5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учебнике на стр. 106 -107</w:t>
            </w:r>
          </w:p>
          <w:p w:rsidR="00585278" w:rsidRDefault="00585278" w:rsidP="00C54D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585278" w:rsidTr="00C54DA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Учебник с. 108 № 3 (вспомни)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585278" w:rsidTr="00C54DA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7 апреля</w:t>
            </w: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Классная работа</w:t>
            </w:r>
          </w:p>
          <w:p w:rsidR="00585278" w:rsidRDefault="00585278" w:rsidP="00C5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с. 109 № 7 (1, 2 примеры, выполни по действиям)</w:t>
            </w:r>
          </w:p>
          <w:p w:rsidR="00585278" w:rsidRDefault="00585278" w:rsidP="00C5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 оценку)</w:t>
            </w:r>
          </w:p>
          <w:p w:rsidR="00585278" w:rsidRDefault="00585278" w:rsidP="00C5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2.с. 111  № 21 (запиши в тетрадь)</w:t>
            </w:r>
          </w:p>
          <w:p w:rsidR="00585278" w:rsidRDefault="00585278" w:rsidP="00C5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с. 111 № 18 (на оценку)</w:t>
            </w:r>
          </w:p>
          <w:p w:rsidR="00585278" w:rsidRDefault="00585278" w:rsidP="00C54DA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 Работа в тетради на печатной основе</w:t>
            </w:r>
          </w:p>
          <w:p w:rsidR="00585278" w:rsidRDefault="00585278" w:rsidP="00C5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48 № 156, 157</w:t>
            </w:r>
          </w:p>
          <w:p w:rsidR="00585278" w:rsidRDefault="00585278" w:rsidP="00C54D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585278" w:rsidTr="00C54DAB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585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112 № 23</w:t>
            </w:r>
          </w:p>
          <w:p w:rsidR="00585278" w:rsidRDefault="00585278" w:rsidP="00585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т. с. 49 № 160, 161</w:t>
            </w:r>
            <w:bookmarkStart w:id="0" w:name="_GoBack"/>
            <w:bookmarkEnd w:id="0"/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</w:pP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585278" w:rsidTr="00C54DAB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78" w:rsidRDefault="00585278" w:rsidP="00C54DAB">
            <w:pP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585278" w:rsidRDefault="00585278" w:rsidP="00585278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585278" w:rsidTr="00C54D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78" w:rsidRDefault="00585278" w:rsidP="00C54DA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373975" w:rsidRDefault="00373975"/>
    <w:sectPr w:rsidR="003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C8"/>
    <w:rsid w:val="00373975"/>
    <w:rsid w:val="00585278"/>
    <w:rsid w:val="008138F4"/>
    <w:rsid w:val="00B1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2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2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852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2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2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852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2020-04-05T13:41:00Z</dcterms:created>
  <dcterms:modified xsi:type="dcterms:W3CDTF">2020-04-05T13:45:00Z</dcterms:modified>
</cp:coreProperties>
</file>