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07.04.2020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речевая практика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Словесный портрет </w:t>
      </w:r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10194B" w:rsidRDefault="00CA0D51" w:rsidP="00CA0D51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Ря-ря-ря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синие моря. Ре-ре-ре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санки на горе. </w:t>
            </w: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Рю-рю-рю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репу я варю. </w:t>
            </w: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Ри-ри-ри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горят фонари. </w:t>
            </w: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Арь-арь-арь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966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меня букварь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Ирь-ирь-ирь</w:t>
            </w:r>
            <w:proofErr w:type="spellEnd"/>
            <w:r w:rsidR="00966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меня снегирь. </w:t>
            </w:r>
            <w:proofErr w:type="spellStart"/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Ерь-ерь-ерь</w:t>
            </w:r>
            <w:proofErr w:type="spellEnd"/>
            <w:r w:rsidR="00966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A0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скрипит дверь</w:t>
            </w:r>
          </w:p>
          <w:p w:rsidR="00CA0D51" w:rsidRPr="00CA0D51" w:rsidRDefault="00CA0D51" w:rsidP="00CA0D51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51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</w:t>
            </w:r>
            <w:r w:rsidR="00CA0D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10194B" w:rsidRPr="00CA0D51" w:rsidRDefault="00CA0D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D5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- описания по картинке.</w:t>
            </w:r>
          </w:p>
          <w:p w:rsidR="0010194B" w:rsidRDefault="0010194B" w:rsidP="00CA0D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F2" w:rsidRPr="00052DF2" w:rsidRDefault="00052DF2" w:rsidP="00052DF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52DF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Составить рассказ о себе по плану:</w:t>
            </w:r>
          </w:p>
          <w:p w:rsidR="00052DF2" w:rsidRPr="00CA0D51" w:rsidRDefault="00052DF2" w:rsidP="00052DF2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CA0D51">
              <w:rPr>
                <w:color w:val="000000"/>
                <w:sz w:val="28"/>
                <w:szCs w:val="28"/>
              </w:rPr>
              <w:t>Цвет глаз</w:t>
            </w:r>
          </w:p>
          <w:p w:rsidR="00052DF2" w:rsidRPr="00CA0D51" w:rsidRDefault="00052DF2" w:rsidP="00052DF2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CA0D51">
              <w:rPr>
                <w:color w:val="000000"/>
                <w:sz w:val="28"/>
                <w:szCs w:val="28"/>
              </w:rPr>
              <w:t>Сколько лет?</w:t>
            </w:r>
          </w:p>
          <w:p w:rsidR="00052DF2" w:rsidRPr="00CA0D51" w:rsidRDefault="00052DF2" w:rsidP="00052DF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D51">
              <w:rPr>
                <w:color w:val="000000"/>
                <w:sz w:val="28"/>
                <w:szCs w:val="28"/>
              </w:rPr>
              <w:t>В каком учишься?</w:t>
            </w:r>
          </w:p>
          <w:p w:rsidR="0010194B" w:rsidRDefault="00052DF2" w:rsidP="00052DF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проживания</w:t>
            </w:r>
          </w:p>
          <w:p w:rsidR="00CA0D51" w:rsidRDefault="00CA0D51" w:rsidP="00052DF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</w:p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на вопросы по прочитанному</w:t>
            </w:r>
          </w:p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052DF2">
              <w:rPr>
                <w:rFonts w:ascii="Times New Roman" w:hAnsi="Times New Roman" w:cs="Times New Roman"/>
                <w:sz w:val="28"/>
                <w:szCs w:val="28"/>
              </w:rPr>
              <w:t>71-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</w:p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F2" w:rsidRPr="00CA0D51" w:rsidRDefault="0010194B" w:rsidP="00052DF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0D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0194B" w:rsidRDefault="00052DF2" w:rsidP="00052DF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2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Нарисовать в альбоме свой портрет</w:t>
            </w:r>
          </w:p>
          <w:p w:rsidR="00052DF2" w:rsidRPr="00052DF2" w:rsidRDefault="00052DF2" w:rsidP="00052DF2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10194B" w:rsidRDefault="0010194B" w:rsidP="0010194B">
      <w:pPr>
        <w:rPr>
          <w:rFonts w:ascii="Times New Roman" w:hAnsi="Times New Roman" w:cs="Times New Roman"/>
          <w:b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966A4B" w:rsidRDefault="00966A4B" w:rsidP="0010194B">
      <w:pPr>
        <w:rPr>
          <w:rFonts w:ascii="Times New Roman" w:hAnsi="Times New Roman" w:cs="Times New Roman"/>
          <w:b/>
          <w:sz w:val="28"/>
          <w:szCs w:val="28"/>
        </w:rPr>
      </w:pPr>
    </w:p>
    <w:p w:rsidR="00966A4B" w:rsidRDefault="00966A4B" w:rsidP="0010194B">
      <w:pPr>
        <w:rPr>
          <w:rFonts w:ascii="Times New Roman" w:hAnsi="Times New Roman" w:cs="Times New Roman"/>
          <w:b/>
          <w:sz w:val="28"/>
          <w:szCs w:val="28"/>
        </w:rPr>
      </w:pPr>
    </w:p>
    <w:sectPr w:rsidR="00966A4B" w:rsidSect="003B2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4B"/>
    <w:rsid w:val="00052DF2"/>
    <w:rsid w:val="000D3288"/>
    <w:rsid w:val="0010194B"/>
    <w:rsid w:val="003B2180"/>
    <w:rsid w:val="004A473D"/>
    <w:rsid w:val="007D1A21"/>
    <w:rsid w:val="00966A4B"/>
    <w:rsid w:val="009F5BDF"/>
    <w:rsid w:val="00BC6F3B"/>
    <w:rsid w:val="00CA0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9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4B"/>
  </w:style>
  <w:style w:type="table" w:styleId="a5">
    <w:name w:val="Table Grid"/>
    <w:basedOn w:val="a1"/>
    <w:uiPriority w:val="39"/>
    <w:rsid w:val="00101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BC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2020-04-04T11:07:00Z</dcterms:created>
  <dcterms:modified xsi:type="dcterms:W3CDTF">2020-04-06T09:35:00Z</dcterms:modified>
</cp:coreProperties>
</file>