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728" w:rsidRPr="007A3841" w:rsidRDefault="00DB0728" w:rsidP="00DB0728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DB0728" w:rsidRPr="000724D7" w:rsidRDefault="00DB0728" w:rsidP="00DB072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B0728" w:rsidRPr="007A3841" w:rsidTr="004E1565">
        <w:tc>
          <w:tcPr>
            <w:tcW w:w="2713" w:type="dxa"/>
          </w:tcPr>
          <w:p w:rsidR="00DB0728" w:rsidRPr="007A384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DB0728" w:rsidRPr="000342AE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0342AE">
              <w:rPr>
                <w:rFonts w:ascii="yandex-sans" w:eastAsia="Times New Roman" w:hAnsi="yandex-sans" w:cs="Times New Roman"/>
                <w:color w:val="000000"/>
                <w:lang w:eastAsia="ru-RU"/>
              </w:rPr>
              <w:t>07.05.2020 г.</w:t>
            </w:r>
          </w:p>
        </w:tc>
      </w:tr>
      <w:tr w:rsidR="00DB0728" w:rsidRPr="007A3841" w:rsidTr="004E1565">
        <w:tc>
          <w:tcPr>
            <w:tcW w:w="2713" w:type="dxa"/>
          </w:tcPr>
          <w:p w:rsidR="00DB0728" w:rsidRPr="007A384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DB0728" w:rsidRPr="000342AE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0342AE">
              <w:rPr>
                <w:rFonts w:ascii="yandex-sans" w:eastAsia="Times New Roman" w:hAnsi="yandex-sans" w:cs="Times New Roman"/>
                <w:color w:val="000000"/>
                <w:lang w:eastAsia="ru-RU"/>
              </w:rPr>
              <w:t>Литературное чтение</w:t>
            </w:r>
          </w:p>
        </w:tc>
      </w:tr>
      <w:tr w:rsidR="00DB0728" w:rsidRPr="007A3841" w:rsidTr="004E1565">
        <w:tc>
          <w:tcPr>
            <w:tcW w:w="2713" w:type="dxa"/>
          </w:tcPr>
          <w:p w:rsidR="00DB0728" w:rsidRPr="007A384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DB0728" w:rsidRPr="000342AE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0342AE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DB0728" w:rsidRPr="007A3841" w:rsidTr="004E1565">
        <w:tc>
          <w:tcPr>
            <w:tcW w:w="2713" w:type="dxa"/>
          </w:tcPr>
          <w:p w:rsidR="00DB0728" w:rsidRPr="007A384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DB0728" w:rsidRPr="000342AE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0342AE">
              <w:rPr>
                <w:rFonts w:ascii="yandex-sans" w:eastAsia="Times New Roman" w:hAnsi="yandex-sans" w:cs="Times New Roman"/>
                <w:color w:val="000000"/>
                <w:lang w:eastAsia="ru-RU"/>
              </w:rPr>
              <w:t>Литературное чтение, литературное чтение (учебная хрестоматия) 3 класс, рабочая тетрадь на печатной основе</w:t>
            </w:r>
          </w:p>
        </w:tc>
      </w:tr>
      <w:tr w:rsidR="00DB0728" w:rsidRPr="007A3841" w:rsidTr="004E1565">
        <w:tc>
          <w:tcPr>
            <w:tcW w:w="2713" w:type="dxa"/>
          </w:tcPr>
          <w:p w:rsidR="00DB0728" w:rsidRPr="007A384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DB0728" w:rsidRPr="00F52B72" w:rsidRDefault="00DB0728" w:rsidP="00DB0728">
            <w:pPr>
              <w:spacing w:line="14" w:lineRule="atLeast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 xml:space="preserve">№ 119 </w:t>
            </w:r>
            <w:r w:rsidRPr="000342AE">
              <w:rPr>
                <w:rFonts w:ascii="yandex-sans" w:eastAsia="Times New Roman" w:hAnsi="yandex-sans" w:cs="Times New Roman"/>
                <w:lang w:eastAsia="ru-RU"/>
              </w:rPr>
              <w:t xml:space="preserve">В. А. </w:t>
            </w:r>
            <w:proofErr w:type="spellStart"/>
            <w:r w:rsidRPr="000342AE">
              <w:rPr>
                <w:rFonts w:ascii="yandex-sans" w:eastAsia="Times New Roman" w:hAnsi="yandex-sans" w:cs="Times New Roman"/>
                <w:lang w:eastAsia="ru-RU"/>
              </w:rPr>
              <w:t>Чалмаев</w:t>
            </w:r>
            <w:proofErr w:type="spellEnd"/>
            <w:r w:rsidRPr="000342AE">
              <w:rPr>
                <w:rFonts w:ascii="yandex-sans" w:eastAsia="Times New Roman" w:hAnsi="yandex-sans" w:cs="Times New Roman"/>
                <w:lang w:eastAsia="ru-RU"/>
              </w:rPr>
              <w:t xml:space="preserve"> «Воспоминания о М. М. Пришвине». Слушание и работа с детскими книгами о природе. Рубрика «Книжная полка «Книги о животных»</w:t>
            </w:r>
          </w:p>
        </w:tc>
      </w:tr>
      <w:tr w:rsidR="00DB0728" w:rsidRPr="008958C9" w:rsidTr="004E1565">
        <w:tc>
          <w:tcPr>
            <w:tcW w:w="2713" w:type="dxa"/>
          </w:tcPr>
          <w:p w:rsidR="00DB0728" w:rsidRPr="00BC625A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DB0728" w:rsidRPr="004B5DEC" w:rsidRDefault="00942631" w:rsidP="004E156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42631">
              <w:rPr>
                <w:rFonts w:ascii="Times New Roman" w:hAnsi="Times New Roman" w:cs="Times New Roman"/>
              </w:rPr>
              <w:t xml:space="preserve">создать условия для ознакомления с произведением В. А. </w:t>
            </w:r>
            <w:proofErr w:type="spellStart"/>
            <w:r w:rsidRPr="00942631">
              <w:rPr>
                <w:rFonts w:ascii="Times New Roman" w:hAnsi="Times New Roman" w:cs="Times New Roman"/>
              </w:rPr>
              <w:t>Чалмаева</w:t>
            </w:r>
            <w:proofErr w:type="spellEnd"/>
            <w:r w:rsidRPr="00942631">
              <w:rPr>
                <w:rFonts w:ascii="Times New Roman" w:hAnsi="Times New Roman" w:cs="Times New Roman"/>
              </w:rPr>
              <w:t xml:space="preserve"> «Воспоминания о М. М. Пришвине», совершенствования навыков осмысленного выразительного чтения текста; способствовать развитию умения анализировать текст, составлять план; содействовать воспитанию интереса к чтению произведений М. М. Пришвина</w:t>
            </w:r>
          </w:p>
        </w:tc>
      </w:tr>
      <w:tr w:rsidR="00DB0728" w:rsidRPr="007A3841" w:rsidTr="004E1565">
        <w:tc>
          <w:tcPr>
            <w:tcW w:w="2713" w:type="dxa"/>
          </w:tcPr>
          <w:p w:rsidR="00DB0728" w:rsidRPr="007A384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DB0728" w:rsidRPr="007A384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DB0728" w:rsidRPr="007A3841" w:rsidRDefault="00DB0728" w:rsidP="00DB072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DB0728" w:rsidRPr="00A961E1" w:rsidTr="004E1565">
        <w:tc>
          <w:tcPr>
            <w:tcW w:w="2122" w:type="dxa"/>
          </w:tcPr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Ресурсы</w:t>
            </w:r>
          </w:p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Выполнение</w:t>
            </w:r>
          </w:p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DB0728" w:rsidRPr="00A961E1" w:rsidTr="004E1565">
        <w:tc>
          <w:tcPr>
            <w:tcW w:w="2122" w:type="dxa"/>
          </w:tcPr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DB0728" w:rsidRPr="00A961E1" w:rsidRDefault="00AD211A" w:rsidP="004E156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yandex-sans" w:eastAsia="Times New Roman" w:hAnsi="yandex-sans" w:cs="Times New Roman"/>
                <w:i/>
                <w:lang w:eastAsia="ru-RU"/>
              </w:rPr>
              <w:t xml:space="preserve"> Учебник с. 150-152</w:t>
            </w:r>
          </w:p>
        </w:tc>
        <w:tc>
          <w:tcPr>
            <w:tcW w:w="2835" w:type="dxa"/>
          </w:tcPr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лась</w:t>
            </w:r>
            <w:proofErr w:type="spell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DB0728" w:rsidRPr="00A961E1" w:rsidTr="004E1565">
        <w:tc>
          <w:tcPr>
            <w:tcW w:w="2122" w:type="dxa"/>
          </w:tcPr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750647" w:rsidRPr="000342AE" w:rsidRDefault="00750647" w:rsidP="00942631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42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Ответь на вопросы письменно</w:t>
            </w:r>
            <w:r w:rsidR="00AD211A" w:rsidRPr="000342A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с. 152</w:t>
            </w:r>
          </w:p>
          <w:p w:rsidR="00DB0728" w:rsidRPr="000342AE" w:rsidRDefault="00942631" w:rsidP="00942631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ком и о чем писал рассказы М. М. Пришвин</w:t>
            </w:r>
            <w:r w:rsidR="00DB0728"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  <w:r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Приведите примеры из учебника.</w:t>
            </w:r>
          </w:p>
          <w:p w:rsidR="00942631" w:rsidRPr="00750647" w:rsidRDefault="00942631" w:rsidP="00942631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Вспомните писателей, которые открывали вам тайны природы. </w:t>
            </w:r>
            <w:r w:rsidR="00750647"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 схему. Назовите их произведения</w:t>
            </w:r>
            <w:proofErr w:type="gramStart"/>
            <w:r w:rsidR="00750647"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="006634BF"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="006634BF"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proofErr w:type="gramEnd"/>
            <w:r w:rsidR="006634BF"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 с. 152</w:t>
            </w:r>
          </w:p>
        </w:tc>
        <w:tc>
          <w:tcPr>
            <w:tcW w:w="2835" w:type="dxa"/>
          </w:tcPr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DB0728" w:rsidRPr="00A961E1" w:rsidTr="004E1565">
        <w:tc>
          <w:tcPr>
            <w:tcW w:w="2122" w:type="dxa"/>
          </w:tcPr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DB0728" w:rsidRPr="000342AE" w:rsidRDefault="00DB0728" w:rsidP="004E1565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b/>
                <w:color w:val="000000"/>
                <w:sz w:val="22"/>
                <w:szCs w:val="22"/>
              </w:rPr>
            </w:pPr>
            <w:r w:rsidRPr="000342AE">
              <w:rPr>
                <w:b/>
                <w:color w:val="000000"/>
                <w:sz w:val="22"/>
                <w:szCs w:val="22"/>
              </w:rPr>
              <w:t xml:space="preserve">1. </w:t>
            </w:r>
            <w:r w:rsidR="00942631" w:rsidRPr="000342AE">
              <w:rPr>
                <w:b/>
                <w:color w:val="000000"/>
                <w:sz w:val="22"/>
                <w:szCs w:val="22"/>
              </w:rPr>
              <w:t>Работа в учебнике с. 150-151</w:t>
            </w:r>
          </w:p>
          <w:p w:rsidR="00942631" w:rsidRPr="000342AE" w:rsidRDefault="00942631" w:rsidP="004E1565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0342AE">
              <w:rPr>
                <w:color w:val="000000"/>
                <w:sz w:val="22"/>
                <w:szCs w:val="22"/>
              </w:rPr>
              <w:t>- прочитайте воспом</w:t>
            </w:r>
            <w:r w:rsidR="00750647" w:rsidRPr="000342AE">
              <w:rPr>
                <w:color w:val="000000"/>
                <w:sz w:val="22"/>
                <w:szCs w:val="22"/>
              </w:rPr>
              <w:t xml:space="preserve">инания о М.М. </w:t>
            </w:r>
            <w:proofErr w:type="gramStart"/>
            <w:r w:rsidR="00750647" w:rsidRPr="000342AE">
              <w:rPr>
                <w:color w:val="000000"/>
                <w:sz w:val="22"/>
                <w:szCs w:val="22"/>
              </w:rPr>
              <w:t>Пришвине</w:t>
            </w:r>
            <w:proofErr w:type="gramEnd"/>
            <w:r w:rsidR="00750647" w:rsidRPr="000342AE">
              <w:rPr>
                <w:color w:val="000000"/>
                <w:sz w:val="22"/>
                <w:szCs w:val="22"/>
              </w:rPr>
              <w:t xml:space="preserve"> и подумай</w:t>
            </w:r>
            <w:r w:rsidRPr="000342AE">
              <w:rPr>
                <w:color w:val="000000"/>
                <w:sz w:val="22"/>
                <w:szCs w:val="22"/>
              </w:rPr>
              <w:t>, каким он был по характеру человеком.</w:t>
            </w:r>
          </w:p>
          <w:p w:rsidR="00DB0728" w:rsidRPr="000342AE" w:rsidRDefault="00942631" w:rsidP="004E1565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b/>
                <w:color w:val="000000"/>
                <w:sz w:val="22"/>
                <w:szCs w:val="22"/>
              </w:rPr>
            </w:pPr>
            <w:r w:rsidRPr="000342AE">
              <w:rPr>
                <w:b/>
                <w:color w:val="000000"/>
                <w:sz w:val="22"/>
                <w:szCs w:val="22"/>
              </w:rPr>
              <w:t>2. Словарная работа с. 151</w:t>
            </w:r>
          </w:p>
          <w:p w:rsidR="00942631" w:rsidRPr="000342AE" w:rsidRDefault="00942631" w:rsidP="004E1565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0342AE">
              <w:rPr>
                <w:color w:val="000000"/>
                <w:sz w:val="22"/>
                <w:szCs w:val="22"/>
              </w:rPr>
              <w:t>- прочитайте и запомните значение слова</w:t>
            </w:r>
          </w:p>
          <w:p w:rsidR="00942631" w:rsidRPr="000342AE" w:rsidRDefault="00942631" w:rsidP="004E1565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i/>
                <w:color w:val="000000"/>
                <w:sz w:val="22"/>
                <w:szCs w:val="22"/>
              </w:rPr>
            </w:pPr>
            <w:r w:rsidRPr="000342AE">
              <w:rPr>
                <w:i/>
                <w:color w:val="000000"/>
                <w:sz w:val="22"/>
                <w:szCs w:val="22"/>
              </w:rPr>
              <w:t>Записи – миниатюры – небольшие заметки.</w:t>
            </w:r>
          </w:p>
          <w:p w:rsidR="00DB0728" w:rsidRPr="000342AE" w:rsidRDefault="00DB0728" w:rsidP="004E1565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b/>
                <w:color w:val="000000"/>
                <w:sz w:val="22"/>
                <w:szCs w:val="22"/>
              </w:rPr>
            </w:pPr>
            <w:r w:rsidRPr="000342AE">
              <w:rPr>
                <w:b/>
                <w:color w:val="000000"/>
                <w:sz w:val="22"/>
                <w:szCs w:val="22"/>
              </w:rPr>
              <w:t xml:space="preserve">3. Работа в </w:t>
            </w:r>
            <w:r w:rsidR="00750647" w:rsidRPr="000342AE">
              <w:rPr>
                <w:b/>
                <w:color w:val="000000"/>
                <w:sz w:val="22"/>
                <w:szCs w:val="22"/>
              </w:rPr>
              <w:t>учебнике с. 15</w:t>
            </w:r>
            <w:r w:rsidRPr="000342AE">
              <w:rPr>
                <w:b/>
                <w:color w:val="000000"/>
                <w:sz w:val="22"/>
                <w:szCs w:val="22"/>
              </w:rPr>
              <w:t>2</w:t>
            </w:r>
          </w:p>
          <w:p w:rsidR="006E5B59" w:rsidRPr="000342AE" w:rsidRDefault="006E5B59" w:rsidP="004E1565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0342AE">
              <w:rPr>
                <w:color w:val="000000"/>
                <w:sz w:val="22"/>
                <w:szCs w:val="22"/>
              </w:rPr>
              <w:t>- ответь на вопросы с. 152</w:t>
            </w:r>
          </w:p>
          <w:p w:rsidR="006E5B59" w:rsidRPr="000342AE" w:rsidRDefault="006E5B59" w:rsidP="004E1565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0342AE">
              <w:rPr>
                <w:color w:val="000000"/>
                <w:sz w:val="22"/>
                <w:szCs w:val="22"/>
              </w:rPr>
              <w:t>- прочитай вопрос внимательно, вспомни, подумай.</w:t>
            </w:r>
          </w:p>
          <w:p w:rsidR="00942631" w:rsidRPr="000342AE" w:rsidRDefault="00750647" w:rsidP="009426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Вам знакомы</w:t>
            </w:r>
            <w:r w:rsidR="00942631"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произведения писателей –</w:t>
            </w:r>
            <w:r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6E5B59"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Скребицкого</w:t>
            </w:r>
            <w:proofErr w:type="spellEnd"/>
            <w:r w:rsidR="006E5B59"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Бианки, Пришвина, Паустовского, Сладкова? </w:t>
            </w:r>
            <w:r w:rsidR="00942631"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Что</w:t>
            </w:r>
            <w:r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42631"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объединяет этих писателей?</w:t>
            </w:r>
          </w:p>
          <w:p w:rsidR="00942631" w:rsidRPr="000342AE" w:rsidRDefault="00942631" w:rsidP="009426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Они писали о природе.</w:t>
            </w:r>
          </w:p>
          <w:p w:rsidR="006E5B59" w:rsidRPr="000342AE" w:rsidRDefault="00942631" w:rsidP="009426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 </w:t>
            </w:r>
            <w:r w:rsidR="00750647"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рассказы М. М. Пришвина </w:t>
            </w:r>
            <w:r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 уже читали?</w:t>
            </w:r>
            <w:r w:rsidR="006E5B59"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B0728" w:rsidRPr="000342AE" w:rsidRDefault="00942631" w:rsidP="000342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чём пишет этот автор?</w:t>
            </w:r>
          </w:p>
        </w:tc>
        <w:tc>
          <w:tcPr>
            <w:tcW w:w="2835" w:type="dxa"/>
          </w:tcPr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DB0728" w:rsidRPr="00A961E1" w:rsidTr="004E1565">
        <w:trPr>
          <w:trHeight w:val="252"/>
        </w:trPr>
        <w:tc>
          <w:tcPr>
            <w:tcW w:w="2122" w:type="dxa"/>
          </w:tcPr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</w:tcPr>
          <w:p w:rsidR="00DB0728" w:rsidRPr="000342AE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sz w:val="24"/>
                <w:szCs w:val="24"/>
                <w:lang w:eastAsia="ru-RU"/>
              </w:rPr>
              <w:t>Д/</w:t>
            </w:r>
            <w:proofErr w:type="gramStart"/>
            <w:r>
              <w:rPr>
                <w:rFonts w:ascii="yandex-sans" w:eastAsia="Times New Roman" w:hAnsi="yandex-sans" w:cs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yandex-sans" w:eastAsia="Times New Roman" w:hAnsi="yandex-san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342AE">
              <w:rPr>
                <w:rFonts w:ascii="yandex-sans" w:eastAsia="Times New Roman" w:hAnsi="yandex-sans" w:cs="Times New Roman"/>
                <w:b/>
                <w:lang w:eastAsia="ru-RU"/>
              </w:rPr>
              <w:t>У</w:t>
            </w:r>
            <w:r w:rsidR="00750647" w:rsidRPr="000342AE">
              <w:rPr>
                <w:rFonts w:ascii="yandex-sans" w:eastAsia="Times New Roman" w:hAnsi="yandex-sans" w:cs="Times New Roman"/>
                <w:b/>
                <w:lang w:eastAsia="ru-RU"/>
              </w:rPr>
              <w:t>ч. с. 152</w:t>
            </w:r>
            <w:r w:rsidRPr="000342AE">
              <w:rPr>
                <w:rFonts w:ascii="yandex-sans" w:eastAsia="Times New Roman" w:hAnsi="yandex-sans" w:cs="Times New Roman"/>
                <w:b/>
                <w:lang w:eastAsia="ru-RU"/>
              </w:rPr>
              <w:t xml:space="preserve"> </w:t>
            </w:r>
            <w:r w:rsidR="00750647" w:rsidRPr="000342AE">
              <w:rPr>
                <w:rFonts w:ascii="yandex-sans" w:eastAsia="Times New Roman" w:hAnsi="yandex-sans" w:cs="Times New Roman"/>
                <w:b/>
                <w:lang w:eastAsia="ru-RU"/>
              </w:rPr>
              <w:t>вопросы</w:t>
            </w:r>
          </w:p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>Допиши предложение</w:t>
            </w:r>
            <w:bookmarkStart w:id="0" w:name="_GoBack"/>
            <w:bookmarkEnd w:id="0"/>
          </w:p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i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lang w:eastAsia="ru-RU"/>
              </w:rPr>
              <w:t>Теперь я знаю…</w:t>
            </w:r>
          </w:p>
        </w:tc>
        <w:tc>
          <w:tcPr>
            <w:tcW w:w="2835" w:type="dxa"/>
          </w:tcPr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DB0728" w:rsidRPr="00A961E1" w:rsidTr="004E1565">
        <w:trPr>
          <w:trHeight w:val="252"/>
        </w:trPr>
        <w:tc>
          <w:tcPr>
            <w:tcW w:w="2122" w:type="dxa"/>
          </w:tcPr>
          <w:p w:rsidR="00DB0728" w:rsidRPr="005F5AE8" w:rsidRDefault="00DB0728" w:rsidP="004E1565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5F5AE8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DB0728" w:rsidRPr="005730C7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B0728" w:rsidRPr="00A961E1" w:rsidRDefault="00DB0728" w:rsidP="004E1565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</w:p>
        </w:tc>
      </w:tr>
    </w:tbl>
    <w:p w:rsidR="00D20877" w:rsidRDefault="00D20877" w:rsidP="000342AE"/>
    <w:sectPr w:rsidR="00D20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3E"/>
    <w:rsid w:val="000342AE"/>
    <w:rsid w:val="006634BF"/>
    <w:rsid w:val="006E5B59"/>
    <w:rsid w:val="00750647"/>
    <w:rsid w:val="00942631"/>
    <w:rsid w:val="00A4053E"/>
    <w:rsid w:val="00AD211A"/>
    <w:rsid w:val="00C807AA"/>
    <w:rsid w:val="00D20877"/>
    <w:rsid w:val="00DB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7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B0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7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B0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2020-05-06T04:49:00Z</dcterms:created>
  <dcterms:modified xsi:type="dcterms:W3CDTF">2020-05-06T10:43:00Z</dcterms:modified>
</cp:coreProperties>
</file>