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 w:rsidR="006E7A55">
        <w:rPr>
          <w:rFonts w:ascii="Times New Roman" w:hAnsi="Times New Roman" w:cs="Times New Roman"/>
          <w:sz w:val="28"/>
          <w:szCs w:val="28"/>
        </w:rPr>
        <w:t xml:space="preserve"> </w:t>
      </w:r>
      <w:r w:rsidR="00296349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9634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ручной труд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C01527">
        <w:rPr>
          <w:rFonts w:ascii="Times New Roman" w:hAnsi="Times New Roman" w:cs="Times New Roman"/>
          <w:sz w:val="28"/>
          <w:szCs w:val="28"/>
        </w:rPr>
        <w:t xml:space="preserve">Конструирование объёмных игрушек на основе геометрических тел.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DA" w:rsidRDefault="00121CDA" w:rsidP="0002247B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Работа с тетрадью «Ручной труд», с.10</w:t>
            </w:r>
            <w:r w:rsidR="0029634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- 10</w:t>
            </w:r>
            <w:r w:rsidR="0029634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5</w:t>
            </w:r>
          </w:p>
          <w:p w:rsidR="0002247B" w:rsidRPr="0002247B" w:rsidRDefault="001C1848" w:rsidP="0002247B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Показ образца конструирования</w:t>
            </w:r>
          </w:p>
          <w:p w:rsidR="0002247B" w:rsidRPr="0002247B" w:rsidRDefault="0002247B" w:rsidP="001C1848">
            <w:pPr>
              <w:numPr>
                <w:ilvl w:val="0"/>
                <w:numId w:val="10"/>
              </w:numPr>
              <w:shd w:val="clear" w:color="auto" w:fill="FFFFFF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FF4384" w:rsidRDefault="00E5258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FF43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 w:rsidRPr="00FF438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E52589" w:rsidRPr="00FF4384" w:rsidRDefault="00E5258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7B" w:rsidRPr="00FF4384" w:rsidRDefault="00FF4384" w:rsidP="000224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384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 xml:space="preserve">Правила </w:t>
            </w:r>
            <w:r w:rsidR="0002247B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 xml:space="preserve">техники </w:t>
            </w:r>
            <w:r w:rsidRPr="00FF4384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>безопасности при работе</w:t>
            </w:r>
            <w:r w:rsidR="0002247B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 xml:space="preserve"> с ножницами и клеем.</w:t>
            </w:r>
          </w:p>
          <w:p w:rsidR="00E52589" w:rsidRPr="00FF4384" w:rsidRDefault="00E5258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1F2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F2" w:rsidRDefault="00CE21F2" w:rsidP="00A80A7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7B" w:rsidRPr="0002247B" w:rsidRDefault="0002247B" w:rsidP="0002247B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02247B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Самостоятельная работа</w:t>
            </w:r>
          </w:p>
          <w:p w:rsidR="00CE21F2" w:rsidRDefault="00CE21F2" w:rsidP="00CE21F2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E52589" w:rsidRDefault="00E52589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CE21F2" w:rsidRDefault="00CE21F2" w:rsidP="00E52589">
      <w:pPr>
        <w:rPr>
          <w:rFonts w:ascii="Times New Roman" w:hAnsi="Times New Roman" w:cs="Times New Roman"/>
          <w:sz w:val="28"/>
          <w:szCs w:val="28"/>
        </w:rPr>
      </w:pPr>
    </w:p>
    <w:p w:rsidR="00CE21F2" w:rsidRDefault="00CE21F2" w:rsidP="00E52589">
      <w:pPr>
        <w:rPr>
          <w:rFonts w:ascii="Times New Roman" w:hAnsi="Times New Roman" w:cs="Times New Roman"/>
          <w:sz w:val="28"/>
          <w:szCs w:val="28"/>
        </w:rPr>
      </w:pPr>
    </w:p>
    <w:p w:rsidR="00923059" w:rsidRDefault="00923059" w:rsidP="00E52589">
      <w:pPr>
        <w:rPr>
          <w:rFonts w:ascii="Times New Roman" w:hAnsi="Times New Roman" w:cs="Times New Roman"/>
          <w:sz w:val="28"/>
          <w:szCs w:val="28"/>
        </w:rPr>
      </w:pPr>
    </w:p>
    <w:p w:rsidR="00121CDA" w:rsidRDefault="00121CDA" w:rsidP="00E52589">
      <w:pPr>
        <w:rPr>
          <w:rFonts w:ascii="Times New Roman" w:hAnsi="Times New Roman" w:cs="Times New Roman"/>
          <w:sz w:val="28"/>
          <w:szCs w:val="28"/>
        </w:rPr>
      </w:pPr>
    </w:p>
    <w:p w:rsidR="00296349" w:rsidRDefault="00296349" w:rsidP="00121CDA">
      <w:pPr>
        <w:rPr>
          <w:rFonts w:ascii="Times New Roman" w:hAnsi="Times New Roman" w:cs="Times New Roman"/>
          <w:b/>
          <w:sz w:val="28"/>
          <w:szCs w:val="28"/>
        </w:rPr>
      </w:pPr>
    </w:p>
    <w:p w:rsidR="00296349" w:rsidRDefault="00296349" w:rsidP="00121CDA">
      <w:pPr>
        <w:rPr>
          <w:rFonts w:ascii="Times New Roman" w:hAnsi="Times New Roman" w:cs="Times New Roman"/>
          <w:b/>
          <w:sz w:val="28"/>
          <w:szCs w:val="28"/>
        </w:rPr>
      </w:pPr>
    </w:p>
    <w:p w:rsidR="00296349" w:rsidRDefault="00296349" w:rsidP="00121CDA">
      <w:pPr>
        <w:rPr>
          <w:rFonts w:ascii="Times New Roman" w:hAnsi="Times New Roman" w:cs="Times New Roman"/>
          <w:b/>
          <w:sz w:val="28"/>
          <w:szCs w:val="28"/>
        </w:rPr>
      </w:pPr>
    </w:p>
    <w:p w:rsidR="00296349" w:rsidRDefault="00296349" w:rsidP="00121CDA">
      <w:pPr>
        <w:rPr>
          <w:rFonts w:ascii="Times New Roman" w:hAnsi="Times New Roman" w:cs="Times New Roman"/>
          <w:b/>
          <w:sz w:val="28"/>
          <w:szCs w:val="28"/>
        </w:rPr>
      </w:pPr>
    </w:p>
    <w:p w:rsidR="00296349" w:rsidRDefault="00296349" w:rsidP="00121CDA">
      <w:pPr>
        <w:rPr>
          <w:rFonts w:ascii="Times New Roman" w:hAnsi="Times New Roman" w:cs="Times New Roman"/>
          <w:b/>
          <w:sz w:val="28"/>
          <w:szCs w:val="28"/>
        </w:rPr>
      </w:pPr>
    </w:p>
    <w:p w:rsidR="00121CDA" w:rsidRDefault="00121CDA" w:rsidP="00121C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6349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9634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121CDA" w:rsidRDefault="00121CDA" w:rsidP="00121C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296349" w:rsidRDefault="00296349" w:rsidP="002963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изобразительное искусство</w:t>
      </w:r>
    </w:p>
    <w:p w:rsidR="00296349" w:rsidRDefault="00296349" w:rsidP="002963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Кухонная доска. Рисование. Украшение силуэта доски городецкой росписью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296349" w:rsidTr="00F41C1C">
        <w:trPr>
          <w:trHeight w:val="381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49" w:rsidRDefault="00296349" w:rsidP="00296349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49" w:rsidRPr="00ED30F9" w:rsidRDefault="00296349" w:rsidP="00F41C1C">
            <w:pPr>
              <w:spacing w:line="240" w:lineRule="auto"/>
              <w:ind w:left="992" w:hanging="958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6FE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Беседа на тему «Городецкая роспись»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</w:t>
            </w:r>
            <w:r w:rsidRPr="003C28DE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Приемы выполнения Городецкой росписи</w:t>
            </w:r>
          </w:p>
          <w:p w:rsidR="00296349" w:rsidRDefault="00296349" w:rsidP="00F41C1C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r>
              <w:rPr>
                <w:noProof/>
                <w:lang w:eastAsia="ru-RU"/>
              </w:rPr>
              <w:t xml:space="preserve">      </w:t>
            </w:r>
            <w:r w:rsidRPr="003C28DE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shd w:val="clear" w:color="auto" w:fill="FFFFFF"/>
                <w:lang w:eastAsia="ru-RU"/>
              </w:rPr>
              <w:drawing>
                <wp:inline distT="0" distB="0" distL="0" distR="0" wp14:anchorId="7E5049ED" wp14:editId="693114B0">
                  <wp:extent cx="1885950" cy="1362014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0644" cy="1379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</w:t>
            </w:r>
            <w:r w:rsidRPr="0002247B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shd w:val="clear" w:color="auto" w:fill="FFFFFF"/>
                <w:lang w:eastAsia="ru-RU"/>
              </w:rPr>
              <w:drawing>
                <wp:inline distT="0" distB="0" distL="0" distR="0" wp14:anchorId="1AF38D11" wp14:editId="0C777296">
                  <wp:extent cx="2638425" cy="18097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9136" cy="1817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96349" w:rsidRPr="001869C1" w:rsidRDefault="00296349" w:rsidP="00F41C1C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296349" w:rsidTr="00F41C1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296349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49" w:rsidRDefault="00296349" w:rsidP="00F41C1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296349" w:rsidRDefault="00296349" w:rsidP="00F41C1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96349" w:rsidTr="00F41C1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296349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Pr="00946FEA" w:rsidRDefault="00296349" w:rsidP="00F41C1C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r w:rsidRPr="00946FE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Практическая часть</w:t>
            </w:r>
          </w:p>
          <w:p w:rsidR="00296349" w:rsidRDefault="00296349" w:rsidP="00F41C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46F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 альбомном листе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нарисовать кухонную доску, украсить элементами городецкой росписи.</w:t>
            </w:r>
          </w:p>
          <w:p w:rsidR="00296349" w:rsidRPr="0002247B" w:rsidRDefault="00296349" w:rsidP="00F41C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:rsidR="00296349" w:rsidRDefault="00296349" w:rsidP="00296349"/>
    <w:p w:rsidR="00121CDA" w:rsidRDefault="00121CDA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121CDA" w:rsidRDefault="00121CDA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121CDA" w:rsidRDefault="00121CDA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121CDA" w:rsidRDefault="00121CDA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121CDA" w:rsidRDefault="00121CDA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121CDA" w:rsidRDefault="00121CDA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121CDA" w:rsidRDefault="00121CDA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121CDA" w:rsidRDefault="00121CDA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296349" w:rsidRDefault="00296349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296349" w:rsidRDefault="00296349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296349" w:rsidRDefault="00296349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296349" w:rsidRDefault="00296349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6349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9634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21F2">
        <w:rPr>
          <w:rFonts w:ascii="Times New Roman" w:hAnsi="Times New Roman" w:cs="Times New Roman"/>
          <w:sz w:val="28"/>
          <w:szCs w:val="28"/>
        </w:rPr>
        <w:t>физическая культура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296349">
        <w:rPr>
          <w:rFonts w:ascii="Times New Roman" w:hAnsi="Times New Roman" w:cs="Times New Roman"/>
          <w:sz w:val="28"/>
          <w:szCs w:val="28"/>
        </w:rPr>
        <w:t>Наклоны туловища вперёд сидя ноги врозь</w:t>
      </w: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1869C1" w:rsidP="001869C1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9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Повторение правил ТБ на урок</w:t>
            </w:r>
            <w:r w:rsidR="00647A83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ах</w:t>
            </w:r>
            <w:r w:rsidRPr="001869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физической культуры</w:t>
            </w:r>
            <w:r w:rsidRPr="0018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69C1" w:rsidRPr="001869C1" w:rsidRDefault="001869C1" w:rsidP="001869C1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Pr="001869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раткая характеристика правил поведения и безопасности во время </w:t>
            </w:r>
            <w:r w:rsidR="00C015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занятий физической культурой</w:t>
            </w:r>
            <w:r w:rsidRPr="001869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1869C1" w:rsidRPr="001869C1" w:rsidRDefault="001869C1" w:rsidP="006769EF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296349" w:rsidRDefault="006769E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6769E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Рассказ и показ выполнения</w:t>
            </w:r>
            <w:r w:rsidR="00C015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6349" w:rsidRPr="00296349">
              <w:rPr>
                <w:rFonts w:ascii="Times New Roman" w:hAnsi="Times New Roman" w:cs="Times New Roman"/>
                <w:i/>
                <w:sz w:val="28"/>
                <w:szCs w:val="28"/>
              </w:rPr>
              <w:t>н</w:t>
            </w:r>
            <w:r w:rsidR="00296349" w:rsidRPr="00296349">
              <w:rPr>
                <w:rFonts w:ascii="Times New Roman" w:hAnsi="Times New Roman" w:cs="Times New Roman"/>
                <w:i/>
                <w:sz w:val="28"/>
                <w:szCs w:val="28"/>
              </w:rPr>
              <w:t>аклон</w:t>
            </w:r>
            <w:r w:rsidR="00296349" w:rsidRPr="00296349">
              <w:rPr>
                <w:rFonts w:ascii="Times New Roman" w:hAnsi="Times New Roman" w:cs="Times New Roman"/>
                <w:i/>
                <w:sz w:val="28"/>
                <w:szCs w:val="28"/>
              </w:rPr>
              <w:t>ов</w:t>
            </w:r>
            <w:r w:rsidR="00296349" w:rsidRPr="0029634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туловища вперёд сидя ноги врозь</w:t>
            </w:r>
            <w:r w:rsidR="00296349" w:rsidRPr="00296349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E52589" w:rsidRDefault="00E52589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52589" w:rsidTr="00E5258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Default="00E52589" w:rsidP="00A80A7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589" w:rsidRPr="006769EF" w:rsidRDefault="006769E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9E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Самостоятельное выполнение</w:t>
            </w:r>
          </w:p>
          <w:p w:rsidR="00E52589" w:rsidRDefault="00E5258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6769EF" w:rsidRDefault="006769EF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A74CBE" w:rsidRDefault="00A74CBE" w:rsidP="00E52589">
      <w:pPr>
        <w:rPr>
          <w:rFonts w:ascii="Times New Roman" w:hAnsi="Times New Roman" w:cs="Times New Roman"/>
          <w:b/>
          <w:sz w:val="28"/>
          <w:szCs w:val="28"/>
        </w:rPr>
      </w:pPr>
    </w:p>
    <w:p w:rsidR="00E52589" w:rsidRDefault="00E52589" w:rsidP="00E52589">
      <w:pPr>
        <w:rPr>
          <w:rFonts w:ascii="Times New Roman" w:hAnsi="Times New Roman" w:cs="Times New Roman"/>
          <w:sz w:val="28"/>
          <w:szCs w:val="28"/>
        </w:rPr>
      </w:pPr>
    </w:p>
    <w:p w:rsidR="00A74CBE" w:rsidRDefault="00A74CBE" w:rsidP="00A74C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Дата: </w:t>
      </w:r>
      <w:r w:rsidR="00296349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9634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A74CBE" w:rsidRDefault="00A74CBE" w:rsidP="00A74C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A74CBE" w:rsidRDefault="00A74CBE" w:rsidP="00A74C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чтение</w:t>
      </w:r>
    </w:p>
    <w:p w:rsidR="00296349" w:rsidRDefault="00296349" w:rsidP="002963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Проверь себя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296349" w:rsidTr="00F41C1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29634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F41C1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Фонетическая зарядка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296349" w:rsidRPr="00FD194C" w:rsidRDefault="00296349" w:rsidP="00F41C1C">
            <w:pPr>
              <w:ind w:left="34" w:hanging="3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Са-са-са</w:t>
            </w:r>
            <w:proofErr w:type="spellEnd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это хитрая лиса.</w:t>
            </w:r>
          </w:p>
          <w:p w:rsidR="00296349" w:rsidRPr="00FD194C" w:rsidRDefault="00296349" w:rsidP="00F41C1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Су-су-су – и живет она в лесу.</w:t>
            </w:r>
          </w:p>
          <w:p w:rsidR="00296349" w:rsidRPr="00FD194C" w:rsidRDefault="00296349" w:rsidP="00F41C1C">
            <w:pPr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Сы-сы-сы</w:t>
            </w:r>
            <w:proofErr w:type="spellEnd"/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много дела у лисы.</w:t>
            </w:r>
          </w:p>
          <w:p w:rsidR="00296349" w:rsidRPr="00FD194C" w:rsidRDefault="00296349" w:rsidP="00F41C1C">
            <w:pPr>
              <w:tabs>
                <w:tab w:val="left" w:pos="1636"/>
              </w:tabs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Со-со-со – прокатили колесо.</w:t>
            </w:r>
          </w:p>
          <w:p w:rsidR="00296349" w:rsidRDefault="00296349" w:rsidP="00F41C1C">
            <w:pPr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194C">
              <w:rPr>
                <w:rFonts w:ascii="Times New Roman" w:hAnsi="Times New Roman" w:cs="Times New Roman"/>
                <w:i/>
                <w:sz w:val="28"/>
                <w:szCs w:val="28"/>
              </w:rPr>
              <w:t>Се-се-се – прокатились в колесе.</w:t>
            </w:r>
          </w:p>
          <w:p w:rsidR="00296349" w:rsidRPr="007B4B7A" w:rsidRDefault="00296349" w:rsidP="00F41C1C">
            <w:pPr>
              <w:spacing w:line="240" w:lineRule="auto"/>
              <w:ind w:firstLine="34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96349" w:rsidTr="00F41C1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29634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0248B" w:rsidP="00202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Краткий пересказ</w:t>
            </w:r>
            <w:r w:rsidR="002963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2963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понравившегося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рассказа из</w:t>
            </w:r>
            <w:r w:rsidR="002963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раздела</w:t>
            </w:r>
            <w:r w:rsidR="002963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248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«Родина любимая»</w:t>
            </w:r>
          </w:p>
          <w:p w:rsidR="00296349" w:rsidRDefault="00296349" w:rsidP="00202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(«</w:t>
            </w:r>
            <w:r w:rsidR="0020248B">
              <w:rPr>
                <w:rFonts w:ascii="Times New Roman" w:hAnsi="Times New Roman" w:cs="Times New Roman"/>
                <w:sz w:val="28"/>
                <w:szCs w:val="28"/>
              </w:rPr>
              <w:t>Главный город страны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20248B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248B">
              <w:rPr>
                <w:rFonts w:ascii="Times New Roman" w:hAnsi="Times New Roman" w:cs="Times New Roman"/>
                <w:sz w:val="28"/>
                <w:szCs w:val="28"/>
              </w:rPr>
              <w:t>Ильин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</w:t>
            </w:r>
            <w:r w:rsidR="0020248B">
              <w:rPr>
                <w:rFonts w:ascii="Times New Roman" w:hAnsi="Times New Roman" w:cs="Times New Roman"/>
                <w:sz w:val="28"/>
                <w:szCs w:val="28"/>
              </w:rPr>
              <w:t>Страшный клад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20248B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="0020248B">
              <w:rPr>
                <w:rFonts w:ascii="Times New Roman" w:hAnsi="Times New Roman" w:cs="Times New Roman"/>
                <w:sz w:val="28"/>
                <w:szCs w:val="28"/>
              </w:rPr>
              <w:t>Баруздин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«</w:t>
            </w:r>
            <w:r w:rsidR="0020248B">
              <w:rPr>
                <w:rFonts w:ascii="Times New Roman" w:hAnsi="Times New Roman" w:cs="Times New Roman"/>
                <w:sz w:val="28"/>
                <w:szCs w:val="28"/>
              </w:rPr>
              <w:t>Тульские пряники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20248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0248B">
              <w:rPr>
                <w:rFonts w:ascii="Times New Roman" w:hAnsi="Times New Roman" w:cs="Times New Roman"/>
                <w:sz w:val="28"/>
                <w:szCs w:val="28"/>
              </w:rPr>
              <w:t>Алексеев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296349" w:rsidRDefault="00296349" w:rsidP="00202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349" w:rsidTr="00F41C1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29634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F41C1C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296349" w:rsidRDefault="00296349" w:rsidP="00F41C1C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296349" w:rsidTr="00F41C1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29634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F41C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Ответы на вопросы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-5,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учебник.</w:t>
            </w:r>
          </w:p>
          <w:p w:rsidR="00296349" w:rsidRDefault="00296349" w:rsidP="00F41C1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6349" w:rsidTr="00F41C1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29634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48B" w:rsidRDefault="0020248B" w:rsidP="002024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Выразительное чтение стихотворения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из раздела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248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«Родина любимая»</w:t>
            </w:r>
          </w:p>
          <w:p w:rsidR="00296349" w:rsidRDefault="00296349" w:rsidP="00F41C1C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296349" w:rsidTr="00F41C1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29634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49" w:rsidRDefault="00296349" w:rsidP="00F41C1C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Домашнее задание. </w:t>
            </w:r>
          </w:p>
          <w:p w:rsidR="00296349" w:rsidRPr="00012FFA" w:rsidRDefault="00296349" w:rsidP="00F41C1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учебник, вопрос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96349" w:rsidRDefault="00296349" w:rsidP="00F41C1C">
            <w:pPr>
              <w:spacing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:rsidR="00A74CBE" w:rsidRDefault="00A74CBE" w:rsidP="00A74CBE">
      <w:pPr>
        <w:rPr>
          <w:rFonts w:ascii="Times New Roman" w:hAnsi="Times New Roman" w:cs="Times New Roman"/>
          <w:sz w:val="28"/>
          <w:szCs w:val="28"/>
        </w:rPr>
      </w:pPr>
    </w:p>
    <w:sectPr w:rsidR="00A74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24985"/>
    <w:multiLevelType w:val="multilevel"/>
    <w:tmpl w:val="5DE4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2E0F6F"/>
    <w:multiLevelType w:val="multilevel"/>
    <w:tmpl w:val="83FE0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D37D29"/>
    <w:multiLevelType w:val="hybridMultilevel"/>
    <w:tmpl w:val="61E2B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73B2D"/>
    <w:multiLevelType w:val="hybridMultilevel"/>
    <w:tmpl w:val="FA786FB4"/>
    <w:lvl w:ilvl="0" w:tplc="D07E2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D116E"/>
    <w:multiLevelType w:val="multilevel"/>
    <w:tmpl w:val="D48A6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3C0EE0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077FB"/>
    <w:multiLevelType w:val="multilevel"/>
    <w:tmpl w:val="5890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E1213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C3250B"/>
    <w:multiLevelType w:val="multilevel"/>
    <w:tmpl w:val="AC64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7"/>
  </w:num>
  <w:num w:numId="11">
    <w:abstractNumId w:val="9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589"/>
    <w:rsid w:val="0002247B"/>
    <w:rsid w:val="00121CDA"/>
    <w:rsid w:val="001869C1"/>
    <w:rsid w:val="001C1848"/>
    <w:rsid w:val="0020248B"/>
    <w:rsid w:val="00296349"/>
    <w:rsid w:val="00312B86"/>
    <w:rsid w:val="003C28DE"/>
    <w:rsid w:val="00647A83"/>
    <w:rsid w:val="006769EF"/>
    <w:rsid w:val="006E7A55"/>
    <w:rsid w:val="00923059"/>
    <w:rsid w:val="00946FEA"/>
    <w:rsid w:val="00A74CBE"/>
    <w:rsid w:val="00B82F7F"/>
    <w:rsid w:val="00C01527"/>
    <w:rsid w:val="00CE21F2"/>
    <w:rsid w:val="00E52589"/>
    <w:rsid w:val="00FA0315"/>
    <w:rsid w:val="00FF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605A6-4890-4A61-93C9-6BC32A3F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58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2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5258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uiPriority w:val="99"/>
    <w:rsid w:val="00E52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52589"/>
  </w:style>
  <w:style w:type="table" w:styleId="a5">
    <w:name w:val="Table Grid"/>
    <w:basedOn w:val="a1"/>
    <w:uiPriority w:val="39"/>
    <w:rsid w:val="00E52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946FE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F016C-5C0C-4DCF-B21F-9B985DF7F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2020-04-04T14:37:00Z</dcterms:created>
  <dcterms:modified xsi:type="dcterms:W3CDTF">2008-08-11T20:19:00Z</dcterms:modified>
</cp:coreProperties>
</file>