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53" w:rsidRPr="005F5AE8" w:rsidRDefault="00E24053" w:rsidP="00E24053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5F5AE8">
        <w:rPr>
          <w:rFonts w:ascii="Times New Roman" w:hAnsi="Times New Roman" w:cs="Times New Roman"/>
          <w:b/>
        </w:rPr>
        <w:t>Маршрутный лист для учащегося</w:t>
      </w:r>
    </w:p>
    <w:p w:rsidR="00E24053" w:rsidRPr="005F5AE8" w:rsidRDefault="00E24053" w:rsidP="00E24053">
      <w:pPr>
        <w:spacing w:after="0" w:line="14" w:lineRule="atLeast"/>
        <w:rPr>
          <w:rFonts w:ascii="Times New Roman" w:hAnsi="Times New Roman" w:cs="Times New Roman"/>
          <w:i/>
        </w:rPr>
      </w:pPr>
      <w:r w:rsidRPr="005F5AE8">
        <w:rPr>
          <w:rFonts w:ascii="Times New Roman" w:hAnsi="Times New Roman" w:cs="Times New Roman"/>
          <w:b/>
        </w:rPr>
        <w:t>Инструкция:</w:t>
      </w:r>
      <w:r w:rsidRPr="005F5AE8">
        <w:rPr>
          <w:rFonts w:ascii="Times New Roman" w:hAnsi="Times New Roman" w:cs="Times New Roman"/>
        </w:rPr>
        <w:t xml:space="preserve"> </w:t>
      </w:r>
      <w:r w:rsidRPr="005F5AE8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F5AE8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5F5AE8">
        <w:rPr>
          <w:rFonts w:ascii="Times New Roman" w:hAnsi="Times New Roman" w:cs="Times New Roman"/>
          <w:i/>
        </w:rPr>
        <w:t xml:space="preserve">,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5F5AE8">
        <w:rPr>
          <w:rFonts w:ascii="Times New Roman" w:hAnsi="Times New Roman" w:cs="Times New Roman"/>
          <w:i/>
        </w:rPr>
        <w:t xml:space="preserve">  или </w:t>
      </w:r>
      <w:r w:rsidRPr="005F5AE8">
        <w:rPr>
          <w:rFonts w:ascii="Times New Roman" w:hAnsi="Times New Roman" w:cs="Times New Roman"/>
          <w:i/>
          <w:lang w:val="en-US"/>
        </w:rPr>
        <w:t>Telegram</w:t>
      </w:r>
      <w:r w:rsidRPr="005F5AE8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E24053" w:rsidRPr="005F5AE8" w:rsidTr="003A369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5F5AE8">
              <w:rPr>
                <w:rFonts w:ascii="Times New Roman" w:hAnsi="Times New Roman" w:cs="Times New Roman"/>
              </w:rPr>
              <w:t>.05.2020 г.</w:t>
            </w:r>
          </w:p>
        </w:tc>
      </w:tr>
      <w:tr w:rsidR="00E24053" w:rsidRPr="005F5AE8" w:rsidTr="003A369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E24053" w:rsidRPr="005F5AE8" w:rsidTr="003A369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E24053" w:rsidRPr="005F5AE8" w:rsidTr="003A369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 3 класс, рабочая тетрадь на печатной основе, рабочая тетрадь</w:t>
            </w:r>
          </w:p>
        </w:tc>
      </w:tr>
      <w:tr w:rsidR="00E24053" w:rsidRPr="005F5AE8" w:rsidTr="003A369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120</w:t>
            </w:r>
            <w:r w:rsidRPr="005F5AE8">
              <w:rPr>
                <w:rFonts w:ascii="Times New Roman" w:hAnsi="Times New Roman" w:cs="Times New Roman"/>
              </w:rPr>
              <w:t xml:space="preserve">, </w:t>
            </w:r>
            <w:r w:rsidRPr="00E24053">
              <w:rPr>
                <w:rFonts w:ascii="Times New Roman" w:hAnsi="Times New Roman" w:cs="Times New Roman"/>
              </w:rPr>
              <w:t>Деление на двузначное число. Периметр и площадь прямоугольника</w:t>
            </w:r>
            <w:r w:rsidRPr="00E24053">
              <w:rPr>
                <w:rFonts w:ascii="Times New Roman" w:hAnsi="Times New Roman" w:cs="Times New Roman"/>
              </w:rPr>
              <w:t xml:space="preserve">. </w:t>
            </w:r>
            <w:r w:rsidRPr="00E24053">
              <w:rPr>
                <w:rFonts w:ascii="Times New Roman" w:hAnsi="Times New Roman" w:cs="Times New Roman"/>
              </w:rPr>
              <w:t>Деление на двузначное число. Решение задач.</w:t>
            </w:r>
          </w:p>
        </w:tc>
      </w:tr>
      <w:tr w:rsidR="00E24053" w:rsidRPr="005F5AE8" w:rsidTr="003A369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Закреплять представления о взаимосвязи действий  деления</w:t>
            </w:r>
            <w:proofErr w:type="gramStart"/>
            <w:r w:rsidRPr="005F5AE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F5AE8">
              <w:rPr>
                <w:rFonts w:ascii="Times New Roman" w:hAnsi="Times New Roman" w:cs="Times New Roman"/>
              </w:rPr>
              <w:t xml:space="preserve"> вывести на основе этой взаимосвязи новый алгоритм </w:t>
            </w:r>
            <w:proofErr w:type="spellStart"/>
            <w:r w:rsidRPr="005F5AE8">
              <w:rPr>
                <w:rFonts w:ascii="Times New Roman" w:hAnsi="Times New Roman" w:cs="Times New Roman"/>
              </w:rPr>
              <w:t>внетабличного</w:t>
            </w:r>
            <w:proofErr w:type="spellEnd"/>
            <w:r w:rsidRPr="005F5AE8">
              <w:rPr>
                <w:rFonts w:ascii="Times New Roman" w:hAnsi="Times New Roman" w:cs="Times New Roman"/>
              </w:rPr>
              <w:t xml:space="preserve"> деления: деление двузначного числа на двузначное способом подбора; отрабатывать вычислительные приёмы.</w:t>
            </w:r>
          </w:p>
        </w:tc>
      </w:tr>
      <w:tr w:rsidR="00E24053" w:rsidRPr="005F5AE8" w:rsidTr="003A369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E24053" w:rsidRPr="005F5AE8" w:rsidRDefault="00E24053" w:rsidP="00E24053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E24053" w:rsidRPr="005F5AE8" w:rsidTr="003A369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Ресурсы</w:t>
            </w: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E24053" w:rsidRPr="005F5AE8" w:rsidTr="003A369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Учебник с. 131-141</w:t>
            </w: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5F5AE8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5F5AE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E24053" w:rsidRPr="005F5AE8" w:rsidTr="003A369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ак выполнить деление на двузначное число?</w:t>
            </w:r>
          </w:p>
          <w:p w:rsidR="001B44F6" w:rsidRDefault="001B44F6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найти площадь прямоугольника?</w:t>
            </w:r>
          </w:p>
          <w:p w:rsidR="001B44F6" w:rsidRPr="005F5AE8" w:rsidRDefault="001B44F6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найти периметр прямоугольника?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E24053" w:rsidRPr="005F5AE8" w:rsidTr="003A369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мая</w:t>
            </w:r>
          </w:p>
          <w:p w:rsidR="00E24053" w:rsidRPr="005F5AE8" w:rsidRDefault="00E24053" w:rsidP="003A369D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F5AE8">
              <w:rPr>
                <w:rFonts w:ascii="Times New Roman" w:hAnsi="Times New Roman" w:cs="Times New Roman"/>
                <w:b/>
                <w:i/>
              </w:rPr>
              <w:t>Классная работа</w:t>
            </w:r>
          </w:p>
          <w:p w:rsidR="00E24053" w:rsidRPr="005F5AE8" w:rsidRDefault="00E24053" w:rsidP="003A369D">
            <w:pPr>
              <w:spacing w:line="14" w:lineRule="atLeast"/>
              <w:rPr>
                <w:rStyle w:val="c0"/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b/>
              </w:rPr>
              <w:t>1. Устный счет:</w:t>
            </w:r>
            <w:r w:rsidRPr="005F5AE8">
              <w:rPr>
                <w:rFonts w:ascii="Times New Roman" w:hAnsi="Times New Roman" w:cs="Times New Roman"/>
                <w:i/>
              </w:rPr>
              <w:t xml:space="preserve"> (Записываем только ответы)</w:t>
            </w:r>
          </w:p>
          <w:p w:rsidR="00E24053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10 =                 20 х 4 =                      600 : 100 =               12 х 3 =                   420 +18</w:t>
            </w:r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0=                   80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0 : 2=                 540 +60 =                900- 10=                     385 – 80 </w:t>
            </w:r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=                  </w:t>
            </w:r>
            <w:r w:rsidR="006059C5" w:rsidRPr="006059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  <w:r w:rsidR="006059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6059C5">
              <w:rPr>
                <w:rFonts w:ascii="Times New Roman" w:hAnsi="Times New Roman" w:cs="Times New Roman"/>
                <w:b/>
              </w:rPr>
              <w:t>Работа в учебнике с.</w:t>
            </w:r>
            <w:r w:rsidRPr="005F5AE8">
              <w:rPr>
                <w:rFonts w:ascii="Times New Roman" w:hAnsi="Times New Roman" w:cs="Times New Roman"/>
                <w:b/>
              </w:rPr>
              <w:t>132</w:t>
            </w:r>
          </w:p>
          <w:p w:rsidR="006059C5" w:rsidRPr="005F5AE8" w:rsidRDefault="006059C5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с. 132 № 3 (2 столбик)</w:t>
            </w: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 xml:space="preserve">- </w:t>
            </w:r>
            <w:r w:rsidR="006059C5">
              <w:rPr>
                <w:rFonts w:ascii="Times New Roman" w:hAnsi="Times New Roman" w:cs="Times New Roman"/>
              </w:rPr>
              <w:t>вспомни</w:t>
            </w:r>
            <w:r w:rsidRPr="005F5AE8">
              <w:rPr>
                <w:rFonts w:ascii="Times New Roman" w:hAnsi="Times New Roman" w:cs="Times New Roman"/>
              </w:rPr>
              <w:t xml:space="preserve">,  </w:t>
            </w:r>
            <w:r w:rsidR="006059C5">
              <w:rPr>
                <w:rFonts w:ascii="Times New Roman" w:hAnsi="Times New Roman" w:cs="Times New Roman"/>
              </w:rPr>
              <w:t xml:space="preserve">алгоритм  деления </w:t>
            </w: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3. Работа в</w:t>
            </w:r>
            <w:r w:rsidR="006059C5">
              <w:rPr>
                <w:rFonts w:ascii="Times New Roman" w:hAnsi="Times New Roman" w:cs="Times New Roman"/>
                <w:b/>
              </w:rPr>
              <w:t xml:space="preserve"> учебнике с. 133</w:t>
            </w:r>
          </w:p>
          <w:p w:rsidR="00E24053" w:rsidRPr="006059C5" w:rsidRDefault="006059C5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059C5">
              <w:rPr>
                <w:rFonts w:ascii="Times New Roman" w:hAnsi="Times New Roman" w:cs="Times New Roman"/>
                <w:b/>
              </w:rPr>
              <w:t xml:space="preserve">с. 133 № 5 </w:t>
            </w:r>
          </w:p>
          <w:p w:rsidR="00E24053" w:rsidRDefault="006059C5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прочитай внимательно</w:t>
            </w:r>
          </w:p>
          <w:p w:rsidR="006059C5" w:rsidRDefault="006059C5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вспомни всю нужную информацию для решения этой задачи</w:t>
            </w:r>
          </w:p>
          <w:p w:rsidR="001B44F6" w:rsidRDefault="006059C5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Работа в тетради с. 57 </w:t>
            </w:r>
          </w:p>
          <w:p w:rsidR="001B44F6" w:rsidRDefault="001B44F6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с. 57 № 184</w:t>
            </w:r>
          </w:p>
          <w:p w:rsidR="001B44F6" w:rsidRPr="001B44F6" w:rsidRDefault="001B44F6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1B44F6">
              <w:rPr>
                <w:rFonts w:ascii="Times New Roman" w:hAnsi="Times New Roman" w:cs="Times New Roman"/>
              </w:rPr>
              <w:t>заполни таблицу</w:t>
            </w:r>
          </w:p>
          <w:p w:rsidR="006059C5" w:rsidRDefault="001B44F6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с. 57 № 185</w:t>
            </w:r>
          </w:p>
          <w:p w:rsidR="001B44F6" w:rsidRDefault="001B44F6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вспомни, как увеличить число в несколько раз и как уменьшить число в несколько раз</w:t>
            </w:r>
          </w:p>
          <w:p w:rsidR="001B44F6" w:rsidRPr="001B44F6" w:rsidRDefault="001B44F6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вспомни, как найти делитель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24053" w:rsidRPr="005F5AE8" w:rsidTr="003A369D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i/>
                <w:u w:val="single"/>
              </w:rPr>
            </w:pPr>
            <w:r w:rsidRPr="005F5AE8">
              <w:rPr>
                <w:rFonts w:ascii="Times New Roman" w:hAnsi="Times New Roman" w:cs="Times New Roman"/>
                <w:i/>
                <w:u w:val="single"/>
              </w:rPr>
              <w:t>Допиши предложение</w:t>
            </w: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E24053" w:rsidRPr="005F5AE8" w:rsidTr="003A369D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</w:tr>
    </w:tbl>
    <w:p w:rsidR="00E24053" w:rsidRPr="005F5AE8" w:rsidRDefault="00E24053" w:rsidP="00E24053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E24053" w:rsidRPr="005F5AE8" w:rsidTr="003A369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53" w:rsidRPr="005F5AE8" w:rsidRDefault="00E24053" w:rsidP="003A369D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C31943" w:rsidRDefault="00C31943"/>
    <w:sectPr w:rsidR="00C31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A7"/>
    <w:rsid w:val="001B44F6"/>
    <w:rsid w:val="006059C5"/>
    <w:rsid w:val="007B1616"/>
    <w:rsid w:val="00BA07A7"/>
    <w:rsid w:val="00C31943"/>
    <w:rsid w:val="00E2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E24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E24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2020-05-06T13:18:00Z</dcterms:created>
  <dcterms:modified xsi:type="dcterms:W3CDTF">2020-05-06T19:05:00Z</dcterms:modified>
</cp:coreProperties>
</file>