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D81" w:rsidRPr="000F00EE" w:rsidRDefault="00587D81" w:rsidP="00587D81">
      <w:pPr>
        <w:spacing w:after="0" w:line="14" w:lineRule="atLeast"/>
        <w:jc w:val="center"/>
        <w:rPr>
          <w:rFonts w:ascii="Times New Roman" w:hAnsi="Times New Roman" w:cs="Times New Roman"/>
          <w:b/>
        </w:rPr>
      </w:pPr>
      <w:r w:rsidRPr="000F00EE">
        <w:rPr>
          <w:rFonts w:ascii="Times New Roman" w:hAnsi="Times New Roman" w:cs="Times New Roman"/>
          <w:b/>
        </w:rPr>
        <w:t>Маршрутный лист для учащегося</w:t>
      </w:r>
    </w:p>
    <w:p w:rsidR="00587D81" w:rsidRPr="000F00EE" w:rsidRDefault="00587D81" w:rsidP="00587D81">
      <w:pPr>
        <w:spacing w:after="0" w:line="14" w:lineRule="atLeast"/>
        <w:jc w:val="center"/>
        <w:rPr>
          <w:rFonts w:ascii="Times New Roman" w:hAnsi="Times New Roman" w:cs="Times New Roman"/>
          <w:i/>
        </w:rPr>
      </w:pPr>
      <w:r w:rsidRPr="000F00EE">
        <w:rPr>
          <w:rFonts w:ascii="Times New Roman" w:hAnsi="Times New Roman" w:cs="Times New Roman"/>
          <w:b/>
        </w:rPr>
        <w:t>Инструкция:</w:t>
      </w:r>
      <w:r w:rsidRPr="000F00EE">
        <w:rPr>
          <w:rFonts w:ascii="Times New Roman" w:hAnsi="Times New Roman" w:cs="Times New Roman"/>
        </w:rPr>
        <w:t xml:space="preserve"> </w:t>
      </w:r>
      <w:r w:rsidRPr="000F00EE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0F00EE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0F00EE">
        <w:rPr>
          <w:rFonts w:ascii="Times New Roman" w:hAnsi="Times New Roman" w:cs="Times New Roman"/>
          <w:i/>
        </w:rPr>
        <w:t xml:space="preserve"> </w:t>
      </w:r>
      <w:proofErr w:type="spellStart"/>
      <w:r w:rsidRPr="000F00EE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0F00EE">
        <w:rPr>
          <w:rFonts w:ascii="Times New Roman" w:hAnsi="Times New Roman" w:cs="Times New Roman"/>
          <w:i/>
        </w:rPr>
        <w:t xml:space="preserve">, </w:t>
      </w:r>
      <w:proofErr w:type="spellStart"/>
      <w:r w:rsidRPr="000F00EE">
        <w:rPr>
          <w:rFonts w:ascii="Times New Roman" w:hAnsi="Times New Roman" w:cs="Times New Roman"/>
          <w:i/>
          <w:lang w:val="en-US"/>
        </w:rPr>
        <w:t>Viber</w:t>
      </w:r>
      <w:proofErr w:type="spellEnd"/>
      <w:r w:rsidRPr="000F00EE">
        <w:rPr>
          <w:rFonts w:ascii="Times New Roman" w:hAnsi="Times New Roman" w:cs="Times New Roman"/>
          <w:i/>
        </w:rPr>
        <w:t xml:space="preserve">  или </w:t>
      </w:r>
      <w:r w:rsidRPr="000F00EE">
        <w:rPr>
          <w:rFonts w:ascii="Times New Roman" w:hAnsi="Times New Roman" w:cs="Times New Roman"/>
          <w:i/>
          <w:lang w:val="en-US"/>
        </w:rPr>
        <w:t>Telegram</w:t>
      </w:r>
      <w:r w:rsidRPr="000F00EE">
        <w:rPr>
          <w:rFonts w:ascii="Times New Roman" w:hAnsi="Times New Roman" w:cs="Times New Roman"/>
          <w:i/>
        </w:rPr>
        <w:t>.</w:t>
      </w:r>
    </w:p>
    <w:p w:rsidR="00587D81" w:rsidRPr="000F00EE" w:rsidRDefault="00587D81" w:rsidP="00587D81">
      <w:pPr>
        <w:spacing w:after="0" w:line="14" w:lineRule="atLeast"/>
        <w:jc w:val="center"/>
        <w:rPr>
          <w:rFonts w:ascii="Times New Roman" w:hAnsi="Times New Roman" w:cs="Times New Roman"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587D81" w:rsidRPr="000F00EE" w:rsidTr="00D85D26">
        <w:tc>
          <w:tcPr>
            <w:tcW w:w="2713" w:type="dxa"/>
          </w:tcPr>
          <w:p w:rsidR="00587D81" w:rsidRPr="000F00EE" w:rsidRDefault="00587D81" w:rsidP="00D85D26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0F00EE"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</w:tcPr>
          <w:p w:rsidR="00587D81" w:rsidRPr="000F00EE" w:rsidRDefault="00587D81" w:rsidP="00D85D26">
            <w:pPr>
              <w:spacing w:line="1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0F00EE">
              <w:rPr>
                <w:rFonts w:ascii="Times New Roman" w:hAnsi="Times New Roman" w:cs="Times New Roman"/>
              </w:rPr>
              <w:t>.04.2020 г.</w:t>
            </w:r>
          </w:p>
        </w:tc>
      </w:tr>
      <w:tr w:rsidR="00587D81" w:rsidRPr="000F00EE" w:rsidTr="00D85D26">
        <w:tc>
          <w:tcPr>
            <w:tcW w:w="2713" w:type="dxa"/>
          </w:tcPr>
          <w:p w:rsidR="00587D81" w:rsidRPr="000F00EE" w:rsidRDefault="00587D81" w:rsidP="00D85D26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0F00EE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</w:tcPr>
          <w:p w:rsidR="00587D81" w:rsidRPr="000F00EE" w:rsidRDefault="00587D81" w:rsidP="00D85D26">
            <w:pPr>
              <w:spacing w:line="1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Литературное чтение на родном языке (русском)</w:t>
            </w:r>
          </w:p>
        </w:tc>
      </w:tr>
      <w:tr w:rsidR="00587D81" w:rsidRPr="000F00EE" w:rsidTr="00D85D26">
        <w:tc>
          <w:tcPr>
            <w:tcW w:w="2713" w:type="dxa"/>
          </w:tcPr>
          <w:p w:rsidR="00587D81" w:rsidRPr="000F00EE" w:rsidRDefault="00587D81" w:rsidP="00D85D26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0F00EE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</w:tcPr>
          <w:p w:rsidR="00587D81" w:rsidRPr="000F00EE" w:rsidRDefault="00587D81" w:rsidP="00D85D26">
            <w:pPr>
              <w:spacing w:line="1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Дорошенко Т. В. </w:t>
            </w:r>
          </w:p>
        </w:tc>
      </w:tr>
      <w:tr w:rsidR="00587D81" w:rsidRPr="000F00EE" w:rsidTr="00D85D26">
        <w:tc>
          <w:tcPr>
            <w:tcW w:w="2713" w:type="dxa"/>
          </w:tcPr>
          <w:p w:rsidR="00587D81" w:rsidRPr="000F00EE" w:rsidRDefault="00587D81" w:rsidP="00D85D26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0F00EE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</w:tcPr>
          <w:p w:rsidR="00587D81" w:rsidRPr="000F00EE" w:rsidRDefault="00587D81" w:rsidP="00D85D26">
            <w:pPr>
              <w:spacing w:line="14" w:lineRule="atLeast"/>
              <w:rPr>
                <w:rFonts w:ascii="Times New Roman" w:hAnsi="Times New Roman" w:cs="Times New Roman"/>
              </w:rPr>
            </w:pPr>
          </w:p>
        </w:tc>
      </w:tr>
      <w:tr w:rsidR="00587D81" w:rsidRPr="000F00EE" w:rsidTr="00D85D26">
        <w:tc>
          <w:tcPr>
            <w:tcW w:w="2713" w:type="dxa"/>
          </w:tcPr>
          <w:p w:rsidR="00587D81" w:rsidRPr="000F00EE" w:rsidRDefault="00587D81" w:rsidP="00D85D26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0F00EE">
              <w:rPr>
                <w:rFonts w:ascii="Times New Roman" w:hAnsi="Times New Roman" w:cs="Times New Roman"/>
                <w:b/>
              </w:rPr>
              <w:t>Урок №, тема урока</w:t>
            </w:r>
          </w:p>
        </w:tc>
        <w:tc>
          <w:tcPr>
            <w:tcW w:w="8055" w:type="dxa"/>
          </w:tcPr>
          <w:p w:rsidR="00587D81" w:rsidRPr="002A4BFA" w:rsidRDefault="00587D81" w:rsidP="00D85D2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15</w:t>
            </w:r>
            <w:r w:rsidRPr="000F00EE">
              <w:rPr>
                <w:rFonts w:ascii="Times New Roman" w:hAnsi="Times New Roman" w:cs="Times New Roman"/>
              </w:rPr>
              <w:t xml:space="preserve">, </w:t>
            </w:r>
            <w:r w:rsidRPr="002A4BFA">
              <w:rPr>
                <w:rFonts w:ascii="Times New Roman" w:eastAsia="Times New Roman" w:hAnsi="Times New Roman" w:cs="Times New Roman"/>
              </w:rPr>
              <w:t>Стихотворения о Родине</w:t>
            </w:r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r w:rsidRPr="002A4BFA">
              <w:rPr>
                <w:rFonts w:ascii="Times New Roman" w:eastAsia="Times New Roman" w:hAnsi="Times New Roman" w:cs="Times New Roman"/>
              </w:rPr>
              <w:t xml:space="preserve">Моя малая Родина (стихотворения о </w:t>
            </w:r>
            <w:proofErr w:type="spellStart"/>
            <w:r w:rsidRPr="002A4BFA">
              <w:rPr>
                <w:rFonts w:ascii="Times New Roman" w:eastAsia="Times New Roman" w:hAnsi="Times New Roman" w:cs="Times New Roman"/>
              </w:rPr>
              <w:t>Белгородчине</w:t>
            </w:r>
            <w:proofErr w:type="spellEnd"/>
            <w:r w:rsidRPr="002A4BFA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587D81" w:rsidRPr="000F00EE" w:rsidTr="00D85D26">
        <w:tc>
          <w:tcPr>
            <w:tcW w:w="2713" w:type="dxa"/>
          </w:tcPr>
          <w:p w:rsidR="00587D81" w:rsidRPr="000F00EE" w:rsidRDefault="00587D81" w:rsidP="00D85D26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0F00EE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587D81" w:rsidRPr="000F00EE" w:rsidRDefault="00587D81" w:rsidP="00D85D26">
            <w:pPr>
              <w:spacing w:line="14" w:lineRule="atLeast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055" w:type="dxa"/>
          </w:tcPr>
          <w:p w:rsidR="00587D81" w:rsidRPr="000F00EE" w:rsidRDefault="00587D81" w:rsidP="00D85D26">
            <w:pPr>
              <w:spacing w:line="1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содействовать воспитанию</w:t>
            </w:r>
            <w:r w:rsidRPr="002A4BFA">
              <w:rPr>
                <w:rFonts w:ascii="Times New Roman" w:hAnsi="Times New Roman" w:cs="Times New Roman"/>
              </w:rPr>
              <w:t xml:space="preserve"> уважения к своей малой родине, к Отечеству, прошлому и настоящему многонационального народа России</w:t>
            </w:r>
            <w:proofErr w:type="gramStart"/>
            <w:r w:rsidRPr="002A4BFA">
              <w:rPr>
                <w:rFonts w:ascii="Times New Roman" w:hAnsi="Times New Roman" w:cs="Times New Roman"/>
              </w:rPr>
              <w:t>.</w:t>
            </w:r>
            <w:proofErr w:type="gramEnd"/>
            <w:r>
              <w:t xml:space="preserve"> </w:t>
            </w:r>
            <w:proofErr w:type="gramStart"/>
            <w:r w:rsidRPr="00F52E2C">
              <w:rPr>
                <w:rFonts w:ascii="Times New Roman" w:hAnsi="Times New Roman" w:cs="Times New Roman"/>
              </w:rPr>
              <w:t>п</w:t>
            </w:r>
            <w:proofErr w:type="gramEnd"/>
            <w:r w:rsidRPr="00F52E2C">
              <w:rPr>
                <w:rFonts w:ascii="Times New Roman" w:hAnsi="Times New Roman" w:cs="Times New Roman"/>
              </w:rPr>
              <w:t>риобщение учащихс</w:t>
            </w:r>
            <w:r>
              <w:rPr>
                <w:rFonts w:ascii="Times New Roman" w:hAnsi="Times New Roman" w:cs="Times New Roman"/>
              </w:rPr>
              <w:t xml:space="preserve">я к литературному наследию, </w:t>
            </w:r>
            <w:r w:rsidRPr="00F52E2C">
              <w:rPr>
                <w:rFonts w:ascii="Times New Roman" w:hAnsi="Times New Roman" w:cs="Times New Roman"/>
              </w:rPr>
              <w:t>воспитание нравственно - этических качеств и эстетического вкуса.</w:t>
            </w:r>
          </w:p>
        </w:tc>
      </w:tr>
      <w:tr w:rsidR="00587D81" w:rsidRPr="000F00EE" w:rsidTr="00D85D26">
        <w:tc>
          <w:tcPr>
            <w:tcW w:w="2713" w:type="dxa"/>
          </w:tcPr>
          <w:p w:rsidR="00587D81" w:rsidRPr="000F00EE" w:rsidRDefault="00587D81" w:rsidP="00D85D26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0F00EE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0F00EE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</w:tcPr>
          <w:p w:rsidR="00587D81" w:rsidRPr="000F00EE" w:rsidRDefault="00587D81" w:rsidP="00D85D26">
            <w:pPr>
              <w:spacing w:line="14" w:lineRule="atLeast"/>
              <w:rPr>
                <w:rFonts w:ascii="Times New Roman" w:hAnsi="Times New Roman" w:cs="Times New Roman"/>
              </w:rPr>
            </w:pPr>
          </w:p>
        </w:tc>
      </w:tr>
    </w:tbl>
    <w:p w:rsidR="00587D81" w:rsidRPr="000F00EE" w:rsidRDefault="00587D81" w:rsidP="00587D81">
      <w:pPr>
        <w:spacing w:after="0" w:line="14" w:lineRule="atLeast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587D81" w:rsidRPr="000F00EE" w:rsidTr="00D85D26">
        <w:tc>
          <w:tcPr>
            <w:tcW w:w="2122" w:type="dxa"/>
          </w:tcPr>
          <w:p w:rsidR="00587D81" w:rsidRPr="000F00EE" w:rsidRDefault="00587D81" w:rsidP="00D85D26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0F00EE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5811" w:type="dxa"/>
          </w:tcPr>
          <w:p w:rsidR="00587D81" w:rsidRPr="000F00EE" w:rsidRDefault="00587D81" w:rsidP="00D85D26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0F00EE">
              <w:rPr>
                <w:rFonts w:ascii="Times New Roman" w:hAnsi="Times New Roman" w:cs="Times New Roman"/>
                <w:b/>
              </w:rPr>
              <w:t>Ресурсы</w:t>
            </w:r>
          </w:p>
          <w:p w:rsidR="00587D81" w:rsidRPr="000F00EE" w:rsidRDefault="00587D81" w:rsidP="00D85D26">
            <w:pPr>
              <w:spacing w:line="14" w:lineRule="atLeast"/>
              <w:jc w:val="center"/>
              <w:rPr>
                <w:rFonts w:ascii="Times New Roman" w:hAnsi="Times New Roman" w:cs="Times New Roman"/>
                <w:i/>
              </w:rPr>
            </w:pPr>
            <w:r w:rsidRPr="000F00EE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835" w:type="dxa"/>
          </w:tcPr>
          <w:p w:rsidR="00587D81" w:rsidRPr="000F00EE" w:rsidRDefault="00587D81" w:rsidP="00D85D26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0F00EE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587D81" w:rsidRPr="000F00EE" w:rsidRDefault="00587D81" w:rsidP="00D85D26">
            <w:pPr>
              <w:spacing w:line="14" w:lineRule="atLeast"/>
              <w:jc w:val="center"/>
              <w:rPr>
                <w:rFonts w:ascii="Times New Roman" w:hAnsi="Times New Roman" w:cs="Times New Roman"/>
                <w:i/>
              </w:rPr>
            </w:pPr>
            <w:r w:rsidRPr="000F00EE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587D81" w:rsidRPr="000F00EE" w:rsidTr="00D85D26">
        <w:tc>
          <w:tcPr>
            <w:tcW w:w="2122" w:type="dxa"/>
          </w:tcPr>
          <w:p w:rsidR="00587D81" w:rsidRPr="000F00EE" w:rsidRDefault="00587D81" w:rsidP="00D85D26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0F00EE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5811" w:type="dxa"/>
          </w:tcPr>
          <w:p w:rsidR="00587D81" w:rsidRDefault="00587D81" w:rsidP="00D85D26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7E4009">
              <w:rPr>
                <w:rFonts w:ascii="Times New Roman" w:hAnsi="Times New Roman" w:cs="Times New Roman"/>
                <w:b/>
                <w:u w:val="single"/>
              </w:rPr>
              <w:t xml:space="preserve"> Прочитай стихотворения, определи общую тему и напиши отзыв </w:t>
            </w:r>
          </w:p>
          <w:p w:rsidR="00587D81" w:rsidRPr="007E4009" w:rsidRDefault="00587D81" w:rsidP="00D85D26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587D81" w:rsidRPr="00074A22" w:rsidRDefault="00587D81" w:rsidP="00D85D26">
            <w:pPr>
              <w:spacing w:line="14" w:lineRule="atLeast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 xml:space="preserve">Прочитай рассказ </w:t>
            </w:r>
            <w:r w:rsidRPr="00074A22">
              <w:rPr>
                <w:rFonts w:ascii="Times New Roman" w:hAnsi="Times New Roman" w:cs="Times New Roman"/>
                <w:b/>
                <w:u w:val="single"/>
              </w:rPr>
              <w:t>Константин</w:t>
            </w:r>
            <w:r>
              <w:rPr>
                <w:rFonts w:ascii="Times New Roman" w:hAnsi="Times New Roman" w:cs="Times New Roman"/>
                <w:b/>
                <w:u w:val="single"/>
              </w:rPr>
              <w:t>а</w:t>
            </w:r>
            <w:r w:rsidRPr="00074A22">
              <w:rPr>
                <w:rFonts w:ascii="Times New Roman" w:hAnsi="Times New Roman" w:cs="Times New Roman"/>
                <w:b/>
                <w:u w:val="single"/>
              </w:rPr>
              <w:t xml:space="preserve"> Ушинский</w:t>
            </w:r>
            <w:proofErr w:type="gramStart"/>
            <w:r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Pr="00074A22">
              <w:rPr>
                <w:rFonts w:ascii="Times New Roman" w:hAnsi="Times New Roman" w:cs="Times New Roman"/>
                <w:b/>
                <w:u w:val="single"/>
              </w:rPr>
              <w:t>Н</w:t>
            </w:r>
            <w:proofErr w:type="gramEnd"/>
            <w:r w:rsidRPr="00074A22">
              <w:rPr>
                <w:rFonts w:ascii="Times New Roman" w:hAnsi="Times New Roman" w:cs="Times New Roman"/>
                <w:b/>
                <w:u w:val="single"/>
              </w:rPr>
              <w:t>аше отечество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и ответь на вопрос</w:t>
            </w:r>
          </w:p>
          <w:p w:rsidR="00587D81" w:rsidRPr="000F00EE" w:rsidRDefault="00587D81" w:rsidP="00D85D26">
            <w:pPr>
              <w:spacing w:line="14" w:lineRule="atLeast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35" w:type="dxa"/>
          </w:tcPr>
          <w:p w:rsidR="00587D81" w:rsidRPr="000F00EE" w:rsidRDefault="00587D81" w:rsidP="00D85D26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0F00EE">
              <w:rPr>
                <w:rFonts w:ascii="Times New Roman" w:hAnsi="Times New Roman" w:cs="Times New Roman"/>
                <w:i/>
              </w:rPr>
              <w:t>Отметь знаком «+»  материал, с которым ознакомилс</w:t>
            </w:r>
            <w:proofErr w:type="gramStart"/>
            <w:r w:rsidRPr="000F00EE">
              <w:rPr>
                <w:rFonts w:ascii="Times New Roman" w:hAnsi="Times New Roman" w:cs="Times New Roman"/>
                <w:i/>
              </w:rPr>
              <w:t>я(</w:t>
            </w:r>
            <w:proofErr w:type="spellStart"/>
            <w:proofErr w:type="gramEnd"/>
            <w:r w:rsidRPr="000F00EE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0F00EE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587D81" w:rsidRPr="000F00EE" w:rsidTr="00D85D26">
        <w:tc>
          <w:tcPr>
            <w:tcW w:w="2122" w:type="dxa"/>
          </w:tcPr>
          <w:p w:rsidR="00587D81" w:rsidRPr="000F00EE" w:rsidRDefault="00587D81" w:rsidP="00D85D26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0F00EE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5811" w:type="dxa"/>
          </w:tcPr>
          <w:p w:rsidR="00587D81" w:rsidRPr="00074A22" w:rsidRDefault="00587D81" w:rsidP="00D85D26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074A22">
              <w:rPr>
                <w:rFonts w:ascii="Times New Roman" w:hAnsi="Times New Roman" w:cs="Times New Roman"/>
                <w:b/>
                <w:u w:val="single"/>
              </w:rPr>
              <w:t>Константин Ушинский</w:t>
            </w:r>
          </w:p>
          <w:p w:rsidR="00587D81" w:rsidRPr="00074A22" w:rsidRDefault="00587D81" w:rsidP="00D85D26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074A22">
              <w:rPr>
                <w:rFonts w:ascii="Times New Roman" w:hAnsi="Times New Roman" w:cs="Times New Roman"/>
                <w:b/>
                <w:u w:val="single"/>
              </w:rPr>
              <w:t>Наше отечество</w:t>
            </w:r>
          </w:p>
          <w:p w:rsidR="00587D81" w:rsidRDefault="00587D81" w:rsidP="00D85D26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074A22">
              <w:rPr>
                <w:rFonts w:ascii="Times New Roman" w:hAnsi="Times New Roman" w:cs="Times New Roman"/>
              </w:rPr>
              <w:t>Наше отечество, наша родина — матушка Россия. Отечеством мы зовём Россию потому, что в ней жили испокон веку отцы и деды наши.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74A22">
              <w:rPr>
                <w:rFonts w:ascii="Times New Roman" w:hAnsi="Times New Roman" w:cs="Times New Roman"/>
              </w:rPr>
              <w:t xml:space="preserve">Родиной мы зовём её потому, что в ней мы родились. В ней говорят родным нам языком, и всё в ней для нас родное; а матерью — потому, что она вскормила нас своим хлебом, вспоила своими водами, выучила своему языку, как мать она защищает </w:t>
            </w:r>
            <w:r>
              <w:rPr>
                <w:rFonts w:ascii="Times New Roman" w:hAnsi="Times New Roman" w:cs="Times New Roman"/>
              </w:rPr>
              <w:t xml:space="preserve">и бережёт нас от всяких врагов. </w:t>
            </w:r>
            <w:r w:rsidRPr="00074A22">
              <w:rPr>
                <w:rFonts w:ascii="Times New Roman" w:hAnsi="Times New Roman" w:cs="Times New Roman"/>
              </w:rPr>
              <w:t>Велика наша Родина-мать — святорусская земля! От запада к востоку тянется она почти на одиннадцать тысяч вёрст; а от севера к югу н</w:t>
            </w:r>
            <w:r>
              <w:rPr>
                <w:rFonts w:ascii="Times New Roman" w:hAnsi="Times New Roman" w:cs="Times New Roman"/>
              </w:rPr>
              <w:t xml:space="preserve">а четыре с половиною. </w:t>
            </w:r>
            <w:r w:rsidRPr="00074A22">
              <w:rPr>
                <w:rFonts w:ascii="Times New Roman" w:hAnsi="Times New Roman" w:cs="Times New Roman"/>
              </w:rPr>
              <w:t>Не в одной, а в двух частях света раскину</w:t>
            </w:r>
            <w:r>
              <w:rPr>
                <w:rFonts w:ascii="Times New Roman" w:hAnsi="Times New Roman" w:cs="Times New Roman"/>
              </w:rPr>
              <w:t xml:space="preserve">лась Русь: в Европе и в Азии... </w:t>
            </w:r>
            <w:r w:rsidRPr="00074A22">
              <w:rPr>
                <w:rFonts w:ascii="Times New Roman" w:hAnsi="Times New Roman" w:cs="Times New Roman"/>
              </w:rPr>
              <w:t>Много есть на свете, и кроме России, всяких хороших государств и земель, но одна у человека родная мать — одна у него и родина.</w:t>
            </w:r>
          </w:p>
          <w:p w:rsidR="00587D81" w:rsidRPr="000F00EE" w:rsidRDefault="00587D81" w:rsidP="00D85D26">
            <w:pPr>
              <w:spacing w:line="1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074A22">
              <w:rPr>
                <w:rFonts w:ascii="Times New Roman" w:hAnsi="Times New Roman" w:cs="Times New Roman"/>
                <w:b/>
              </w:rPr>
              <w:t>Что для тебя значит слово «Родина»?</w:t>
            </w:r>
          </w:p>
        </w:tc>
        <w:tc>
          <w:tcPr>
            <w:tcW w:w="2835" w:type="dxa"/>
          </w:tcPr>
          <w:p w:rsidR="00587D81" w:rsidRPr="000F00EE" w:rsidRDefault="00587D81" w:rsidP="00D85D26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87D81" w:rsidRPr="000F00EE" w:rsidTr="00D85D26">
        <w:tc>
          <w:tcPr>
            <w:tcW w:w="2122" w:type="dxa"/>
          </w:tcPr>
          <w:p w:rsidR="00587D81" w:rsidRPr="000F00EE" w:rsidRDefault="00587D81" w:rsidP="00D85D26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0F00EE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5811" w:type="dxa"/>
          </w:tcPr>
          <w:p w:rsidR="00587D81" w:rsidRDefault="00587D81" w:rsidP="00D85D26">
            <w:pPr>
              <w:spacing w:line="14" w:lineRule="atLeast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b/>
                <w:u w:val="single"/>
              </w:rPr>
              <w:t>Познакомся</w:t>
            </w:r>
            <w:proofErr w:type="spellEnd"/>
          </w:p>
          <w:p w:rsidR="00587D81" w:rsidRPr="003561ED" w:rsidRDefault="00587D81" w:rsidP="00D85D26">
            <w:pPr>
              <w:spacing w:line="14" w:lineRule="atLeast"/>
              <w:rPr>
                <w:rFonts w:ascii="Times New Roman" w:hAnsi="Times New Roman" w:cs="Times New Roman"/>
                <w:b/>
                <w:u w:val="single"/>
              </w:rPr>
            </w:pPr>
            <w:r w:rsidRPr="003561ED">
              <w:rPr>
                <w:rFonts w:ascii="Times New Roman" w:hAnsi="Times New Roman" w:cs="Times New Roman"/>
                <w:b/>
                <w:u w:val="single"/>
              </w:rPr>
              <w:t xml:space="preserve">Поэты и писатели </w:t>
            </w:r>
            <w:proofErr w:type="spellStart"/>
            <w:r w:rsidRPr="003561ED">
              <w:rPr>
                <w:rFonts w:ascii="Times New Roman" w:hAnsi="Times New Roman" w:cs="Times New Roman"/>
                <w:b/>
                <w:u w:val="single"/>
              </w:rPr>
              <w:t>Ровеньского</w:t>
            </w:r>
            <w:proofErr w:type="spellEnd"/>
            <w:r w:rsidRPr="003561ED">
              <w:rPr>
                <w:rFonts w:ascii="Times New Roman" w:hAnsi="Times New Roman" w:cs="Times New Roman"/>
                <w:b/>
                <w:u w:val="single"/>
              </w:rPr>
              <w:t xml:space="preserve"> района</w:t>
            </w:r>
          </w:p>
          <w:p w:rsidR="00587D81" w:rsidRPr="003561ED" w:rsidRDefault="00587D81" w:rsidP="00D85D26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3561ED">
              <w:rPr>
                <w:rFonts w:ascii="Times New Roman" w:hAnsi="Times New Roman" w:cs="Times New Roman"/>
              </w:rPr>
              <w:t xml:space="preserve"> Бражни</w:t>
            </w:r>
            <w:r>
              <w:rPr>
                <w:rFonts w:ascii="Times New Roman" w:hAnsi="Times New Roman" w:cs="Times New Roman"/>
              </w:rPr>
              <w:t>ков Василий Иванович</w:t>
            </w:r>
          </w:p>
          <w:p w:rsidR="00587D81" w:rsidRPr="003561ED" w:rsidRDefault="00587D81" w:rsidP="00D85D26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3561ED">
              <w:rPr>
                <w:rFonts w:ascii="Times New Roman" w:hAnsi="Times New Roman" w:cs="Times New Roman"/>
              </w:rPr>
              <w:t>Володарская Юлия</w:t>
            </w:r>
            <w:r>
              <w:rPr>
                <w:rFonts w:ascii="Times New Roman" w:hAnsi="Times New Roman" w:cs="Times New Roman"/>
              </w:rPr>
              <w:t xml:space="preserve"> Николаевна</w:t>
            </w:r>
          </w:p>
          <w:p w:rsidR="00587D81" w:rsidRPr="003561ED" w:rsidRDefault="00587D81" w:rsidP="00D85D26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3561ED">
              <w:rPr>
                <w:rFonts w:ascii="Times New Roman" w:hAnsi="Times New Roman" w:cs="Times New Roman"/>
              </w:rPr>
              <w:t>Ильин А</w:t>
            </w:r>
            <w:r>
              <w:rPr>
                <w:rFonts w:ascii="Times New Roman" w:hAnsi="Times New Roman" w:cs="Times New Roman"/>
              </w:rPr>
              <w:t>лексей Егорович</w:t>
            </w:r>
          </w:p>
          <w:p w:rsidR="00587D81" w:rsidRPr="003561ED" w:rsidRDefault="00587D81" w:rsidP="00D85D26">
            <w:pPr>
              <w:spacing w:line="14" w:lineRule="atLeast"/>
              <w:rPr>
                <w:rFonts w:ascii="Times New Roman" w:hAnsi="Times New Roman" w:cs="Times New Roman"/>
              </w:rPr>
            </w:pPr>
            <w:proofErr w:type="spellStart"/>
            <w:r w:rsidRPr="003561ED">
              <w:rPr>
                <w:rFonts w:ascii="Times New Roman" w:hAnsi="Times New Roman" w:cs="Times New Roman"/>
              </w:rPr>
              <w:t>Крикунова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Людмила Алексеевна</w:t>
            </w:r>
          </w:p>
          <w:p w:rsidR="00587D81" w:rsidRDefault="00587D81" w:rsidP="00D85D26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3561ED">
              <w:rPr>
                <w:rFonts w:ascii="Times New Roman" w:hAnsi="Times New Roman" w:cs="Times New Roman"/>
              </w:rPr>
              <w:t>Мака</w:t>
            </w:r>
            <w:r>
              <w:rPr>
                <w:rFonts w:ascii="Times New Roman" w:hAnsi="Times New Roman" w:cs="Times New Roman"/>
              </w:rPr>
              <w:t>ров Юрий Иванович</w:t>
            </w:r>
          </w:p>
          <w:p w:rsidR="00587D81" w:rsidRPr="003561ED" w:rsidRDefault="00587D81" w:rsidP="00D85D26">
            <w:pPr>
              <w:spacing w:line="1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61ED">
              <w:rPr>
                <w:rFonts w:ascii="Times New Roman" w:hAnsi="Times New Roman" w:cs="Times New Roman"/>
              </w:rPr>
              <w:t>Хлап</w:t>
            </w:r>
            <w:r>
              <w:rPr>
                <w:rFonts w:ascii="Times New Roman" w:hAnsi="Times New Roman" w:cs="Times New Roman"/>
              </w:rPr>
              <w:t>онинЮрий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Дмитриевич</w:t>
            </w:r>
          </w:p>
          <w:p w:rsidR="00587D81" w:rsidRPr="003561ED" w:rsidRDefault="00587D81" w:rsidP="00D85D26">
            <w:pPr>
              <w:spacing w:line="14" w:lineRule="atLeast"/>
              <w:rPr>
                <w:rFonts w:ascii="Times New Roman" w:hAnsi="Times New Roman" w:cs="Times New Roman"/>
              </w:rPr>
            </w:pPr>
            <w:proofErr w:type="spellStart"/>
            <w:r w:rsidRPr="003561ED">
              <w:rPr>
                <w:rFonts w:ascii="Times New Roman" w:hAnsi="Times New Roman" w:cs="Times New Roman"/>
              </w:rPr>
              <w:t>Кандыб</w:t>
            </w:r>
            <w:r>
              <w:rPr>
                <w:rFonts w:ascii="Times New Roman" w:hAnsi="Times New Roman" w:cs="Times New Roman"/>
              </w:rPr>
              <w:t>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Борис Григорьевич</w:t>
            </w:r>
            <w:r w:rsidRPr="003561ED">
              <w:rPr>
                <w:rFonts w:ascii="Times New Roman" w:hAnsi="Times New Roman" w:cs="Times New Roman"/>
              </w:rPr>
              <w:t xml:space="preserve"> </w:t>
            </w:r>
          </w:p>
          <w:p w:rsidR="00587D81" w:rsidRPr="003561ED" w:rsidRDefault="00587D81" w:rsidP="00D85D26">
            <w:pPr>
              <w:spacing w:line="14" w:lineRule="atLeast"/>
              <w:rPr>
                <w:rFonts w:ascii="Times New Roman" w:hAnsi="Times New Roman" w:cs="Times New Roman"/>
              </w:rPr>
            </w:pPr>
            <w:proofErr w:type="spellStart"/>
            <w:r w:rsidRPr="003561ED">
              <w:rPr>
                <w:rFonts w:ascii="Times New Roman" w:hAnsi="Times New Roman" w:cs="Times New Roman"/>
              </w:rPr>
              <w:t>Карпуши</w:t>
            </w:r>
            <w:r>
              <w:rPr>
                <w:rFonts w:ascii="Times New Roman" w:hAnsi="Times New Roman" w:cs="Times New Roman"/>
              </w:rPr>
              <w:t>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Николай Петрович</w:t>
            </w:r>
          </w:p>
          <w:p w:rsidR="00587D81" w:rsidRPr="003561ED" w:rsidRDefault="00587D81" w:rsidP="00D85D26">
            <w:pPr>
              <w:spacing w:line="14" w:lineRule="atLeast"/>
              <w:rPr>
                <w:rFonts w:ascii="Times New Roman" w:hAnsi="Times New Roman" w:cs="Times New Roman"/>
              </w:rPr>
            </w:pPr>
            <w:proofErr w:type="spellStart"/>
            <w:r w:rsidRPr="003561ED">
              <w:rPr>
                <w:rFonts w:ascii="Times New Roman" w:hAnsi="Times New Roman" w:cs="Times New Roman"/>
              </w:rPr>
              <w:t>Сикаре</w:t>
            </w:r>
            <w:r>
              <w:rPr>
                <w:rFonts w:ascii="Times New Roman" w:hAnsi="Times New Roman" w:cs="Times New Roman"/>
              </w:rPr>
              <w:t>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Олег Николаевич</w:t>
            </w:r>
          </w:p>
          <w:p w:rsidR="00587D81" w:rsidRDefault="00587D81" w:rsidP="00D85D26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3561ED">
              <w:rPr>
                <w:rFonts w:ascii="Times New Roman" w:hAnsi="Times New Roman" w:cs="Times New Roman"/>
              </w:rPr>
              <w:t>Павлов В</w:t>
            </w:r>
            <w:r>
              <w:rPr>
                <w:rFonts w:ascii="Times New Roman" w:hAnsi="Times New Roman" w:cs="Times New Roman"/>
              </w:rPr>
              <w:t>асилий Николаевич</w:t>
            </w:r>
          </w:p>
          <w:p w:rsidR="00587D81" w:rsidRDefault="00587D81" w:rsidP="00D85D26">
            <w:pPr>
              <w:spacing w:line="14" w:lineRule="atLeast"/>
              <w:rPr>
                <w:rFonts w:ascii="Times New Roman" w:hAnsi="Times New Roman" w:cs="Times New Roman"/>
              </w:rPr>
            </w:pPr>
            <w:r w:rsidRPr="003561ED">
              <w:rPr>
                <w:rFonts w:ascii="Times New Roman" w:hAnsi="Times New Roman" w:cs="Times New Roman"/>
              </w:rPr>
              <w:t>Яровой Яков Трофимович</w:t>
            </w:r>
          </w:p>
          <w:p w:rsidR="00587D81" w:rsidRPr="003561ED" w:rsidRDefault="00587D81" w:rsidP="00D85D26">
            <w:pPr>
              <w:spacing w:line="14" w:lineRule="atLeast"/>
              <w:rPr>
                <w:rFonts w:ascii="Times New Roman" w:hAnsi="Times New Roman" w:cs="Times New Roman"/>
              </w:rPr>
            </w:pPr>
          </w:p>
          <w:p w:rsidR="00587D81" w:rsidRPr="003561ED" w:rsidRDefault="00587D81" w:rsidP="00D85D26">
            <w:pPr>
              <w:shd w:val="clear" w:color="auto" w:fill="FFFFFF" w:themeFill="background1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b/>
                <w:u w:val="single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u w:val="single"/>
                <w:bdr w:val="none" w:sz="0" w:space="0" w:color="auto" w:frame="1"/>
                <w:lang w:eastAsia="ru-RU"/>
              </w:rPr>
              <w:t>2. Прочитай стихотворения и подумай о чем они</w:t>
            </w:r>
          </w:p>
          <w:p w:rsidR="00587D81" w:rsidRPr="000C78C0" w:rsidRDefault="00587D81" w:rsidP="00D85D26">
            <w:pPr>
              <w:shd w:val="clear" w:color="auto" w:fill="FFFFFF" w:themeFill="background1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6"/>
                <w:u w:val="single"/>
                <w:lang w:eastAsia="ru-RU"/>
              </w:rPr>
            </w:pPr>
            <w:r w:rsidRPr="000C78C0">
              <w:rPr>
                <w:rFonts w:ascii="Times New Roman" w:eastAsia="Times New Roman" w:hAnsi="Times New Roman" w:cs="Times New Roman"/>
                <w:b/>
                <w:bCs/>
                <w:kern w:val="36"/>
                <w:u w:val="single"/>
                <w:lang w:eastAsia="ru-RU"/>
              </w:rPr>
              <w:t>Ю. Макаров</w:t>
            </w:r>
          </w:p>
          <w:p w:rsidR="00587D81" w:rsidRPr="00783784" w:rsidRDefault="00587D81" w:rsidP="00D85D26">
            <w:pPr>
              <w:shd w:val="clear" w:color="auto" w:fill="FFFFFF" w:themeFill="background1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37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ты прекрасна-мать мо</w:t>
            </w:r>
            <w:proofErr w:type="gramStart"/>
            <w:r w:rsidRPr="007837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я-</w:t>
            </w:r>
            <w:proofErr w:type="gramEnd"/>
            <w:r w:rsidRPr="007837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Россия!</w:t>
            </w:r>
            <w:r w:rsidRPr="007837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Как восхитительны твои просторы!</w:t>
            </w:r>
            <w:r w:rsidRPr="007837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В тебе, Россия, всё мне мило:</w:t>
            </w:r>
            <w:r w:rsidRPr="007837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Поля и реки, и леса, и горы!</w:t>
            </w:r>
            <w:r w:rsidRPr="007837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7837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 даже снег здесь очень чистый-</w:t>
            </w:r>
            <w:r w:rsidRPr="007837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Ещё пушистей и </w:t>
            </w:r>
            <w:proofErr w:type="spellStart"/>
            <w:r w:rsidRPr="007837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нежней</w:t>
            </w:r>
            <w:proofErr w:type="spellEnd"/>
            <w:r w:rsidRPr="007837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7837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Трава здесь будто шелковистей</w:t>
            </w:r>
            <w:proofErr w:type="gramStart"/>
            <w:r w:rsidRPr="007837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</w:t>
            </w:r>
            <w:proofErr w:type="gramEnd"/>
            <w:r w:rsidRPr="007837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даже, будто зеленей.</w:t>
            </w:r>
            <w:r w:rsidRPr="007837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7837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А ночи! Удивительные ноч</w:t>
            </w:r>
            <w:proofErr w:type="gramStart"/>
            <w:r w:rsidRPr="007837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и-</w:t>
            </w:r>
            <w:proofErr w:type="gramEnd"/>
            <w:r w:rsidRPr="007837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В российском небе мириады звёзд!</w:t>
            </w:r>
            <w:r w:rsidRPr="007837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Душа сорвать </w:t>
            </w:r>
            <w:proofErr w:type="spellStart"/>
            <w:r w:rsidRPr="007837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ся</w:t>
            </w:r>
            <w:proofErr w:type="spellEnd"/>
            <w:r w:rsidRPr="007837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это небо хоче</w:t>
            </w:r>
            <w:proofErr w:type="gramStart"/>
            <w:r w:rsidRPr="007837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т-</w:t>
            </w:r>
            <w:proofErr w:type="gramEnd"/>
            <w:r w:rsidRPr="007837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В российской ночи место есть для грёз.</w:t>
            </w:r>
            <w:r w:rsidRPr="007837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7837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gramStart"/>
            <w:r w:rsidRPr="007837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Россия-лучшая</w:t>
            </w:r>
            <w:proofErr w:type="gramEnd"/>
            <w:r w:rsidRPr="007837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всей Земле.</w:t>
            </w:r>
            <w:r w:rsidRPr="007837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Пускай есть страны </w:t>
            </w:r>
            <w:proofErr w:type="spellStart"/>
            <w:r w:rsidRPr="007837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по-богаче</w:t>
            </w:r>
            <w:proofErr w:type="spellEnd"/>
            <w:r w:rsidRPr="007837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7837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Не нужно Родины другой мн</w:t>
            </w:r>
            <w:proofErr w:type="gramStart"/>
            <w:r w:rsidRPr="007837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е-</w:t>
            </w:r>
            <w:proofErr w:type="gramEnd"/>
            <w:r w:rsidRPr="007837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Я без России ничего не значу!</w:t>
            </w:r>
          </w:p>
          <w:p w:rsidR="00587D81" w:rsidRPr="003561ED" w:rsidRDefault="00587D81" w:rsidP="00D85D26">
            <w:pPr>
              <w:shd w:val="clear" w:color="auto" w:fill="FFFFFF" w:themeFill="background1"/>
              <w:spacing w:line="14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proofErr w:type="spellStart"/>
            <w:r w:rsidRPr="003561ED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Белгородчина</w:t>
            </w:r>
            <w:proofErr w:type="spellEnd"/>
            <w:r w:rsidRPr="003561ED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»</w:t>
            </w:r>
          </w:p>
          <w:p w:rsidR="00587D81" w:rsidRPr="003561ED" w:rsidRDefault="00587D81" w:rsidP="00D85D26">
            <w:pPr>
              <w:shd w:val="clear" w:color="auto" w:fill="FFFFFF" w:themeFill="background1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1ED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«Стройные сосны в песке;</w:t>
            </w:r>
          </w:p>
          <w:p w:rsidR="00587D81" w:rsidRPr="003561ED" w:rsidRDefault="00587D81" w:rsidP="00D85D26">
            <w:pPr>
              <w:shd w:val="clear" w:color="auto" w:fill="FFFFFF" w:themeFill="background1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1ED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Рвом  разрезанный косогор.</w:t>
            </w:r>
          </w:p>
          <w:p w:rsidR="00587D81" w:rsidRPr="003561ED" w:rsidRDefault="00587D81" w:rsidP="00D85D26">
            <w:pPr>
              <w:shd w:val="clear" w:color="auto" w:fill="FFFFFF" w:themeFill="background1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1ED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Белокаменный храм на холме</w:t>
            </w:r>
          </w:p>
          <w:p w:rsidR="00587D81" w:rsidRPr="003561ED" w:rsidRDefault="00587D81" w:rsidP="00D85D26">
            <w:pPr>
              <w:shd w:val="clear" w:color="auto" w:fill="FFFFFF" w:themeFill="background1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1ED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И цветущих полей простор.</w:t>
            </w:r>
          </w:p>
          <w:p w:rsidR="00587D81" w:rsidRPr="003561ED" w:rsidRDefault="00587D81" w:rsidP="00D85D26">
            <w:pPr>
              <w:shd w:val="clear" w:color="auto" w:fill="FFFFFF" w:themeFill="background1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1ED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И летящий малиновый звон</w:t>
            </w:r>
          </w:p>
          <w:p w:rsidR="00587D81" w:rsidRPr="003561ED" w:rsidRDefault="00587D81" w:rsidP="00D85D26">
            <w:pPr>
              <w:shd w:val="clear" w:color="auto" w:fill="FFFFFF" w:themeFill="background1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1ED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Над поселками, городами –</w:t>
            </w:r>
          </w:p>
          <w:p w:rsidR="00587D81" w:rsidRPr="003561ED" w:rsidRDefault="00587D81" w:rsidP="00D85D26">
            <w:pPr>
              <w:shd w:val="clear" w:color="auto" w:fill="FFFFFF" w:themeFill="background1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1ED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Это мой край родной!</w:t>
            </w:r>
          </w:p>
          <w:p w:rsidR="00587D81" w:rsidRPr="003561ED" w:rsidRDefault="00587D81" w:rsidP="00D85D26">
            <w:pPr>
              <w:shd w:val="clear" w:color="auto" w:fill="FFFFFF" w:themeFill="background1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1ED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</w:t>
            </w:r>
            <w:proofErr w:type="spellStart"/>
            <w:r w:rsidRPr="003561ED">
              <w:rPr>
                <w:rFonts w:ascii="Times New Roman" w:eastAsia="Times New Roman" w:hAnsi="Times New Roman" w:cs="Times New Roman"/>
                <w:lang w:eastAsia="ru-RU"/>
              </w:rPr>
              <w:t>Белгородчина</w:t>
            </w:r>
            <w:proofErr w:type="spellEnd"/>
            <w:r w:rsidRPr="003561ED">
              <w:rPr>
                <w:rFonts w:ascii="Times New Roman" w:eastAsia="Times New Roman" w:hAnsi="Times New Roman" w:cs="Times New Roman"/>
                <w:lang w:eastAsia="ru-RU"/>
              </w:rPr>
              <w:t xml:space="preserve"> золотая! </w:t>
            </w:r>
          </w:p>
          <w:p w:rsidR="00587D81" w:rsidRPr="003561ED" w:rsidRDefault="00587D81" w:rsidP="00D85D26">
            <w:pPr>
              <w:shd w:val="clear" w:color="auto" w:fill="FFFFFF" w:themeFill="background1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1ED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Косые дожди по весне</w:t>
            </w:r>
          </w:p>
          <w:p w:rsidR="00587D81" w:rsidRPr="003561ED" w:rsidRDefault="00587D81" w:rsidP="00D85D26">
            <w:pPr>
              <w:shd w:val="clear" w:color="auto" w:fill="FFFFFF" w:themeFill="background1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1ED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И чудесная трель соловья,</w:t>
            </w:r>
          </w:p>
          <w:p w:rsidR="00587D81" w:rsidRPr="003561ED" w:rsidRDefault="00587D81" w:rsidP="00D85D26">
            <w:pPr>
              <w:shd w:val="clear" w:color="auto" w:fill="FFFFFF" w:themeFill="background1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1ED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Облака в голубой  вышине</w:t>
            </w:r>
          </w:p>
          <w:p w:rsidR="00587D81" w:rsidRPr="003561ED" w:rsidRDefault="00587D81" w:rsidP="00D85D26">
            <w:pPr>
              <w:shd w:val="clear" w:color="auto" w:fill="FFFFFF" w:themeFill="background1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1ED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И задумчивый шепот ручья.</w:t>
            </w:r>
          </w:p>
          <w:p w:rsidR="00587D81" w:rsidRPr="003561ED" w:rsidRDefault="00587D81" w:rsidP="00D85D26">
            <w:pPr>
              <w:shd w:val="clear" w:color="auto" w:fill="FFFFFF" w:themeFill="background1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1ED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Бирюзовых озер красота</w:t>
            </w:r>
          </w:p>
          <w:p w:rsidR="00587D81" w:rsidRPr="003561ED" w:rsidRDefault="00587D81" w:rsidP="00D85D26">
            <w:pPr>
              <w:shd w:val="clear" w:color="auto" w:fill="FFFFFF" w:themeFill="background1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1ED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И дубы – великаны на </w:t>
            </w:r>
            <w:proofErr w:type="spellStart"/>
            <w:r w:rsidRPr="003561ED">
              <w:rPr>
                <w:rFonts w:ascii="Times New Roman" w:eastAsia="Times New Roman" w:hAnsi="Times New Roman" w:cs="Times New Roman"/>
                <w:lang w:eastAsia="ru-RU"/>
              </w:rPr>
              <w:t>Ворскле</w:t>
            </w:r>
            <w:proofErr w:type="spellEnd"/>
          </w:p>
          <w:p w:rsidR="00587D81" w:rsidRPr="003561ED" w:rsidRDefault="00587D81" w:rsidP="00D85D26">
            <w:pPr>
              <w:shd w:val="clear" w:color="auto" w:fill="FFFFFF" w:themeFill="background1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1ED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Все это – моя сторона!</w:t>
            </w:r>
          </w:p>
          <w:p w:rsidR="00587D81" w:rsidRDefault="00587D81" w:rsidP="00D85D26">
            <w:pPr>
              <w:shd w:val="clear" w:color="auto" w:fill="FFFFFF" w:themeFill="background1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1ED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Святая моя  </w:t>
            </w:r>
            <w:proofErr w:type="spellStart"/>
            <w:r w:rsidRPr="003561ED">
              <w:rPr>
                <w:rFonts w:ascii="Times New Roman" w:eastAsia="Times New Roman" w:hAnsi="Times New Roman" w:cs="Times New Roman"/>
                <w:lang w:eastAsia="ru-RU"/>
              </w:rPr>
              <w:t>Белгородчина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587D81" w:rsidRPr="003561ED" w:rsidRDefault="00587D81" w:rsidP="00D85D26">
            <w:pPr>
              <w:shd w:val="clear" w:color="auto" w:fill="FFFFFF" w:themeFill="background1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87D81" w:rsidRPr="000C78C0" w:rsidRDefault="00587D81" w:rsidP="00D85D26">
            <w:pPr>
              <w:shd w:val="clear" w:color="auto" w:fill="FFFFFF" w:themeFill="background1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0C78C0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Надежда </w:t>
            </w:r>
            <w:proofErr w:type="spellStart"/>
            <w:r w:rsidRPr="000C78C0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Жаркова</w:t>
            </w:r>
            <w:proofErr w:type="spellEnd"/>
          </w:p>
          <w:p w:rsidR="00587D81" w:rsidRPr="007E4009" w:rsidRDefault="00587D81" w:rsidP="00D85D26">
            <w:pPr>
              <w:shd w:val="clear" w:color="auto" w:fill="FFFFFF" w:themeFill="background1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</w:t>
            </w:r>
            <w:r w:rsidRPr="007E4009">
              <w:rPr>
                <w:rFonts w:ascii="Times New Roman" w:eastAsia="Times New Roman" w:hAnsi="Times New Roman" w:cs="Times New Roman"/>
                <w:lang w:eastAsia="ru-RU"/>
              </w:rPr>
              <w:t>Люблю свой край берез и сосен,</w:t>
            </w:r>
          </w:p>
          <w:p w:rsidR="00587D81" w:rsidRPr="007E4009" w:rsidRDefault="00587D81" w:rsidP="00D85D26">
            <w:pPr>
              <w:shd w:val="clear" w:color="auto" w:fill="FFFFFF" w:themeFill="background1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00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Неистовство весенних гроз,</w:t>
            </w:r>
          </w:p>
          <w:p w:rsidR="00587D81" w:rsidRPr="007E4009" w:rsidRDefault="00587D81" w:rsidP="00D85D26">
            <w:pPr>
              <w:shd w:val="clear" w:color="auto" w:fill="FFFFFF" w:themeFill="background1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00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Весну цветущую и осень…</w:t>
            </w:r>
          </w:p>
          <w:p w:rsidR="00587D81" w:rsidRPr="007E4009" w:rsidRDefault="00587D81" w:rsidP="00D85D26">
            <w:pPr>
              <w:shd w:val="clear" w:color="auto" w:fill="FFFFFF" w:themeFill="background1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00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Люблю тебя мой край, до слез!</w:t>
            </w:r>
          </w:p>
          <w:p w:rsidR="00587D81" w:rsidRPr="007E4009" w:rsidRDefault="00587D81" w:rsidP="00D85D26">
            <w:pPr>
              <w:shd w:val="clear" w:color="auto" w:fill="FFFFFF" w:themeFill="background1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00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Люблю серебряные степи</w:t>
            </w:r>
          </w:p>
          <w:p w:rsidR="00587D81" w:rsidRPr="007E4009" w:rsidRDefault="00587D81" w:rsidP="00D85D26">
            <w:pPr>
              <w:shd w:val="clear" w:color="auto" w:fill="FFFFFF" w:themeFill="background1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00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И гладь задумчивых озер,</w:t>
            </w:r>
          </w:p>
          <w:p w:rsidR="00587D81" w:rsidRPr="007E4009" w:rsidRDefault="00587D81" w:rsidP="00D85D26">
            <w:pPr>
              <w:shd w:val="clear" w:color="auto" w:fill="FFFFFF" w:themeFill="background1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00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Люблю поля твои и реки,</w:t>
            </w:r>
          </w:p>
          <w:p w:rsidR="00587D81" w:rsidRPr="007E4009" w:rsidRDefault="00587D81" w:rsidP="00D85D26">
            <w:pPr>
              <w:shd w:val="clear" w:color="auto" w:fill="FFFFFF" w:themeFill="background1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00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Знакомый с детства косогор.</w:t>
            </w:r>
          </w:p>
          <w:p w:rsidR="00587D81" w:rsidRPr="007E4009" w:rsidRDefault="00587D81" w:rsidP="00D85D26">
            <w:pPr>
              <w:shd w:val="clear" w:color="auto" w:fill="FFFFFF" w:themeFill="background1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00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Люблю лугов твоих раздолье</w:t>
            </w:r>
          </w:p>
          <w:p w:rsidR="00587D81" w:rsidRPr="007E4009" w:rsidRDefault="00587D81" w:rsidP="00D85D26">
            <w:pPr>
              <w:shd w:val="clear" w:color="auto" w:fill="FFFFFF" w:themeFill="background1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00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И город, что у </w:t>
            </w:r>
            <w:proofErr w:type="spellStart"/>
            <w:r w:rsidRPr="007E4009">
              <w:rPr>
                <w:rFonts w:ascii="Times New Roman" w:eastAsia="Times New Roman" w:hAnsi="Times New Roman" w:cs="Times New Roman"/>
                <w:lang w:eastAsia="ru-RU"/>
              </w:rPr>
              <w:t>Белгоры</w:t>
            </w:r>
            <w:proofErr w:type="spellEnd"/>
            <w:r w:rsidRPr="007E4009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587D81" w:rsidRPr="007E4009" w:rsidRDefault="00587D81" w:rsidP="00D85D26">
            <w:pPr>
              <w:shd w:val="clear" w:color="auto" w:fill="FFFFFF" w:themeFill="background1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00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Люблю Святое Белогорье!</w:t>
            </w:r>
          </w:p>
          <w:p w:rsidR="00587D81" w:rsidRPr="007E4009" w:rsidRDefault="00587D81" w:rsidP="00D85D26">
            <w:pPr>
              <w:shd w:val="clear" w:color="auto" w:fill="FFFFFF" w:themeFill="background1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00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Все это часть моей души</w:t>
            </w:r>
          </w:p>
          <w:p w:rsidR="00587D81" w:rsidRDefault="00587D81" w:rsidP="00D85D26">
            <w:pPr>
              <w:shd w:val="clear" w:color="auto" w:fill="FFFFFF" w:themeFill="background1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color w:val="3B3B3B"/>
                <w:lang w:eastAsia="ru-RU"/>
              </w:rPr>
            </w:pPr>
          </w:p>
          <w:p w:rsidR="00587D81" w:rsidRDefault="00587D81" w:rsidP="00D85D26">
            <w:pPr>
              <w:shd w:val="clear" w:color="auto" w:fill="FFFFFF" w:themeFill="background1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color w:val="3B3B3B"/>
                <w:lang w:eastAsia="ru-RU"/>
              </w:rPr>
            </w:pPr>
          </w:p>
          <w:p w:rsidR="00587D81" w:rsidRPr="00783784" w:rsidRDefault="00587D81" w:rsidP="00D85D26">
            <w:pPr>
              <w:shd w:val="clear" w:color="auto" w:fill="FFFFFF" w:themeFill="background1"/>
              <w:spacing w:line="14" w:lineRule="atLeast"/>
              <w:textAlignment w:val="baseline"/>
              <w:rPr>
                <w:rFonts w:ascii="Times New Roman" w:eastAsia="Times New Roman" w:hAnsi="Times New Roman" w:cs="Times New Roman"/>
                <w:color w:val="3B3B3B"/>
                <w:lang w:eastAsia="ru-RU"/>
              </w:rPr>
            </w:pPr>
          </w:p>
          <w:p w:rsidR="00587D81" w:rsidRPr="000C78C0" w:rsidRDefault="00587D81" w:rsidP="00D85D26">
            <w:pPr>
              <w:spacing w:line="14" w:lineRule="atLeast"/>
              <w:rPr>
                <w:rFonts w:ascii="Times New Roman" w:hAnsi="Times New Roman" w:cs="Times New Roman"/>
              </w:rPr>
            </w:pPr>
          </w:p>
          <w:p w:rsidR="00587D81" w:rsidRPr="00573E33" w:rsidRDefault="00587D81" w:rsidP="00D85D26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0C78C0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ru-RU"/>
              </w:rPr>
              <w:lastRenderedPageBreak/>
              <w:t>Владимир Молчанов </w:t>
            </w:r>
            <w:r w:rsidRPr="000C78C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22222"/>
                <w:lang w:eastAsia="ru-RU"/>
              </w:rPr>
              <w:t>«Родное Белогорье»</w:t>
            </w:r>
          </w:p>
          <w:p w:rsidR="00587D81" w:rsidRPr="00573E33" w:rsidRDefault="00587D81" w:rsidP="00D85D26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573E33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Край родной. Лесостепь.</w:t>
            </w:r>
            <w:r w:rsidRPr="000C78C0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 </w:t>
            </w:r>
            <w:r w:rsidRPr="00573E33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Белогорье.</w:t>
            </w:r>
          </w:p>
          <w:p w:rsidR="00587D81" w:rsidRPr="00573E33" w:rsidRDefault="00587D81" w:rsidP="00D85D26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573E33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На земле </w:t>
            </w:r>
            <w:proofErr w:type="gramStart"/>
            <w:r w:rsidRPr="00573E33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нету</w:t>
            </w:r>
            <w:proofErr w:type="gramEnd"/>
            <w:r w:rsidRPr="00573E33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края милей</w:t>
            </w:r>
          </w:p>
          <w:p w:rsidR="00587D81" w:rsidRPr="00573E33" w:rsidRDefault="00587D81" w:rsidP="00D85D26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573E33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Я люблю полноводие гордое</w:t>
            </w:r>
          </w:p>
          <w:p w:rsidR="00587D81" w:rsidRPr="00573E33" w:rsidRDefault="00587D81" w:rsidP="00D85D26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573E33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Золотых черноземных полей</w:t>
            </w:r>
          </w:p>
          <w:p w:rsidR="00587D81" w:rsidRPr="00573E33" w:rsidRDefault="00587D81" w:rsidP="00D85D26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573E33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Из Донца всходит солнышко алое</w:t>
            </w:r>
          </w:p>
          <w:p w:rsidR="00587D81" w:rsidRPr="00573E33" w:rsidRDefault="00587D81" w:rsidP="00D85D26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573E33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Над Осколом поет соловей</w:t>
            </w:r>
          </w:p>
          <w:p w:rsidR="00587D81" w:rsidRPr="00573E33" w:rsidRDefault="00587D81" w:rsidP="00D85D26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proofErr w:type="spellStart"/>
            <w:r w:rsidRPr="00573E33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Белгородчина</w:t>
            </w:r>
            <w:proofErr w:type="spellEnd"/>
            <w:r w:rsidRPr="00573E33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– Родина малая,</w:t>
            </w:r>
          </w:p>
          <w:p w:rsidR="00587D81" w:rsidRPr="00573E33" w:rsidRDefault="00587D81" w:rsidP="00D85D26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573E33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Здесь начало России моей.</w:t>
            </w:r>
          </w:p>
          <w:p w:rsidR="00587D81" w:rsidRPr="00573E33" w:rsidRDefault="00587D81" w:rsidP="00D85D26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573E33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А когда над Москвой Златоглавою</w:t>
            </w:r>
          </w:p>
          <w:p w:rsidR="00587D81" w:rsidRPr="00573E33" w:rsidRDefault="00587D81" w:rsidP="00D85D26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573E33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Нависал лютый ворог бедой</w:t>
            </w:r>
          </w:p>
          <w:p w:rsidR="00587D81" w:rsidRPr="00573E33" w:rsidRDefault="00587D81" w:rsidP="00D85D26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573E33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Встал мой край богатырской заставою</w:t>
            </w:r>
          </w:p>
          <w:p w:rsidR="00587D81" w:rsidRPr="00573E33" w:rsidRDefault="00587D81" w:rsidP="00D85D26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573E33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Белгородской засечной чертой</w:t>
            </w:r>
          </w:p>
          <w:p w:rsidR="00587D81" w:rsidRPr="00573E33" w:rsidRDefault="00587D81" w:rsidP="00D85D26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573E33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На Азове в бою под </w:t>
            </w:r>
            <w:proofErr w:type="spellStart"/>
            <w:r w:rsidRPr="00573E33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Полтавою</w:t>
            </w:r>
            <w:proofErr w:type="spellEnd"/>
          </w:p>
          <w:p w:rsidR="00587D81" w:rsidRPr="00573E33" w:rsidRDefault="00587D81" w:rsidP="00D85D26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573E33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Стали мы и сильней и смелей</w:t>
            </w:r>
          </w:p>
          <w:p w:rsidR="00587D81" w:rsidRPr="00573E33" w:rsidRDefault="00587D81" w:rsidP="00D85D26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proofErr w:type="spellStart"/>
            <w:r w:rsidRPr="00573E33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Белгородчина</w:t>
            </w:r>
            <w:proofErr w:type="spellEnd"/>
            <w:r w:rsidRPr="00573E33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– Родина малая</w:t>
            </w:r>
          </w:p>
          <w:p w:rsidR="00587D81" w:rsidRPr="00573E33" w:rsidRDefault="00587D81" w:rsidP="00D85D26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573E33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Третье поле России моей.</w:t>
            </w:r>
          </w:p>
          <w:p w:rsidR="00587D81" w:rsidRPr="00573E33" w:rsidRDefault="00587D81" w:rsidP="00D85D26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573E33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Мирный труд на земле – это главное</w:t>
            </w:r>
          </w:p>
          <w:p w:rsidR="00587D81" w:rsidRPr="00573E33" w:rsidRDefault="00587D81" w:rsidP="00D85D26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573E33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Мы живем для грядущих веков</w:t>
            </w:r>
          </w:p>
          <w:p w:rsidR="00587D81" w:rsidRPr="00573E33" w:rsidRDefault="00587D81" w:rsidP="00D85D26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proofErr w:type="gramStart"/>
            <w:r w:rsidRPr="00573E33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Озаренные</w:t>
            </w:r>
            <w:proofErr w:type="gramEnd"/>
            <w:r w:rsidRPr="00573E33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доброю славою</w:t>
            </w:r>
          </w:p>
          <w:p w:rsidR="00587D81" w:rsidRPr="00573E33" w:rsidRDefault="00587D81" w:rsidP="00D85D26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573E33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Знаменитых своих земляков</w:t>
            </w:r>
          </w:p>
          <w:p w:rsidR="00587D81" w:rsidRPr="00573E33" w:rsidRDefault="00587D81" w:rsidP="00D85D26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573E33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В новой музыке слышится </w:t>
            </w:r>
            <w:proofErr w:type="gramStart"/>
            <w:r w:rsidRPr="00573E33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старая</w:t>
            </w:r>
            <w:proofErr w:type="gramEnd"/>
          </w:p>
          <w:p w:rsidR="00587D81" w:rsidRPr="00573E33" w:rsidRDefault="00587D81" w:rsidP="00D85D26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573E33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Над водой рукотворных морей,</w:t>
            </w:r>
          </w:p>
          <w:p w:rsidR="00587D81" w:rsidRPr="00573E33" w:rsidRDefault="00587D81" w:rsidP="00D85D26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proofErr w:type="spellStart"/>
            <w:r w:rsidRPr="00573E33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Белгородчина</w:t>
            </w:r>
            <w:proofErr w:type="spellEnd"/>
            <w:r w:rsidRPr="00573E33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 xml:space="preserve"> – Родина малая</w:t>
            </w:r>
          </w:p>
          <w:p w:rsidR="00587D81" w:rsidRDefault="00587D81" w:rsidP="00D85D26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573E33">
              <w:rPr>
                <w:rFonts w:ascii="Times New Roman" w:eastAsia="Times New Roman" w:hAnsi="Times New Roman" w:cs="Times New Roman"/>
                <w:color w:val="222222"/>
                <w:lang w:eastAsia="ru-RU"/>
              </w:rPr>
              <w:t>Честь и гордость России моей.</w:t>
            </w:r>
          </w:p>
          <w:p w:rsidR="00587D81" w:rsidRDefault="00587D81" w:rsidP="00D85D26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</w:p>
          <w:p w:rsidR="00587D81" w:rsidRDefault="00587D81" w:rsidP="00D85D26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</w:p>
          <w:p w:rsidR="00587D81" w:rsidRPr="00573E33" w:rsidRDefault="00587D81" w:rsidP="00D85D26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222222"/>
                <w:lang w:eastAsia="ru-RU"/>
              </w:rPr>
            </w:pPr>
            <w:r w:rsidRPr="007E4009">
              <w:rPr>
                <w:rFonts w:ascii="Times New Roman" w:hAnsi="Times New Roman" w:cs="Times New Roman"/>
                <w:b/>
                <w:color w:val="000000"/>
                <w:u w:val="single"/>
                <w:shd w:val="clear" w:color="auto" w:fill="FFFFFF"/>
              </w:rPr>
              <w:t xml:space="preserve">Мой край (стихи о родной </w:t>
            </w:r>
            <w:proofErr w:type="spellStart"/>
            <w:r w:rsidRPr="007E4009">
              <w:rPr>
                <w:rFonts w:ascii="Times New Roman" w:hAnsi="Times New Roman" w:cs="Times New Roman"/>
                <w:b/>
                <w:color w:val="000000"/>
                <w:u w:val="single"/>
                <w:shd w:val="clear" w:color="auto" w:fill="FFFFFF"/>
              </w:rPr>
              <w:t>Белгородчине</w:t>
            </w:r>
            <w:proofErr w:type="spellEnd"/>
            <w:r w:rsidRPr="007E4009">
              <w:rPr>
                <w:rFonts w:ascii="Times New Roman" w:hAnsi="Times New Roman" w:cs="Times New Roman"/>
                <w:b/>
                <w:color w:val="000000"/>
                <w:u w:val="single"/>
                <w:shd w:val="clear" w:color="auto" w:fill="FFFFFF"/>
              </w:rPr>
              <w:t>)</w:t>
            </w:r>
            <w:r w:rsidRPr="007E4009">
              <w:rPr>
                <w:rFonts w:ascii="Times New Roman" w:hAnsi="Times New Roman" w:cs="Times New Roman"/>
                <w:b/>
                <w:color w:val="000000"/>
                <w:u w:val="single"/>
              </w:rPr>
              <w:br/>
            </w:r>
            <w:r w:rsidRPr="007E4009">
              <w:rPr>
                <w:rFonts w:ascii="Times New Roman" w:hAnsi="Times New Roman" w:cs="Times New Roman"/>
                <w:b/>
                <w:color w:val="000000"/>
                <w:u w:val="single"/>
                <w:shd w:val="clear" w:color="auto" w:fill="FFFFFF"/>
              </w:rPr>
              <w:t xml:space="preserve">автор: Софья </w:t>
            </w:r>
            <w:proofErr w:type="spellStart"/>
            <w:r w:rsidRPr="007E4009">
              <w:rPr>
                <w:rFonts w:ascii="Times New Roman" w:hAnsi="Times New Roman" w:cs="Times New Roman"/>
                <w:b/>
                <w:color w:val="000000"/>
                <w:u w:val="single"/>
                <w:shd w:val="clear" w:color="auto" w:fill="FFFFFF"/>
              </w:rPr>
              <w:t>Фрост</w:t>
            </w:r>
            <w:proofErr w:type="spellEnd"/>
            <w:proofErr w:type="gramStart"/>
            <w:r w:rsidRPr="007E4009">
              <w:rPr>
                <w:rFonts w:ascii="Times New Roman" w:hAnsi="Times New Roman" w:cs="Times New Roman"/>
                <w:b/>
                <w:color w:val="000000"/>
                <w:u w:val="single"/>
              </w:rPr>
              <w:br/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 w:rsidRPr="000C78C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</w:t>
            </w:r>
            <w:proofErr w:type="gramEnd"/>
            <w:r w:rsidRPr="000C78C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ам, где луга длиною в километры,</w:t>
            </w:r>
            <w:r w:rsidRPr="000C78C0">
              <w:rPr>
                <w:rFonts w:ascii="Times New Roman" w:hAnsi="Times New Roman" w:cs="Times New Roman"/>
                <w:color w:val="000000"/>
              </w:rPr>
              <w:br/>
            </w:r>
            <w:r w:rsidRPr="000C78C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Где меловые горы белые как снег,</w:t>
            </w:r>
            <w:r w:rsidRPr="000C78C0">
              <w:rPr>
                <w:rFonts w:ascii="Times New Roman" w:hAnsi="Times New Roman" w:cs="Times New Roman"/>
                <w:color w:val="000000"/>
              </w:rPr>
              <w:br/>
            </w:r>
            <w:r w:rsidRPr="000C78C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Где легкие гуляющие ветры</w:t>
            </w:r>
            <w:r w:rsidRPr="000C78C0">
              <w:rPr>
                <w:rFonts w:ascii="Times New Roman" w:hAnsi="Times New Roman" w:cs="Times New Roman"/>
                <w:color w:val="000000"/>
              </w:rPr>
              <w:br/>
            </w:r>
            <w:r w:rsidRPr="000C78C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 полю начинают свой разбег</w:t>
            </w:r>
            <w:r w:rsidRPr="000C78C0">
              <w:rPr>
                <w:rFonts w:ascii="Times New Roman" w:hAnsi="Times New Roman" w:cs="Times New Roman"/>
                <w:color w:val="000000"/>
              </w:rPr>
              <w:br/>
            </w:r>
            <w:r w:rsidRPr="000C78C0">
              <w:rPr>
                <w:rFonts w:ascii="Times New Roman" w:hAnsi="Times New Roman" w:cs="Times New Roman"/>
                <w:color w:val="000000"/>
              </w:rPr>
              <w:br/>
            </w:r>
            <w:r w:rsidRPr="000C78C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 теребят колосья золотые,</w:t>
            </w:r>
            <w:r w:rsidRPr="000C78C0">
              <w:rPr>
                <w:rFonts w:ascii="Times New Roman" w:hAnsi="Times New Roman" w:cs="Times New Roman"/>
                <w:color w:val="000000"/>
              </w:rPr>
              <w:br/>
            </w:r>
            <w:r w:rsidRPr="000C78C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Стоящие на солнышке, в тепле,</w:t>
            </w:r>
            <w:r w:rsidRPr="000C78C0">
              <w:rPr>
                <w:rFonts w:ascii="Times New Roman" w:hAnsi="Times New Roman" w:cs="Times New Roman"/>
                <w:color w:val="000000"/>
              </w:rPr>
              <w:br/>
            </w:r>
            <w:r w:rsidRPr="000C78C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Там простираются края мои родные,</w:t>
            </w:r>
            <w:r w:rsidRPr="000C78C0">
              <w:rPr>
                <w:rFonts w:ascii="Times New Roman" w:hAnsi="Times New Roman" w:cs="Times New Roman"/>
                <w:color w:val="000000"/>
              </w:rPr>
              <w:br/>
            </w:r>
            <w:r w:rsidRPr="000C78C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чистой зеленеющей земле.</w:t>
            </w:r>
            <w:r w:rsidRPr="000C78C0">
              <w:rPr>
                <w:rFonts w:ascii="Times New Roman" w:hAnsi="Times New Roman" w:cs="Times New Roman"/>
                <w:color w:val="000000"/>
              </w:rPr>
              <w:br/>
            </w:r>
            <w:r w:rsidRPr="000C78C0">
              <w:rPr>
                <w:rFonts w:ascii="Times New Roman" w:hAnsi="Times New Roman" w:cs="Times New Roman"/>
                <w:color w:val="000000"/>
              </w:rPr>
              <w:br/>
            </w:r>
            <w:r w:rsidRPr="000C78C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Родная </w:t>
            </w:r>
            <w:proofErr w:type="spellStart"/>
            <w:r w:rsidRPr="000C78C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Белгородчина</w:t>
            </w:r>
            <w:proofErr w:type="spellEnd"/>
            <w:r w:rsidRPr="000C78C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- мой край,</w:t>
            </w:r>
            <w:r w:rsidRPr="000C78C0">
              <w:rPr>
                <w:rFonts w:ascii="Times New Roman" w:hAnsi="Times New Roman" w:cs="Times New Roman"/>
                <w:color w:val="000000"/>
              </w:rPr>
              <w:br/>
            </w:r>
            <w:r w:rsidRPr="000C78C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Мое любимое местечко:</w:t>
            </w:r>
            <w:r w:rsidRPr="000C78C0">
              <w:rPr>
                <w:rFonts w:ascii="Times New Roman" w:hAnsi="Times New Roman" w:cs="Times New Roman"/>
                <w:color w:val="000000"/>
              </w:rPr>
              <w:br/>
            </w:r>
            <w:r w:rsidRPr="000C78C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Вон там пасется конь Валдай,</w:t>
            </w:r>
            <w:r w:rsidRPr="000C78C0">
              <w:rPr>
                <w:rFonts w:ascii="Times New Roman" w:hAnsi="Times New Roman" w:cs="Times New Roman"/>
                <w:color w:val="000000"/>
              </w:rPr>
              <w:br/>
            </w:r>
            <w:r w:rsidRPr="000C78C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 там - знакомая овечка.</w:t>
            </w:r>
            <w:r w:rsidRPr="000C78C0">
              <w:rPr>
                <w:rFonts w:ascii="Times New Roman" w:hAnsi="Times New Roman" w:cs="Times New Roman"/>
                <w:color w:val="000000"/>
              </w:rPr>
              <w:br/>
            </w:r>
            <w:r w:rsidRPr="000C78C0">
              <w:rPr>
                <w:rFonts w:ascii="Times New Roman" w:hAnsi="Times New Roman" w:cs="Times New Roman"/>
                <w:color w:val="000000"/>
              </w:rPr>
              <w:br/>
            </w:r>
            <w:r w:rsidRPr="000C78C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Над головою голубь пролетел,</w:t>
            </w:r>
            <w:r w:rsidRPr="000C78C0">
              <w:rPr>
                <w:rFonts w:ascii="Times New Roman" w:hAnsi="Times New Roman" w:cs="Times New Roman"/>
                <w:color w:val="000000"/>
              </w:rPr>
              <w:br/>
            </w:r>
            <w:r w:rsidRPr="000C78C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 я иду и слушаю певичек,</w:t>
            </w:r>
            <w:r w:rsidRPr="000C78C0">
              <w:rPr>
                <w:rFonts w:ascii="Times New Roman" w:hAnsi="Times New Roman" w:cs="Times New Roman"/>
                <w:color w:val="000000"/>
              </w:rPr>
              <w:br/>
            </w:r>
            <w:r w:rsidRPr="000C78C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Соловушку того, на ветке что сидел,</w:t>
            </w:r>
            <w:r w:rsidRPr="000C78C0">
              <w:rPr>
                <w:rFonts w:ascii="Times New Roman" w:hAnsi="Times New Roman" w:cs="Times New Roman"/>
                <w:color w:val="000000"/>
              </w:rPr>
              <w:br/>
            </w:r>
            <w:r w:rsidRPr="000C78C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 мелких неприметных птичек.</w:t>
            </w:r>
            <w:r w:rsidRPr="000C78C0">
              <w:rPr>
                <w:rFonts w:ascii="Times New Roman" w:hAnsi="Times New Roman" w:cs="Times New Roman"/>
                <w:color w:val="000000"/>
              </w:rPr>
              <w:br/>
            </w:r>
            <w:r w:rsidRPr="000C78C0">
              <w:rPr>
                <w:rFonts w:ascii="Times New Roman" w:hAnsi="Times New Roman" w:cs="Times New Roman"/>
                <w:color w:val="000000"/>
              </w:rPr>
              <w:br/>
            </w:r>
            <w:r w:rsidRPr="000C78C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 белгородский люд приветлив, дружелюбен,</w:t>
            </w:r>
            <w:r w:rsidRPr="000C78C0">
              <w:rPr>
                <w:rFonts w:ascii="Times New Roman" w:hAnsi="Times New Roman" w:cs="Times New Roman"/>
                <w:color w:val="000000"/>
              </w:rPr>
              <w:br/>
            </w:r>
            <w:r w:rsidRPr="000C78C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Друг другу все стараются помочь</w:t>
            </w:r>
            <w:proofErr w:type="gramStart"/>
            <w:r w:rsidRPr="000C78C0">
              <w:rPr>
                <w:rFonts w:ascii="Times New Roman" w:hAnsi="Times New Roman" w:cs="Times New Roman"/>
                <w:color w:val="000000"/>
              </w:rPr>
              <w:br/>
            </w:r>
            <w:r w:rsidRPr="000C78C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</w:t>
            </w:r>
            <w:proofErr w:type="gramEnd"/>
            <w:r w:rsidRPr="000C78C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спокойной милой мне округе</w:t>
            </w:r>
            <w:r w:rsidRPr="000C78C0">
              <w:rPr>
                <w:rFonts w:ascii="Times New Roman" w:hAnsi="Times New Roman" w:cs="Times New Roman"/>
                <w:color w:val="000000"/>
              </w:rPr>
              <w:br/>
            </w:r>
            <w:r w:rsidRPr="000C78C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 в яркий день, и в темну ночь.</w:t>
            </w:r>
            <w:r w:rsidRPr="000C78C0">
              <w:rPr>
                <w:rFonts w:ascii="Times New Roman" w:hAnsi="Times New Roman" w:cs="Times New Roman"/>
                <w:color w:val="000000"/>
              </w:rPr>
              <w:br/>
            </w:r>
            <w:r w:rsidRPr="000C78C0">
              <w:rPr>
                <w:rFonts w:ascii="Times New Roman" w:hAnsi="Times New Roman" w:cs="Times New Roman"/>
                <w:color w:val="000000"/>
              </w:rPr>
              <w:br/>
            </w:r>
            <w:r w:rsidRPr="000C78C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Родная </w:t>
            </w:r>
            <w:proofErr w:type="spellStart"/>
            <w:r w:rsidRPr="000C78C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Белгородчина</w:t>
            </w:r>
            <w:proofErr w:type="spellEnd"/>
            <w:r w:rsidRPr="000C78C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! Люблю,</w:t>
            </w:r>
            <w:r w:rsidRPr="000C78C0">
              <w:rPr>
                <w:rFonts w:ascii="Times New Roman" w:hAnsi="Times New Roman" w:cs="Times New Roman"/>
                <w:color w:val="000000"/>
              </w:rPr>
              <w:br/>
            </w:r>
            <w:r w:rsidRPr="000C78C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Горжусь, живу и уважаю</w:t>
            </w:r>
            <w:proofErr w:type="gramStart"/>
            <w:r w:rsidRPr="000C78C0">
              <w:rPr>
                <w:rFonts w:ascii="Times New Roman" w:hAnsi="Times New Roman" w:cs="Times New Roman"/>
                <w:color w:val="000000"/>
              </w:rPr>
              <w:br/>
            </w:r>
            <w:r w:rsidRPr="000C78C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</w:t>
            </w:r>
            <w:proofErr w:type="gramEnd"/>
            <w:r w:rsidRPr="000C78C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вою волшебную страну</w:t>
            </w:r>
            <w:r w:rsidRPr="000C78C0">
              <w:rPr>
                <w:rFonts w:ascii="Times New Roman" w:hAnsi="Times New Roman" w:cs="Times New Roman"/>
                <w:color w:val="000000"/>
              </w:rPr>
              <w:br/>
            </w:r>
            <w:r w:rsidRPr="000C78C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зеленом, милом сердцу крае.</w:t>
            </w:r>
          </w:p>
          <w:p w:rsidR="00587D81" w:rsidRDefault="00587D81" w:rsidP="00D85D26">
            <w:pPr>
              <w:spacing w:line="14" w:lineRule="atLeast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 xml:space="preserve">3. Нарисуй свой любимый уголок природы. </w:t>
            </w:r>
          </w:p>
          <w:p w:rsidR="00587D81" w:rsidRPr="007E4009" w:rsidRDefault="00587D81" w:rsidP="00D85D26">
            <w:pPr>
              <w:spacing w:line="14" w:lineRule="atLeast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4. Почитай выразительно стихотворение по выбору</w:t>
            </w:r>
          </w:p>
        </w:tc>
        <w:tc>
          <w:tcPr>
            <w:tcW w:w="2835" w:type="dxa"/>
          </w:tcPr>
          <w:p w:rsidR="00587D81" w:rsidRPr="000F00EE" w:rsidRDefault="00587D81" w:rsidP="00D85D26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</w:rPr>
            </w:pPr>
          </w:p>
          <w:p w:rsidR="00587D81" w:rsidRPr="000F00EE" w:rsidRDefault="00587D81" w:rsidP="00D85D26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</w:rPr>
            </w:pPr>
          </w:p>
          <w:p w:rsidR="00587D81" w:rsidRPr="000F00EE" w:rsidRDefault="00587D81" w:rsidP="00D85D26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</w:rPr>
            </w:pPr>
          </w:p>
          <w:p w:rsidR="00587D81" w:rsidRPr="000F00EE" w:rsidRDefault="00587D81" w:rsidP="00D85D26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</w:rPr>
            </w:pPr>
          </w:p>
          <w:p w:rsidR="00587D81" w:rsidRPr="000F00EE" w:rsidRDefault="00587D81" w:rsidP="00D85D26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</w:rPr>
            </w:pPr>
          </w:p>
          <w:p w:rsidR="00587D81" w:rsidRPr="000F00EE" w:rsidRDefault="00587D81" w:rsidP="00D85D26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</w:rPr>
            </w:pPr>
          </w:p>
          <w:p w:rsidR="00587D81" w:rsidRPr="000F00EE" w:rsidRDefault="00587D81" w:rsidP="00D85D26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</w:rPr>
            </w:pPr>
          </w:p>
          <w:p w:rsidR="00587D81" w:rsidRPr="000F00EE" w:rsidRDefault="00587D81" w:rsidP="00D85D26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</w:rPr>
            </w:pPr>
          </w:p>
          <w:p w:rsidR="00587D81" w:rsidRPr="000F00EE" w:rsidRDefault="00587D81" w:rsidP="00D85D26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</w:rPr>
            </w:pPr>
          </w:p>
          <w:p w:rsidR="00587D81" w:rsidRPr="000F00EE" w:rsidRDefault="00587D81" w:rsidP="00D85D26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</w:rPr>
            </w:pPr>
          </w:p>
          <w:p w:rsidR="00587D81" w:rsidRPr="000F00EE" w:rsidRDefault="00587D81" w:rsidP="00D85D26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</w:rPr>
            </w:pPr>
          </w:p>
          <w:p w:rsidR="00587D81" w:rsidRPr="000F00EE" w:rsidRDefault="00587D81" w:rsidP="00D85D26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</w:rPr>
            </w:pPr>
          </w:p>
          <w:p w:rsidR="00587D81" w:rsidRPr="000F00EE" w:rsidRDefault="00587D81" w:rsidP="00D85D26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0F00E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87D81" w:rsidRPr="000F00EE" w:rsidTr="00D85D26">
        <w:trPr>
          <w:trHeight w:val="252"/>
        </w:trPr>
        <w:tc>
          <w:tcPr>
            <w:tcW w:w="2122" w:type="dxa"/>
            <w:vMerge w:val="restart"/>
          </w:tcPr>
          <w:p w:rsidR="00587D81" w:rsidRPr="000F00EE" w:rsidRDefault="00587D81" w:rsidP="00D85D26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0F00EE">
              <w:rPr>
                <w:rFonts w:ascii="Times New Roman" w:hAnsi="Times New Roman" w:cs="Times New Roman"/>
                <w:b/>
              </w:rPr>
              <w:lastRenderedPageBreak/>
              <w:t>Рефлексия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587D81" w:rsidRPr="00587D81" w:rsidRDefault="00587D81" w:rsidP="00587D81">
            <w:pPr>
              <w:spacing w:line="14" w:lineRule="atLeast"/>
              <w:rPr>
                <w:rFonts w:ascii="Times New Roman" w:hAnsi="Times New Roman" w:cs="Times New Roman"/>
                <w:b/>
              </w:rPr>
            </w:pPr>
            <w:r w:rsidRPr="00587D81">
              <w:rPr>
                <w:rFonts w:ascii="Times New Roman" w:hAnsi="Times New Roman" w:cs="Times New Roman"/>
                <w:b/>
              </w:rPr>
              <w:t>Составь небольшой рассказ о своей малой Родине (на оценку)</w:t>
            </w:r>
          </w:p>
          <w:p w:rsidR="00587D81" w:rsidRPr="000F00EE" w:rsidRDefault="00587D81" w:rsidP="00587D81">
            <w:pPr>
              <w:spacing w:line="14" w:lineRule="atLeast"/>
              <w:rPr>
                <w:rFonts w:ascii="Times New Roman" w:hAnsi="Times New Roman" w:cs="Times New Roman"/>
                <w:i/>
              </w:rPr>
            </w:pPr>
            <w:r w:rsidRPr="000F00EE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87D81" w:rsidRPr="000F00EE" w:rsidRDefault="00587D81" w:rsidP="00D85D26">
            <w:pPr>
              <w:spacing w:line="14" w:lineRule="atLeast"/>
              <w:jc w:val="center"/>
              <w:rPr>
                <w:rFonts w:ascii="Times New Roman" w:hAnsi="Times New Roman" w:cs="Times New Roman"/>
                <w:i/>
              </w:rPr>
            </w:pPr>
            <w:r w:rsidRPr="000F00EE">
              <w:rPr>
                <w:rFonts w:ascii="Times New Roman" w:hAnsi="Times New Roman" w:cs="Times New Roman"/>
                <w:i/>
              </w:rPr>
              <w:t>Поставь знаки «+» или «</w:t>
            </w:r>
            <w:proofErr w:type="gramStart"/>
            <w:r w:rsidRPr="000F00EE">
              <w:rPr>
                <w:rFonts w:ascii="Times New Roman" w:hAnsi="Times New Roman" w:cs="Times New Roman"/>
                <w:i/>
              </w:rPr>
              <w:t>-»</w:t>
            </w:r>
            <w:proofErr w:type="gramEnd"/>
          </w:p>
        </w:tc>
      </w:tr>
      <w:tr w:rsidR="00587D81" w:rsidRPr="000F00EE" w:rsidTr="00D85D26">
        <w:trPr>
          <w:trHeight w:val="588"/>
        </w:trPr>
        <w:tc>
          <w:tcPr>
            <w:tcW w:w="2122" w:type="dxa"/>
            <w:vMerge/>
          </w:tcPr>
          <w:p w:rsidR="00587D81" w:rsidRPr="000F00EE" w:rsidRDefault="00587D81" w:rsidP="00D85D26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1" w:type="dxa"/>
            <w:tcBorders>
              <w:top w:val="single" w:sz="4" w:space="0" w:color="auto"/>
            </w:tcBorders>
          </w:tcPr>
          <w:p w:rsidR="00587D81" w:rsidRPr="000F00EE" w:rsidRDefault="00587D81" w:rsidP="00587D81">
            <w:pPr>
              <w:spacing w:line="14" w:lineRule="atLeast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587D81" w:rsidRPr="000F00EE" w:rsidRDefault="00587D81" w:rsidP="00D85D26">
            <w:pPr>
              <w:spacing w:line="14" w:lineRule="atLeast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</w:tbl>
    <w:p w:rsidR="00587D81" w:rsidRPr="000F00EE" w:rsidRDefault="00587D81" w:rsidP="00587D81">
      <w:pPr>
        <w:spacing w:after="0" w:line="14" w:lineRule="atLeast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587D81" w:rsidRPr="000F00EE" w:rsidTr="00D85D26">
        <w:tc>
          <w:tcPr>
            <w:tcW w:w="3227" w:type="dxa"/>
          </w:tcPr>
          <w:p w:rsidR="00587D81" w:rsidRPr="000F00EE" w:rsidRDefault="00587D81" w:rsidP="00D85D26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0F00EE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587D81" w:rsidRPr="000F00EE" w:rsidRDefault="00587D81" w:rsidP="00D85D26">
            <w:pPr>
              <w:spacing w:line="14" w:lineRule="atLeast"/>
              <w:jc w:val="center"/>
              <w:rPr>
                <w:rFonts w:ascii="Times New Roman" w:hAnsi="Times New Roman" w:cs="Times New Roman"/>
                <w:i/>
              </w:rPr>
            </w:pPr>
            <w:r w:rsidRPr="000F00EE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587D81" w:rsidRPr="000F00EE" w:rsidRDefault="00587D81" w:rsidP="00D85D26">
            <w:pPr>
              <w:spacing w:line="14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CF01E6" w:rsidRDefault="00CF01E6"/>
    <w:sectPr w:rsidR="00CF01E6" w:rsidSect="00587D81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5DE"/>
    <w:rsid w:val="003955DE"/>
    <w:rsid w:val="003A624D"/>
    <w:rsid w:val="00587D81"/>
    <w:rsid w:val="00CF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D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7D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D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7D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871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2020-04-05T14:42:00Z</dcterms:created>
  <dcterms:modified xsi:type="dcterms:W3CDTF">2020-04-05T15:06:00Z</dcterms:modified>
</cp:coreProperties>
</file>