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9C2" w:rsidRPr="007A3841" w:rsidRDefault="007449C2" w:rsidP="007449C2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7449C2" w:rsidRPr="00062838" w:rsidRDefault="007449C2" w:rsidP="00744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10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Окружающий мир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печатной основе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7449C2" w:rsidRPr="00A04419" w:rsidRDefault="007449C2" w:rsidP="00472CA9">
            <w:pPr>
              <w:shd w:val="clear" w:color="auto" w:fill="FFFFFF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55</w:t>
            </w:r>
            <w:proofErr w:type="gramStart"/>
            <w:r w:rsidRPr="00A04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6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6D1">
              <w:rPr>
                <w:rFonts w:ascii="Times New Roman" w:hAnsi="Times New Roman" w:cs="Times New Roman"/>
                <w:sz w:val="24"/>
                <w:szCs w:val="24"/>
              </w:rPr>
              <w:t>о одежке встречают.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BE26D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</w:tc>
        <w:tc>
          <w:tcPr>
            <w:tcW w:w="8055" w:type="dxa"/>
          </w:tcPr>
          <w:p w:rsidR="007449C2" w:rsidRPr="00A04419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FF0000"/>
                <w:sz w:val="23"/>
                <w:szCs w:val="23"/>
                <w:lang w:eastAsia="ru-RU"/>
              </w:rPr>
            </w:pPr>
            <w:r w:rsidRPr="00BE26D1">
              <w:rPr>
                <w:rFonts w:ascii="yandex-sans" w:eastAsia="Times New Roman" w:hAnsi="yandex-sans" w:cs="Times New Roman"/>
                <w:sz w:val="23"/>
                <w:szCs w:val="23"/>
                <w:lang w:eastAsia="ru-RU"/>
              </w:rPr>
              <w:t>способствовать формированию представления об одежде славян</w:t>
            </w:r>
          </w:p>
        </w:tc>
      </w:tr>
      <w:tr w:rsidR="007449C2" w:rsidRPr="007A3841" w:rsidTr="00472CA9">
        <w:tc>
          <w:tcPr>
            <w:tcW w:w="2713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449C2" w:rsidRPr="007A3841" w:rsidRDefault="007449C2" w:rsidP="00744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7449C2" w:rsidRPr="007A3841" w:rsidTr="00472CA9">
        <w:tc>
          <w:tcPr>
            <w:tcW w:w="2122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7449C2" w:rsidRPr="007A3841" w:rsidTr="00472CA9">
        <w:tc>
          <w:tcPr>
            <w:tcW w:w="2122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7449C2" w:rsidRDefault="007449C2" w:rsidP="00472CA9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Учебник с. 65-70</w:t>
            </w:r>
          </w:p>
          <w:p w:rsidR="007449C2" w:rsidRPr="007A3841" w:rsidRDefault="007449C2" w:rsidP="00472CA9">
            <w:pP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7449C2" w:rsidRPr="007A3841" w:rsidTr="00472CA9">
        <w:tc>
          <w:tcPr>
            <w:tcW w:w="2122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7449C2" w:rsidRPr="00BF75F8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BF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1.Про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читай внимательно с. 65</w:t>
            </w:r>
            <w:r w:rsidRPr="00BF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2. Ответь на вопросы (письменно, на оценку)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являлось пеленкой для новорожденных?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была одежда у подростков?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должна была подчеркивать одежда?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Какая обувь считалась самой распространенной в сельской местности?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Какую обувь носили в городе? Почему?</w:t>
            </w:r>
          </w:p>
          <w:p w:rsidR="007449C2" w:rsidRPr="008A5629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Какой головной убор считался символом власти?</w:t>
            </w:r>
          </w:p>
        </w:tc>
        <w:tc>
          <w:tcPr>
            <w:tcW w:w="283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7449C2" w:rsidRPr="007A3841" w:rsidTr="00472CA9">
        <w:tc>
          <w:tcPr>
            <w:tcW w:w="2122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7449C2" w:rsidRPr="00BF75F8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BF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 </w:t>
            </w:r>
            <w:r w:rsidRPr="000F3D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Работа в учебнике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с. 65</w:t>
            </w:r>
            <w:r w:rsidRPr="00BF75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.</w:t>
            </w:r>
          </w:p>
          <w:p w:rsidR="007449C2" w:rsidRPr="00062838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объясни значение выделенных слов, проверь себя по словарику с. 150-156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2. Работа в учебнике на с. 66-67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94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Прочитай внимательно. Рубрику «Этот удивительный мир»</w:t>
            </w:r>
          </w:p>
          <w:p w:rsidR="007449C2" w:rsidRPr="00194A7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ты узнал нового?</w:t>
            </w:r>
          </w:p>
          <w:p w:rsidR="007449C2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u w:val="single"/>
                <w:lang w:eastAsia="ru-RU"/>
              </w:rPr>
            </w:pPr>
            <w:r w:rsidRPr="000F3D8C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u w:val="single"/>
                <w:lang w:eastAsia="ru-RU"/>
              </w:rPr>
              <w:t xml:space="preserve">3. 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u w:val="single"/>
                <w:lang w:eastAsia="ru-RU"/>
              </w:rPr>
              <w:t xml:space="preserve"> Рассмотри рисунки</w:t>
            </w:r>
          </w:p>
          <w:p w:rsidR="007449C2" w:rsidRPr="00194A72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Выскажи свое </w:t>
            </w:r>
            <w:proofErr w:type="gramStart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мнение</w:t>
            </w:r>
            <w:proofErr w:type="gramEnd"/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почему рубаху называют нательной? (письменно)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Работа в учебнике на с. 66-69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объясни значение выделенных слов, проверь себя по словарику с. 150-156</w:t>
            </w:r>
          </w:p>
          <w:p w:rsidR="007449C2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062838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выполни задания с. 68</w:t>
            </w:r>
          </w:p>
          <w:p w:rsidR="007449C2" w:rsidRDefault="007449C2" w:rsidP="00472CA9">
            <w:pPr>
              <w:shd w:val="clear" w:color="auto" w:fill="FFFFFF"/>
              <w:spacing w:line="14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Работа в учебнике на с. 70</w:t>
            </w:r>
          </w:p>
          <w:p w:rsidR="007449C2" w:rsidRPr="00062838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- рассмотри картину «Деревенский хор» Н.А. Ярошенко</w:t>
            </w:r>
          </w:p>
        </w:tc>
        <w:tc>
          <w:tcPr>
            <w:tcW w:w="2835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7449C2" w:rsidRPr="007A3841" w:rsidTr="00472CA9">
        <w:trPr>
          <w:trHeight w:val="252"/>
        </w:trPr>
        <w:tc>
          <w:tcPr>
            <w:tcW w:w="2122" w:type="dxa"/>
            <w:vMerge w:val="restart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7449C2" w:rsidRPr="00F0070A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F0070A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Д/</w:t>
            </w:r>
            <w:proofErr w:type="gramStart"/>
            <w:r w:rsidRPr="00F0070A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  <w:r w:rsidRPr="00F0070A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F0070A">
              <w:rPr>
                <w:rFonts w:ascii="yandex-sans" w:eastAsia="Times New Roman" w:hAnsi="yandex-sans" w:cs="Times New Roman" w:hint="eastAsia"/>
                <w:b/>
                <w:color w:val="000000"/>
                <w:sz w:val="23"/>
                <w:szCs w:val="23"/>
                <w:lang w:eastAsia="ru-RU"/>
              </w:rPr>
              <w:t>У</w:t>
            </w:r>
            <w:r w:rsidRPr="00F0070A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ч. с. 65. -70 читать</w:t>
            </w: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7449C2" w:rsidRPr="007A3841" w:rsidTr="00472CA9">
        <w:trPr>
          <w:trHeight w:val="588"/>
        </w:trPr>
        <w:tc>
          <w:tcPr>
            <w:tcW w:w="2122" w:type="dxa"/>
            <w:vMerge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449C2" w:rsidRPr="007A3841" w:rsidRDefault="007449C2" w:rsidP="00744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7449C2" w:rsidRPr="007A3841" w:rsidTr="00472CA9">
        <w:tc>
          <w:tcPr>
            <w:tcW w:w="3227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7449C2" w:rsidRPr="007A3841" w:rsidRDefault="007449C2" w:rsidP="00472CA9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7449C2" w:rsidRPr="007A3841" w:rsidRDefault="007449C2" w:rsidP="007449C2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F01E6" w:rsidRDefault="00CF01E6">
      <w:bookmarkStart w:id="0" w:name="_GoBack"/>
      <w:bookmarkEnd w:id="0"/>
    </w:p>
    <w:sectPr w:rsidR="00CF01E6" w:rsidSect="0006283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C1"/>
    <w:rsid w:val="007449C2"/>
    <w:rsid w:val="009A1D4E"/>
    <w:rsid w:val="00B32AC1"/>
    <w:rsid w:val="00B52184"/>
    <w:rsid w:val="00CF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9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2020-04-05T14:41:00Z</dcterms:created>
  <dcterms:modified xsi:type="dcterms:W3CDTF">2020-04-05T14:56:00Z</dcterms:modified>
</cp:coreProperties>
</file>