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F4A" w:rsidRPr="005F5AE8" w:rsidRDefault="00313F4A" w:rsidP="00313F4A">
      <w:pPr>
        <w:spacing w:after="0" w:line="14" w:lineRule="atLeast"/>
        <w:jc w:val="center"/>
        <w:rPr>
          <w:rFonts w:ascii="Times New Roman" w:hAnsi="Times New Roman" w:cs="Times New Roman"/>
          <w:b/>
        </w:rPr>
      </w:pPr>
      <w:r w:rsidRPr="005F5AE8">
        <w:rPr>
          <w:rFonts w:ascii="Times New Roman" w:hAnsi="Times New Roman" w:cs="Times New Roman"/>
          <w:b/>
        </w:rPr>
        <w:t>Маршрутный лист для учащегося</w:t>
      </w:r>
    </w:p>
    <w:p w:rsidR="00313F4A" w:rsidRPr="005F5AE8" w:rsidRDefault="00313F4A" w:rsidP="00313F4A">
      <w:pPr>
        <w:spacing w:after="0" w:line="14" w:lineRule="atLeast"/>
        <w:rPr>
          <w:rFonts w:ascii="Times New Roman" w:hAnsi="Times New Roman" w:cs="Times New Roman"/>
          <w:i/>
        </w:rPr>
      </w:pPr>
      <w:r w:rsidRPr="005F5AE8">
        <w:rPr>
          <w:rFonts w:ascii="Times New Roman" w:hAnsi="Times New Roman" w:cs="Times New Roman"/>
          <w:b/>
        </w:rPr>
        <w:t>Инструкция:</w:t>
      </w:r>
      <w:r w:rsidRPr="005F5AE8">
        <w:rPr>
          <w:rFonts w:ascii="Times New Roman" w:hAnsi="Times New Roman" w:cs="Times New Roman"/>
        </w:rPr>
        <w:t xml:space="preserve"> </w:t>
      </w:r>
      <w:r w:rsidRPr="005F5AE8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5F5AE8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 w:rsidRPr="005F5AE8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5F5AE8">
        <w:rPr>
          <w:rFonts w:ascii="Times New Roman" w:hAnsi="Times New Roman" w:cs="Times New Roman"/>
          <w:i/>
        </w:rPr>
        <w:t xml:space="preserve">, </w:t>
      </w:r>
      <w:proofErr w:type="spellStart"/>
      <w:r w:rsidRPr="005F5AE8">
        <w:rPr>
          <w:rFonts w:ascii="Times New Roman" w:hAnsi="Times New Roman" w:cs="Times New Roman"/>
          <w:i/>
          <w:lang w:val="en-US"/>
        </w:rPr>
        <w:t>Viber</w:t>
      </w:r>
      <w:proofErr w:type="spellEnd"/>
      <w:r w:rsidRPr="005F5AE8">
        <w:rPr>
          <w:rFonts w:ascii="Times New Roman" w:hAnsi="Times New Roman" w:cs="Times New Roman"/>
          <w:i/>
        </w:rPr>
        <w:t xml:space="preserve">  или </w:t>
      </w:r>
      <w:r w:rsidRPr="005F5AE8">
        <w:rPr>
          <w:rFonts w:ascii="Times New Roman" w:hAnsi="Times New Roman" w:cs="Times New Roman"/>
          <w:i/>
          <w:lang w:val="en-US"/>
        </w:rPr>
        <w:t>Telegram</w:t>
      </w:r>
      <w:r w:rsidRPr="005F5AE8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313F4A" w:rsidRPr="005F5AE8" w:rsidTr="00B25B38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5F5AE8">
              <w:rPr>
                <w:rFonts w:ascii="Times New Roman" w:hAnsi="Times New Roman" w:cs="Times New Roman"/>
              </w:rPr>
              <w:t>.05.2020 г.</w:t>
            </w:r>
          </w:p>
        </w:tc>
      </w:tr>
      <w:tr w:rsidR="00313F4A" w:rsidRPr="005F5AE8" w:rsidTr="00B25B38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313F4A" w:rsidRPr="005F5AE8" w:rsidTr="00B25B38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Дорошенко Т. В.</w:t>
            </w:r>
          </w:p>
        </w:tc>
      </w:tr>
      <w:tr w:rsidR="00313F4A" w:rsidRPr="005F5AE8" w:rsidTr="00B25B38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Математика 3 класс, рабочая тетрадь на печатной основе, рабочая тетрадь</w:t>
            </w:r>
          </w:p>
        </w:tc>
      </w:tr>
      <w:tr w:rsidR="00313F4A" w:rsidRPr="005F5AE8" w:rsidTr="00B25B38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122</w:t>
            </w:r>
            <w:r w:rsidRPr="005F5AE8">
              <w:rPr>
                <w:rFonts w:ascii="Times New Roman" w:hAnsi="Times New Roman" w:cs="Times New Roman"/>
              </w:rPr>
              <w:t xml:space="preserve">, </w:t>
            </w:r>
            <w:r w:rsidRPr="00313F4A">
              <w:rPr>
                <w:rFonts w:ascii="Times New Roman" w:hAnsi="Times New Roman" w:cs="Times New Roman"/>
                <w:b/>
              </w:rPr>
              <w:t>Контрольная работа №12 по теме «Умножение и деление двузначных и трехзначных чисел на двузначное число»</w:t>
            </w:r>
          </w:p>
        </w:tc>
      </w:tr>
      <w:tr w:rsidR="00313F4A" w:rsidRPr="005F5AE8" w:rsidTr="00B25B38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4A34FE" w:rsidP="00B25B38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4A34FE">
              <w:rPr>
                <w:rFonts w:ascii="Times New Roman" w:hAnsi="Times New Roman" w:cs="Times New Roman"/>
              </w:rPr>
              <w:t xml:space="preserve">проверить </w:t>
            </w:r>
            <w:proofErr w:type="spellStart"/>
            <w:r w:rsidRPr="004A34FE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A34FE">
              <w:rPr>
                <w:rFonts w:ascii="Times New Roman" w:hAnsi="Times New Roman" w:cs="Times New Roman"/>
              </w:rPr>
              <w:t xml:space="preserve"> умения выполнять умножение и деление двузначных и трехзначных чисел на однозначное число; решать текстовые задачи;  выявлять числовые закономерности.</w:t>
            </w:r>
          </w:p>
        </w:tc>
      </w:tr>
      <w:tr w:rsidR="00313F4A" w:rsidRPr="005F5AE8" w:rsidTr="00B25B38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5F5AE8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</w:tr>
    </w:tbl>
    <w:p w:rsidR="00313F4A" w:rsidRPr="005F5AE8" w:rsidRDefault="00313F4A" w:rsidP="00313F4A">
      <w:pPr>
        <w:spacing w:after="0" w:line="14" w:lineRule="atLeast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313F4A" w:rsidRPr="005F5AE8" w:rsidTr="00B25B3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Ресурсы</w:t>
            </w:r>
          </w:p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313F4A" w:rsidRPr="005F5AE8" w:rsidTr="00B25B3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</w:rPr>
            </w:pPr>
          </w:p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</w:t>
            </w:r>
            <w:proofErr w:type="gramStart"/>
            <w:r w:rsidRPr="005F5AE8">
              <w:rPr>
                <w:rFonts w:ascii="Times New Roman" w:hAnsi="Times New Roman" w:cs="Times New Roman"/>
                <w:i/>
              </w:rPr>
              <w:t>я(</w:t>
            </w:r>
            <w:proofErr w:type="spellStart"/>
            <w:proofErr w:type="gramEnd"/>
            <w:r w:rsidRPr="005F5AE8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5F5AE8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313F4A" w:rsidRPr="005F5AE8" w:rsidTr="00B25B3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</w:tr>
      <w:tr w:rsidR="00313F4A" w:rsidRPr="005F5AE8" w:rsidTr="00B25B3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13 мая</w:t>
            </w:r>
          </w:p>
          <w:p w:rsidR="00313F4A" w:rsidRPr="005F5AE8" w:rsidRDefault="00313F4A" w:rsidP="00B25B38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Контрольная</w:t>
            </w:r>
            <w:r w:rsidRPr="005F5AE8">
              <w:rPr>
                <w:rFonts w:ascii="Times New Roman" w:hAnsi="Times New Roman" w:cs="Times New Roman"/>
                <w:b/>
                <w:i/>
              </w:rPr>
              <w:t xml:space="preserve"> работа</w:t>
            </w:r>
          </w:p>
          <w:p w:rsidR="001C290F" w:rsidRPr="001C290F" w:rsidRDefault="001C290F" w:rsidP="001C290F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C29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вариант</w:t>
            </w:r>
          </w:p>
          <w:p w:rsidR="001C290F" w:rsidRPr="001C290F" w:rsidRDefault="001C290F" w:rsidP="001C290F">
            <w:pPr>
              <w:numPr>
                <w:ilvl w:val="0"/>
                <w:numId w:val="1"/>
              </w:numPr>
              <w:ind w:left="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1C2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Вычисли устно</w:t>
            </w:r>
            <w:r w:rsidRPr="001C2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C290F" w:rsidRPr="001C290F" w:rsidRDefault="001C290F" w:rsidP="001C290F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C2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* 30</w:t>
            </w:r>
            <w:proofErr w:type="gramStart"/>
            <w:r w:rsidRPr="001C2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2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</w:t>
            </w:r>
            <w:r w:rsidRPr="001C2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: 50 * 10</w:t>
            </w:r>
          </w:p>
          <w:p w:rsidR="001C290F" w:rsidRDefault="001C290F" w:rsidP="001C29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  <w:proofErr w:type="gramStart"/>
            <w:r w:rsidRPr="001C2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2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60 * 80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  <w:r w:rsidRPr="001C2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* 40 : 60</w:t>
            </w:r>
          </w:p>
          <w:p w:rsidR="001C290F" w:rsidRPr="001C290F" w:rsidRDefault="001C290F" w:rsidP="001C290F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1C290F" w:rsidRPr="001C290F" w:rsidRDefault="001C290F" w:rsidP="001C290F">
            <w:pPr>
              <w:numPr>
                <w:ilvl w:val="0"/>
                <w:numId w:val="2"/>
              </w:numPr>
              <w:ind w:left="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1C2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Найди:</w:t>
            </w:r>
          </w:p>
          <w:p w:rsidR="001C290F" w:rsidRPr="001C290F" w:rsidRDefault="001C290F" w:rsidP="001C290F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C2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Произведение чисел: 36 и 28;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2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и 18;</w:t>
            </w:r>
          </w:p>
          <w:p w:rsidR="001C290F" w:rsidRDefault="001C290F" w:rsidP="001C29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Частное чисел: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2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966 и 42;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2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и 17.</w:t>
            </w:r>
          </w:p>
          <w:p w:rsidR="001C290F" w:rsidRPr="001C290F" w:rsidRDefault="001C290F" w:rsidP="001C290F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1C290F" w:rsidRPr="001C290F" w:rsidRDefault="001C290F" w:rsidP="001C290F">
            <w:pPr>
              <w:numPr>
                <w:ilvl w:val="0"/>
                <w:numId w:val="3"/>
              </w:numPr>
              <w:ind w:left="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1C2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Реши задачу</w:t>
            </w:r>
            <w:r w:rsidRPr="001C2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C290F" w:rsidRDefault="001C290F" w:rsidP="001C29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 конверта прямоугольной формы 14 см, а ширина 12 см. Чему равна площадь марки, наклеенной на конверт, если она в 42 раза меньше площади конверта?</w:t>
            </w:r>
          </w:p>
          <w:p w:rsidR="001C290F" w:rsidRPr="001C290F" w:rsidRDefault="001C290F" w:rsidP="001C290F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1C290F" w:rsidRPr="001C290F" w:rsidRDefault="001C290F" w:rsidP="001C290F">
            <w:pPr>
              <w:numPr>
                <w:ilvl w:val="0"/>
                <w:numId w:val="4"/>
              </w:numPr>
              <w:ind w:left="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4. </w:t>
            </w:r>
            <w:r w:rsidRPr="001C2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Запиши выражение и вычисли его значение</w:t>
            </w:r>
            <w:r w:rsidRPr="001C2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C290F" w:rsidRPr="001C290F" w:rsidRDefault="001C290F" w:rsidP="001C290F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C2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Произведение чисел 18 и 24 разделить на число 54;</w:t>
            </w:r>
          </w:p>
          <w:p w:rsidR="00313F4A" w:rsidRDefault="001C290F" w:rsidP="001C290F">
            <w:pPr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Частное чисел 324 и 27 умножить на число 39.</w:t>
            </w:r>
          </w:p>
          <w:p w:rsidR="001C290F" w:rsidRDefault="001C290F" w:rsidP="001C290F">
            <w:pPr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290F" w:rsidRPr="00EF3ADC" w:rsidRDefault="001C290F" w:rsidP="004A34FE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13F4A" w:rsidRPr="005F5AE8" w:rsidTr="00B25B38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i/>
                <w:u w:val="single"/>
              </w:rPr>
            </w:pPr>
            <w:r w:rsidRPr="005F5AE8">
              <w:rPr>
                <w:rFonts w:ascii="Times New Roman" w:hAnsi="Times New Roman" w:cs="Times New Roman"/>
                <w:i/>
                <w:u w:val="single"/>
              </w:rPr>
              <w:t>Допиши предложение</w:t>
            </w:r>
          </w:p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Поставь знаки «+» или «</w:t>
            </w:r>
            <w:proofErr w:type="gramStart"/>
            <w:r w:rsidRPr="005F5AE8">
              <w:rPr>
                <w:rFonts w:ascii="Times New Roman" w:hAnsi="Times New Roman" w:cs="Times New Roman"/>
                <w:i/>
              </w:rPr>
              <w:t>-»</w:t>
            </w:r>
            <w:proofErr w:type="gramEnd"/>
          </w:p>
        </w:tc>
      </w:tr>
      <w:tr w:rsidR="00313F4A" w:rsidRPr="005F5AE8" w:rsidTr="00B25B38">
        <w:trPr>
          <w:trHeight w:val="3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</w:p>
        </w:tc>
      </w:tr>
    </w:tbl>
    <w:p w:rsidR="00313F4A" w:rsidRPr="005F5AE8" w:rsidRDefault="00313F4A" w:rsidP="00313F4A">
      <w:pPr>
        <w:spacing w:after="0" w:line="14" w:lineRule="atLeast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313F4A" w:rsidRPr="005F5AE8" w:rsidTr="00B25B3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4A" w:rsidRPr="005F5AE8" w:rsidRDefault="00313F4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</w:tr>
    </w:tbl>
    <w:p w:rsidR="00313F4A" w:rsidRDefault="00313F4A" w:rsidP="00313F4A"/>
    <w:sectPr w:rsidR="00313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71E2"/>
    <w:multiLevelType w:val="multilevel"/>
    <w:tmpl w:val="60DEB1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DB6B21"/>
    <w:multiLevelType w:val="multilevel"/>
    <w:tmpl w:val="623AB3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E5311E"/>
    <w:multiLevelType w:val="multilevel"/>
    <w:tmpl w:val="292AB6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826BE8"/>
    <w:multiLevelType w:val="multilevel"/>
    <w:tmpl w:val="0832AB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C30DF5"/>
    <w:multiLevelType w:val="multilevel"/>
    <w:tmpl w:val="3A7CF0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9315C6"/>
    <w:multiLevelType w:val="multilevel"/>
    <w:tmpl w:val="11C89E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F546E7"/>
    <w:multiLevelType w:val="multilevel"/>
    <w:tmpl w:val="C1020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326D6F"/>
    <w:multiLevelType w:val="multilevel"/>
    <w:tmpl w:val="2DF809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4F6158"/>
    <w:multiLevelType w:val="multilevel"/>
    <w:tmpl w:val="8786B7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1D3C9E"/>
    <w:multiLevelType w:val="multilevel"/>
    <w:tmpl w:val="4E06C7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E01FCF"/>
    <w:multiLevelType w:val="multilevel"/>
    <w:tmpl w:val="F8C2A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CD392E"/>
    <w:multiLevelType w:val="multilevel"/>
    <w:tmpl w:val="D13471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EC0626"/>
    <w:multiLevelType w:val="multilevel"/>
    <w:tmpl w:val="1CAEB8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275B1E"/>
    <w:multiLevelType w:val="multilevel"/>
    <w:tmpl w:val="B01A4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027C9C"/>
    <w:multiLevelType w:val="multilevel"/>
    <w:tmpl w:val="82661F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9700C9B"/>
    <w:multiLevelType w:val="multilevel"/>
    <w:tmpl w:val="9FE46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4"/>
  </w:num>
  <w:num w:numId="5">
    <w:abstractNumId w:val="10"/>
  </w:num>
  <w:num w:numId="6">
    <w:abstractNumId w:val="8"/>
  </w:num>
  <w:num w:numId="7">
    <w:abstractNumId w:val="12"/>
  </w:num>
  <w:num w:numId="8">
    <w:abstractNumId w:val="2"/>
  </w:num>
  <w:num w:numId="9">
    <w:abstractNumId w:val="15"/>
  </w:num>
  <w:num w:numId="10">
    <w:abstractNumId w:val="4"/>
  </w:num>
  <w:num w:numId="11">
    <w:abstractNumId w:val="3"/>
  </w:num>
  <w:num w:numId="12">
    <w:abstractNumId w:val="5"/>
  </w:num>
  <w:num w:numId="13">
    <w:abstractNumId w:val="6"/>
  </w:num>
  <w:num w:numId="14">
    <w:abstractNumId w:val="7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F94"/>
    <w:rsid w:val="001C290F"/>
    <w:rsid w:val="00313F4A"/>
    <w:rsid w:val="00380F94"/>
    <w:rsid w:val="004A34FE"/>
    <w:rsid w:val="005E085F"/>
    <w:rsid w:val="006C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2020-05-11T20:40:00Z</dcterms:created>
  <dcterms:modified xsi:type="dcterms:W3CDTF">2020-05-12T08:38:00Z</dcterms:modified>
</cp:coreProperties>
</file>