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11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6717D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чтение</w:t>
      </w:r>
    </w:p>
    <w:p w:rsidR="006717D4" w:rsidRDefault="007B4B7A" w:rsidP="006717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690114" w:rsidRPr="00690114">
        <w:rPr>
          <w:rFonts w:ascii="Times New Roman" w:hAnsi="Times New Roman" w:cs="Times New Roman"/>
          <w:sz w:val="28"/>
          <w:szCs w:val="28"/>
        </w:rPr>
        <w:t>Что сказала бы мама? По Л.</w:t>
      </w:r>
      <w:r w:rsidR="00690114">
        <w:rPr>
          <w:rFonts w:ascii="Times New Roman" w:hAnsi="Times New Roman" w:cs="Times New Roman"/>
          <w:sz w:val="28"/>
          <w:szCs w:val="28"/>
        </w:rPr>
        <w:t xml:space="preserve"> </w:t>
      </w:r>
      <w:r w:rsidR="00690114" w:rsidRPr="00690114">
        <w:rPr>
          <w:rFonts w:ascii="Times New Roman" w:hAnsi="Times New Roman" w:cs="Times New Roman"/>
          <w:sz w:val="28"/>
          <w:szCs w:val="28"/>
        </w:rPr>
        <w:t>Воронковой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690114" w:rsidTr="00771D3C">
        <w:tc>
          <w:tcPr>
            <w:tcW w:w="846" w:type="dxa"/>
          </w:tcPr>
          <w:p w:rsidR="00690114" w:rsidRPr="00ED2F00" w:rsidRDefault="0069011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90114" w:rsidRDefault="0069011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Беседа </w:t>
            </w:r>
          </w:p>
          <w:p w:rsidR="00690114" w:rsidRPr="00690114" w:rsidRDefault="00690114" w:rsidP="00690114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01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Имя замечательной русской писательницы Любови Федоровны Воронковой известно не только в нашей стране. Ее книги читают и в Чехословакии, и во Франции, и в Японии, и во многих других странах мира. Так велика их популярность. Любовь Федоровна родилась в Москве в 1906 году.</w:t>
            </w:r>
          </w:p>
          <w:p w:rsidR="00690114" w:rsidRDefault="00690114" w:rsidP="006901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6901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Много ездила по стране. Первая её детская книга называлась «Шурка». Потом она написала кни</w:t>
            </w:r>
            <w:r w:rsidR="00BC465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г</w:t>
            </w:r>
            <w:r w:rsidRPr="00690114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у «Девочка из Города», потом – «Солнечный денёк». Эти книги говорят о главном: о любви к Родине, о людской доброте.</w:t>
            </w:r>
          </w:p>
          <w:p w:rsidR="00690114" w:rsidRPr="00690114" w:rsidRDefault="00690114" w:rsidP="00690114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ED2F00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ED2F00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Работа 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с учебником</w:t>
            </w:r>
          </w:p>
          <w:p w:rsidR="006717D4" w:rsidRPr="00690114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Чтение родителем произведения </w:t>
            </w:r>
            <w:r w:rsidR="00690114" w:rsidRPr="006901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Л. Воронковой </w:t>
            </w:r>
            <w:r w:rsidRPr="006901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="00690114" w:rsidRPr="006901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Что сказала бы мама?</w:t>
            </w:r>
            <w:r w:rsidRPr="0069011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»</w:t>
            </w:r>
          </w:p>
          <w:p w:rsidR="006717D4" w:rsidRDefault="006717D4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9E1AAA"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A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9011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E1AAA"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AA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9E1AAA"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AA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9011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E1AA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D2F00">
              <w:rPr>
                <w:rFonts w:ascii="Times New Roman" w:hAnsi="Times New Roman" w:cs="Times New Roman"/>
                <w:sz w:val="28"/>
                <w:szCs w:val="28"/>
              </w:rPr>
              <w:t>учебник</w:t>
            </w:r>
          </w:p>
          <w:p w:rsidR="00690114" w:rsidRPr="00ED2F00" w:rsidRDefault="00690114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ED2F00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6717D4" w:rsidRDefault="006717D4" w:rsidP="006717D4">
            <w:pPr>
              <w:jc w:val="both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6717D4"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Словарная работа</w:t>
            </w:r>
          </w:p>
          <w:p w:rsidR="006717D4" w:rsidRDefault="00690114" w:rsidP="00690114">
            <w:pP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690114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Чтение и проговаривание незнакомых, труднопроизносимых слов: </w:t>
            </w:r>
            <w:r w:rsidRPr="00690114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пчельник, щавель, ульи</w:t>
            </w:r>
          </w:p>
          <w:p w:rsidR="00690114" w:rsidRPr="00690114" w:rsidRDefault="00690114" w:rsidP="00690114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2A1188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BC4658" w:rsidRDefault="006717D4" w:rsidP="00771D3C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2A118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Чтение произведения обучающи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м</w:t>
            </w:r>
            <w:r w:rsidR="00BC46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ся </w:t>
            </w:r>
            <w:r w:rsidR="00BC4658" w:rsidRPr="00BC46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по абзацам.</w:t>
            </w:r>
          </w:p>
          <w:p w:rsidR="006717D4" w:rsidRPr="002A1188" w:rsidRDefault="006717D4" w:rsidP="00771D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9C7861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Физминутка</w:t>
            </w:r>
            <w:proofErr w:type="spellEnd"/>
            <w:r w:rsidRPr="009C786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</w:p>
          <w:p w:rsidR="00BC4658" w:rsidRPr="009C7861" w:rsidRDefault="00BC4658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2A1188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90114" w:rsidRPr="00BC4658" w:rsidRDefault="00690114" w:rsidP="00690114">
            <w:pPr>
              <w:shd w:val="clear" w:color="auto" w:fill="FFFFFF"/>
              <w:spacing w:line="294" w:lineRule="atLeast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</w:pPr>
            <w:r w:rsidRPr="00BC4658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Беседа по произведению </w:t>
            </w:r>
          </w:p>
          <w:p w:rsidR="00690114" w:rsidRPr="00690114" w:rsidRDefault="00690114" w:rsidP="00690114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01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Вопросы:</w:t>
            </w:r>
          </w:p>
          <w:p w:rsidR="00690114" w:rsidRPr="00690114" w:rsidRDefault="00690114" w:rsidP="00690114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01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Зачем ребята пошли на луг?</w:t>
            </w:r>
          </w:p>
          <w:p w:rsidR="00690114" w:rsidRPr="00690114" w:rsidRDefault="00690114" w:rsidP="00690114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01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Что такое пчельник?</w:t>
            </w:r>
          </w:p>
          <w:p w:rsidR="00690114" w:rsidRPr="00690114" w:rsidRDefault="00690114" w:rsidP="00690114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01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Что такое ульи?</w:t>
            </w:r>
          </w:p>
          <w:p w:rsidR="00690114" w:rsidRPr="00690114" w:rsidRDefault="00690114" w:rsidP="00690114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01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 Кто спас маленького </w:t>
            </w:r>
            <w:proofErr w:type="spellStart"/>
            <w:r w:rsidRPr="006901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Васятку</w:t>
            </w:r>
            <w:proofErr w:type="spellEnd"/>
            <w:r w:rsidRPr="006901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?</w:t>
            </w:r>
          </w:p>
          <w:p w:rsidR="00690114" w:rsidRPr="00690114" w:rsidRDefault="00690114" w:rsidP="00690114">
            <w:pPr>
              <w:shd w:val="clear" w:color="auto" w:fill="FFFFFF"/>
              <w:spacing w:line="294" w:lineRule="atLeast"/>
              <w:rPr>
                <w:rFonts w:ascii="Arial" w:eastAsia="Times New Roman" w:hAnsi="Arial" w:cs="Arial"/>
                <w:color w:val="000000"/>
                <w:sz w:val="28"/>
                <w:szCs w:val="28"/>
                <w:lang w:eastAsia="ru-RU"/>
              </w:rPr>
            </w:pPr>
            <w:r w:rsidRPr="006901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Почему мама сказала бы «Ты у меня молодец?»</w:t>
            </w:r>
          </w:p>
          <w:p w:rsidR="006717D4" w:rsidRPr="006D5ED4" w:rsidRDefault="006717D4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17D4" w:rsidTr="00771D3C">
        <w:tc>
          <w:tcPr>
            <w:tcW w:w="846" w:type="dxa"/>
          </w:tcPr>
          <w:p w:rsidR="006717D4" w:rsidRPr="002A1188" w:rsidRDefault="006717D4" w:rsidP="006717D4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6717D4" w:rsidRPr="00BC4658" w:rsidRDefault="006717D4" w:rsidP="00771D3C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C4658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Домашнее задание</w:t>
            </w:r>
          </w:p>
          <w:p w:rsidR="006717D4" w:rsidRPr="009E1AAA" w:rsidRDefault="009E1AAA" w:rsidP="00771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 w:rsidR="00690114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0114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0114">
              <w:rPr>
                <w:rFonts w:ascii="Times New Roman" w:hAnsi="Times New Roman" w:cs="Times New Roman"/>
                <w:sz w:val="28"/>
                <w:szCs w:val="28"/>
              </w:rPr>
              <w:t xml:space="preserve">краткий </w:t>
            </w:r>
            <w:r w:rsidRPr="009E1AAA">
              <w:rPr>
                <w:rFonts w:ascii="Times New Roman" w:hAnsi="Times New Roman" w:cs="Times New Roman"/>
                <w:sz w:val="28"/>
                <w:szCs w:val="28"/>
              </w:rPr>
              <w:t>пересказ</w:t>
            </w:r>
          </w:p>
          <w:p w:rsidR="006717D4" w:rsidRDefault="006717D4" w:rsidP="00771D3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C4658" w:rsidRDefault="00BC4658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BC4658" w:rsidRDefault="00BC4658" w:rsidP="00CA6123">
      <w:pPr>
        <w:rPr>
          <w:rFonts w:ascii="Times New Roman" w:hAnsi="Times New Roman" w:cs="Times New Roman"/>
          <w:b/>
          <w:sz w:val="28"/>
          <w:szCs w:val="28"/>
        </w:rPr>
      </w:pP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0114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E1A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9C7861"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русский язык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724872">
        <w:rPr>
          <w:rFonts w:ascii="Times New Roman" w:hAnsi="Times New Roman" w:cs="Times New Roman"/>
          <w:b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Пузикова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CA6123" w:rsidRDefault="00CA6123" w:rsidP="00CA6123">
      <w:pPr>
        <w:rPr>
          <w:rFonts w:ascii="Times New Roman" w:hAnsi="Times New Roman" w:cs="Times New Roman"/>
          <w:sz w:val="28"/>
          <w:szCs w:val="28"/>
        </w:rPr>
      </w:pPr>
      <w:r w:rsidRPr="004F17DA"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8702A6">
        <w:rPr>
          <w:rFonts w:ascii="Times New Roman" w:hAnsi="Times New Roman" w:cs="Times New Roman"/>
          <w:sz w:val="28"/>
          <w:szCs w:val="28"/>
        </w:rPr>
        <w:t>Название предметов и признаков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CA6123" w:rsidTr="00383D6B">
        <w:tc>
          <w:tcPr>
            <w:tcW w:w="846" w:type="dxa"/>
          </w:tcPr>
          <w:p w:rsidR="00CA6123" w:rsidRPr="00ED2F00" w:rsidRDefault="00CA6123" w:rsidP="00CA6123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702A6" w:rsidRDefault="008702A6" w:rsidP="008702A6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8"/>
                <w:szCs w:val="28"/>
                <w:lang w:eastAsia="ru-RU"/>
              </w:rPr>
              <w:t>Минутка чистописания</w:t>
            </w:r>
          </w:p>
          <w:p w:rsidR="008702A6" w:rsidRDefault="008702A6" w:rsidP="008702A6">
            <w:pPr>
              <w:spacing w:line="240" w:lineRule="auto"/>
              <w:ind w:left="992" w:hanging="958"/>
              <w:jc w:val="both"/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</w:pP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Выбрать 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согласную 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букву, которая нравится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,</w:t>
            </w:r>
            <w:r w:rsidRPr="0010194B"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 xml:space="preserve"> и прописать её</w:t>
            </w:r>
            <w:r>
              <w:rPr>
                <w:rFonts w:ascii="Times New Roman" w:hAnsi="Times New Roman" w:cs="Times New Roman"/>
                <w:iCs/>
                <w:color w:val="00000A"/>
                <w:sz w:val="28"/>
                <w:szCs w:val="28"/>
                <w:shd w:val="clear" w:color="auto" w:fill="FFFFFF"/>
              </w:rPr>
              <w:t>.</w:t>
            </w:r>
          </w:p>
          <w:p w:rsidR="00CA6123" w:rsidRPr="00FE6F61" w:rsidRDefault="00CA6123" w:rsidP="00CA6123">
            <w:pPr>
              <w:ind w:left="992" w:hanging="95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702A6" w:rsidRPr="008702A6" w:rsidRDefault="008702A6" w:rsidP="008702A6">
            <w:pPr>
              <w:spacing w:line="240" w:lineRule="auto"/>
              <w:ind w:right="141" w:firstLine="28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702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Под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обрать</w:t>
            </w:r>
            <w:r w:rsidRPr="008702A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соответствующий признак.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(Устно)</w:t>
            </w:r>
          </w:p>
          <w:p w:rsidR="008702A6" w:rsidRPr="008702A6" w:rsidRDefault="008702A6" w:rsidP="008702A6">
            <w:pPr>
              <w:spacing w:line="240" w:lineRule="auto"/>
              <w:ind w:right="141" w:firstLine="288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8702A6" w:rsidRPr="008702A6" w:rsidRDefault="008702A6" w:rsidP="008702A6">
            <w:pPr>
              <w:spacing w:line="240" w:lineRule="auto"/>
              <w:ind w:right="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Река (какая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?)…</w:t>
            </w:r>
            <w:proofErr w:type="gramEnd"/>
            <w:r w:rsidRPr="008702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белый, пушистый</w:t>
            </w:r>
          </w:p>
          <w:p w:rsidR="008702A6" w:rsidRPr="008702A6" w:rsidRDefault="008702A6" w:rsidP="008702A6">
            <w:pPr>
              <w:spacing w:line="240" w:lineRule="auto"/>
              <w:ind w:right="141" w:firstLine="2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Снег (какой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?)…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8702A6">
              <w:rPr>
                <w:rFonts w:ascii="Times New Roman" w:eastAsia="Times New Roman" w:hAnsi="Times New Roman" w:cs="Times New Roman"/>
                <w:sz w:val="28"/>
                <w:szCs w:val="28"/>
              </w:rPr>
              <w:t>широкая, глубокая</w:t>
            </w:r>
          </w:p>
          <w:p w:rsidR="008702A6" w:rsidRPr="008702A6" w:rsidRDefault="008702A6" w:rsidP="008702A6">
            <w:pPr>
              <w:spacing w:line="240" w:lineRule="auto"/>
              <w:ind w:right="141" w:firstLine="28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Горы (какие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?)…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8702A6">
              <w:rPr>
                <w:rFonts w:ascii="Times New Roman" w:eastAsia="Times New Roman" w:hAnsi="Times New Roman" w:cs="Times New Roman"/>
                <w:sz w:val="28"/>
                <w:szCs w:val="28"/>
              </w:rPr>
              <w:t>высокие, крутые</w:t>
            </w:r>
          </w:p>
          <w:p w:rsidR="008702A6" w:rsidRDefault="008702A6" w:rsidP="008702A6">
            <w:pPr>
              <w:spacing w:line="240" w:lineRule="auto"/>
              <w:ind w:right="141" w:firstLine="28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   </w:t>
            </w:r>
          </w:p>
          <w:p w:rsidR="002D2434" w:rsidRPr="002D2434" w:rsidRDefault="002D2434" w:rsidP="002D2434">
            <w:pPr>
              <w:spacing w:line="240" w:lineRule="auto"/>
              <w:rPr>
                <w:rFonts w:ascii="Times New Roman" w:hAnsi="Times New Roman"/>
                <w:b/>
                <w:i/>
                <w:color w:val="0070C0"/>
                <w:sz w:val="28"/>
                <w:szCs w:val="28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Работа с учебником</w:t>
            </w:r>
          </w:p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стр.6</w:t>
            </w:r>
            <w:r w:rsidR="008702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- упражнение 1. </w:t>
            </w:r>
          </w:p>
          <w:p w:rsidR="002D2434" w:rsidRPr="00052DF2" w:rsidRDefault="002D2434" w:rsidP="00153838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2D2434" w:rsidTr="00383D6B">
        <w:tc>
          <w:tcPr>
            <w:tcW w:w="846" w:type="dxa"/>
          </w:tcPr>
          <w:p w:rsidR="002D2434" w:rsidRPr="002A1188" w:rsidRDefault="002D2434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>Самостоятельная работа</w:t>
            </w:r>
          </w:p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6</w:t>
            </w:r>
            <w:r w:rsidR="008702A6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="00BC465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3.</w:t>
            </w:r>
            <w:r w:rsidR="00153838">
              <w:rPr>
                <w:color w:val="000000"/>
                <w:shd w:val="clear" w:color="auto" w:fill="FFFFFF"/>
              </w:rPr>
              <w:t xml:space="preserve"> </w:t>
            </w:r>
            <w:r w:rsidR="00153838" w:rsidRPr="00153838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Подобрать подходящие по смыслу слова и записать словосочетания.</w:t>
            </w:r>
          </w:p>
          <w:p w:rsidR="002D2434" w:rsidRDefault="002D2434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702A6" w:rsidTr="00383D6B">
        <w:tc>
          <w:tcPr>
            <w:tcW w:w="846" w:type="dxa"/>
          </w:tcPr>
          <w:p w:rsidR="008702A6" w:rsidRPr="002A1188" w:rsidRDefault="008702A6" w:rsidP="002D2434">
            <w:pPr>
              <w:pStyle w:val="a4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63" w:type="dxa"/>
          </w:tcPr>
          <w:p w:rsidR="008702A6" w:rsidRDefault="008702A6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  <w:t xml:space="preserve">Домашнее задание </w:t>
            </w:r>
          </w:p>
          <w:p w:rsidR="008702A6" w:rsidRDefault="008702A6" w:rsidP="008702A6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стр.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70 </w:t>
            </w:r>
            <w:r w:rsidRPr="00BC6F3B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- упражнение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4.</w:t>
            </w:r>
          </w:p>
          <w:p w:rsidR="008702A6" w:rsidRPr="00BC6F3B" w:rsidRDefault="008702A6" w:rsidP="002D2434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</w:p>
    <w:p w:rsidR="00DF1783" w:rsidRDefault="00DF1783" w:rsidP="007B4B7A">
      <w:pPr>
        <w:rPr>
          <w:rFonts w:ascii="Times New Roman" w:hAnsi="Times New Roman" w:cs="Times New Roman"/>
          <w:sz w:val="28"/>
          <w:szCs w:val="28"/>
        </w:rPr>
      </w:pPr>
    </w:p>
    <w:p w:rsidR="00DC731F" w:rsidRDefault="00DC731F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813669" w:rsidRDefault="00813669" w:rsidP="007B4B7A">
      <w:pPr>
        <w:rPr>
          <w:rFonts w:ascii="Times New Roman" w:hAnsi="Times New Roman" w:cs="Times New Roman"/>
          <w:sz w:val="28"/>
          <w:szCs w:val="28"/>
        </w:rPr>
      </w:pPr>
    </w:p>
    <w:p w:rsidR="00BC4658" w:rsidRDefault="00BC4658" w:rsidP="007B4B7A">
      <w:pPr>
        <w:rPr>
          <w:rFonts w:ascii="Times New Roman" w:hAnsi="Times New Roman" w:cs="Times New Roman"/>
          <w:sz w:val="28"/>
          <w:szCs w:val="28"/>
        </w:rPr>
      </w:pPr>
    </w:p>
    <w:p w:rsidR="00830E5C" w:rsidRDefault="00830E5C" w:rsidP="00830E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8D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A748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4562C4" w:rsidRDefault="004562C4" w:rsidP="0045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4562C4" w:rsidRDefault="004562C4" w:rsidP="0045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математика</w:t>
      </w:r>
    </w:p>
    <w:p w:rsidR="004562C4" w:rsidRDefault="004562C4" w:rsidP="004562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D01F38">
        <w:rPr>
          <w:rFonts w:ascii="Times New Roman" w:hAnsi="Times New Roman" w:cs="Times New Roman"/>
          <w:sz w:val="28"/>
          <w:szCs w:val="28"/>
        </w:rPr>
        <w:t>Итоговая контрольная работа</w:t>
      </w:r>
    </w:p>
    <w:tbl>
      <w:tblPr>
        <w:tblStyle w:val="a5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01F38" w:rsidTr="00D01F38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F38" w:rsidRDefault="0060166D" w:rsidP="0060166D">
            <w:pPr>
              <w:pStyle w:val="a4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166D">
              <w:rPr>
                <w:rFonts w:ascii="Times New Roman" w:hAnsi="Times New Roman" w:cs="Times New Roman"/>
                <w:b/>
                <w:sz w:val="28"/>
                <w:szCs w:val="28"/>
              </w:rPr>
              <w:t>Реши</w:t>
            </w:r>
            <w:r w:rsidR="00D62D72">
              <w:rPr>
                <w:rFonts w:ascii="Times New Roman" w:hAnsi="Times New Roman" w:cs="Times New Roman"/>
                <w:b/>
                <w:sz w:val="28"/>
                <w:szCs w:val="28"/>
              </w:rPr>
              <w:t>ть</w:t>
            </w:r>
            <w:r w:rsidRPr="0060166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задачу. </w:t>
            </w:r>
          </w:p>
          <w:p w:rsidR="0060166D" w:rsidRDefault="0060166D" w:rsidP="0060166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66D">
              <w:rPr>
                <w:rFonts w:ascii="Times New Roman" w:hAnsi="Times New Roman" w:cs="Times New Roman"/>
                <w:sz w:val="28"/>
                <w:szCs w:val="28"/>
              </w:rPr>
              <w:t>В овощном магазине в первый день продали 20 кг яблок, а во второй день – на 8 кг больше. Сколько всего кг яблок продали в магазине за два дня?</w:t>
            </w:r>
          </w:p>
          <w:p w:rsidR="0060166D" w:rsidRPr="0060166D" w:rsidRDefault="0060166D" w:rsidP="0060166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66D" w:rsidRDefault="0060166D" w:rsidP="0060166D">
            <w:pPr>
              <w:pStyle w:val="a4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Разложить на десятки и единицы.</w:t>
            </w:r>
          </w:p>
          <w:p w:rsidR="0060166D" w:rsidRDefault="0060166D" w:rsidP="0060166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66D">
              <w:rPr>
                <w:rFonts w:ascii="Times New Roman" w:hAnsi="Times New Roman" w:cs="Times New Roman"/>
                <w:sz w:val="28"/>
                <w:szCs w:val="28"/>
              </w:rPr>
              <w:t>19, 71, 42</w:t>
            </w:r>
          </w:p>
          <w:p w:rsidR="0060166D" w:rsidRDefault="0060166D" w:rsidP="0060166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66D" w:rsidRPr="00D62D72" w:rsidRDefault="0060166D" w:rsidP="0060166D">
            <w:pPr>
              <w:pStyle w:val="a4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2D72">
              <w:rPr>
                <w:rFonts w:ascii="Times New Roman" w:hAnsi="Times New Roman" w:cs="Times New Roman"/>
                <w:b/>
                <w:sz w:val="28"/>
                <w:szCs w:val="28"/>
              </w:rPr>
              <w:t>Сравнить числа</w:t>
            </w:r>
            <w:r w:rsidR="00D62D7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0166D" w:rsidRDefault="0060166D" w:rsidP="0060166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28…82                   34…14                    53…35</w:t>
            </w:r>
          </w:p>
          <w:p w:rsidR="0060166D" w:rsidRDefault="0060166D" w:rsidP="0060166D">
            <w:pPr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166D" w:rsidRPr="00D62D72" w:rsidRDefault="00D62D72" w:rsidP="0060166D">
            <w:pPr>
              <w:pStyle w:val="a4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2D72">
              <w:rPr>
                <w:rFonts w:ascii="Times New Roman" w:hAnsi="Times New Roman" w:cs="Times New Roman"/>
                <w:b/>
                <w:sz w:val="28"/>
                <w:szCs w:val="28"/>
              </w:rPr>
              <w:t>Решить примеры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62D72" w:rsidRDefault="00D62D72" w:rsidP="00D62D7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+ 7 =                                               4 * 3 : 2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</w:t>
            </w:r>
          </w:p>
          <w:p w:rsidR="00D62D72" w:rsidRDefault="00D62D72" w:rsidP="00D62D72">
            <w:pPr>
              <w:tabs>
                <w:tab w:val="center" w:pos="44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 – 6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20 : 5 * 3 =</w:t>
            </w:r>
          </w:p>
          <w:p w:rsidR="00D62D72" w:rsidRDefault="00D62D72" w:rsidP="00D62D72">
            <w:pPr>
              <w:tabs>
                <w:tab w:val="center" w:pos="44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 + (34 - 4)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 xml:space="preserve">            50 + ( 29 - 6) =</w:t>
            </w:r>
          </w:p>
          <w:p w:rsidR="00D62D72" w:rsidRDefault="00D62D72" w:rsidP="00D62D72">
            <w:pPr>
              <w:tabs>
                <w:tab w:val="center" w:pos="449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D72" w:rsidRPr="00D62D72" w:rsidRDefault="00D62D72" w:rsidP="00D62D72">
            <w:pPr>
              <w:pStyle w:val="a4"/>
              <w:numPr>
                <w:ilvl w:val="0"/>
                <w:numId w:val="12"/>
              </w:numPr>
              <w:tabs>
                <w:tab w:val="center" w:pos="449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2D72">
              <w:rPr>
                <w:rFonts w:ascii="Times New Roman" w:hAnsi="Times New Roman" w:cs="Times New Roman"/>
                <w:b/>
                <w:sz w:val="28"/>
                <w:szCs w:val="28"/>
              </w:rPr>
              <w:t>Начертить окружность радиусом 3 см.</w:t>
            </w:r>
          </w:p>
        </w:tc>
      </w:tr>
    </w:tbl>
    <w:p w:rsidR="004562C4" w:rsidRDefault="004562C4" w:rsidP="004562C4">
      <w:pPr>
        <w:rPr>
          <w:rFonts w:ascii="Times New Roman" w:hAnsi="Times New Roman" w:cs="Times New Roman"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4562C4" w:rsidRDefault="004562C4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702A6" w:rsidRDefault="008702A6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8702A6" w:rsidRDefault="008702A6" w:rsidP="007B4B7A">
      <w:pPr>
        <w:rPr>
          <w:rFonts w:ascii="Times New Roman" w:hAnsi="Times New Roman" w:cs="Times New Roman"/>
          <w:b/>
          <w:sz w:val="28"/>
          <w:szCs w:val="28"/>
        </w:rPr>
      </w:pP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48D5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.0</w:t>
      </w:r>
      <w:r w:rsidR="009E1AA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.2020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Класс:</w:t>
      </w:r>
      <w:r>
        <w:rPr>
          <w:rFonts w:ascii="Times New Roman" w:hAnsi="Times New Roman" w:cs="Times New Roman"/>
          <w:sz w:val="28"/>
          <w:szCs w:val="28"/>
        </w:rPr>
        <w:t xml:space="preserve"> 3 (надомное обучение)</w:t>
      </w:r>
    </w:p>
    <w:p w:rsidR="007B4B7A" w:rsidRDefault="007B4B7A" w:rsidP="007B4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F1783">
        <w:rPr>
          <w:rFonts w:ascii="Times New Roman" w:hAnsi="Times New Roman" w:cs="Times New Roman"/>
          <w:sz w:val="28"/>
          <w:szCs w:val="28"/>
        </w:rPr>
        <w:t>физическая культура</w:t>
      </w:r>
    </w:p>
    <w:p w:rsidR="00830E5C" w:rsidRDefault="00541257" w:rsidP="005412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урока: </w:t>
      </w:r>
      <w:r w:rsidR="009E1AAA">
        <w:rPr>
          <w:rFonts w:ascii="Times New Roman" w:hAnsi="Times New Roman" w:cs="Times New Roman"/>
          <w:sz w:val="28"/>
          <w:szCs w:val="28"/>
        </w:rPr>
        <w:t xml:space="preserve">Прыжки </w:t>
      </w:r>
      <w:r w:rsidR="00C548D5">
        <w:rPr>
          <w:rFonts w:ascii="Times New Roman" w:hAnsi="Times New Roman" w:cs="Times New Roman"/>
          <w:sz w:val="28"/>
          <w:szCs w:val="28"/>
        </w:rPr>
        <w:t>через короткую скакалку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8363"/>
      </w:tblGrid>
      <w:tr w:rsidR="00830E5C" w:rsidRPr="001869C1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Повторение правил ТБ на урок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>ах</w:t>
            </w:r>
            <w:r w:rsidRPr="001869C1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  <w:shd w:val="clear" w:color="auto" w:fill="FFFFFF"/>
              </w:rPr>
              <w:t xml:space="preserve"> физической культуры</w:t>
            </w:r>
            <w:r w:rsidRPr="001869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30E5C" w:rsidRPr="001869C1" w:rsidRDefault="00830E5C" w:rsidP="0054196A">
            <w:pPr>
              <w:spacing w:line="240" w:lineRule="auto"/>
              <w:ind w:left="34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раткая характеристика правил поведения и безопасности во время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занятий физической культурой</w:t>
            </w:r>
            <w:r w:rsidRPr="001869C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830E5C" w:rsidRPr="001869C1" w:rsidRDefault="00830E5C" w:rsidP="0054196A">
            <w:pPr>
              <w:spacing w:line="240" w:lineRule="auto"/>
              <w:ind w:left="992" w:hanging="95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5419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Рассказ и показ выполнения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E1AA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прыжков </w:t>
            </w:r>
            <w:r w:rsidR="00C548D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через короткую скакалку.</w:t>
            </w:r>
          </w:p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830E5C" w:rsidRDefault="00830E5C" w:rsidP="0054196A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30E5C" w:rsidTr="0054196A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Default="00830E5C" w:rsidP="00830E5C">
            <w:pPr>
              <w:pStyle w:val="a4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E5C" w:rsidRPr="006769EF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69EF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Самостоятельное выполнение</w:t>
            </w:r>
            <w:r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9E1AAA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 xml:space="preserve">прыжков </w:t>
            </w:r>
            <w:r w:rsidR="00C548D5">
              <w:rPr>
                <w:rFonts w:ascii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</w:rPr>
              <w:t>через короткую скакалку.</w:t>
            </w:r>
          </w:p>
          <w:p w:rsidR="00830E5C" w:rsidRDefault="00830E5C" w:rsidP="0054196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4B7A" w:rsidRDefault="007B4B7A" w:rsidP="007B4B7A"/>
    <w:p w:rsidR="001B20E9" w:rsidRDefault="001B20E9"/>
    <w:sectPr w:rsidR="001B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03A70"/>
    <w:multiLevelType w:val="hybridMultilevel"/>
    <w:tmpl w:val="4BB601A2"/>
    <w:lvl w:ilvl="0" w:tplc="E348C484">
      <w:start w:val="1"/>
      <w:numFmt w:val="decimal"/>
      <w:lvlText w:val="%1."/>
      <w:lvlJc w:val="left"/>
      <w:pPr>
        <w:ind w:left="39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1B473B2D"/>
    <w:multiLevelType w:val="hybridMultilevel"/>
    <w:tmpl w:val="FA786FB4"/>
    <w:lvl w:ilvl="0" w:tplc="D07E22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2712C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B659D"/>
    <w:multiLevelType w:val="hybridMultilevel"/>
    <w:tmpl w:val="950A4520"/>
    <w:lvl w:ilvl="0" w:tplc="47ACE30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C76DD"/>
    <w:multiLevelType w:val="hybridMultilevel"/>
    <w:tmpl w:val="8E8E4846"/>
    <w:lvl w:ilvl="0" w:tplc="28F47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0705F8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3C3C20"/>
    <w:multiLevelType w:val="hybridMultilevel"/>
    <w:tmpl w:val="C3866C9A"/>
    <w:lvl w:ilvl="0" w:tplc="28F471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DC3F6B"/>
    <w:multiLevelType w:val="hybridMultilevel"/>
    <w:tmpl w:val="ACA24A64"/>
    <w:lvl w:ilvl="0" w:tplc="71F8C23A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3250B"/>
    <w:multiLevelType w:val="multilevel"/>
    <w:tmpl w:val="AC640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5"/>
  </w:num>
  <w:num w:numId="8">
    <w:abstractNumId w:val="3"/>
  </w:num>
  <w:num w:numId="9">
    <w:abstractNumId w:val="7"/>
  </w:num>
  <w:num w:numId="10">
    <w:abstractNumId w:val="4"/>
  </w:num>
  <w:num w:numId="11">
    <w:abstractNumId w:val="6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4B7A"/>
    <w:rsid w:val="00012FFA"/>
    <w:rsid w:val="00153838"/>
    <w:rsid w:val="001B20E9"/>
    <w:rsid w:val="002D2434"/>
    <w:rsid w:val="00363292"/>
    <w:rsid w:val="00420328"/>
    <w:rsid w:val="004562C4"/>
    <w:rsid w:val="00541257"/>
    <w:rsid w:val="0060166D"/>
    <w:rsid w:val="006717D4"/>
    <w:rsid w:val="00686DAC"/>
    <w:rsid w:val="00690114"/>
    <w:rsid w:val="006C411E"/>
    <w:rsid w:val="007B4B7A"/>
    <w:rsid w:val="007D12D9"/>
    <w:rsid w:val="00813669"/>
    <w:rsid w:val="00830E5C"/>
    <w:rsid w:val="008702A6"/>
    <w:rsid w:val="008A26E2"/>
    <w:rsid w:val="008B4592"/>
    <w:rsid w:val="008C4361"/>
    <w:rsid w:val="00964318"/>
    <w:rsid w:val="009A7489"/>
    <w:rsid w:val="009E1AAA"/>
    <w:rsid w:val="00A70686"/>
    <w:rsid w:val="00BC4658"/>
    <w:rsid w:val="00C26BE7"/>
    <w:rsid w:val="00C548D5"/>
    <w:rsid w:val="00CA6123"/>
    <w:rsid w:val="00D01F38"/>
    <w:rsid w:val="00D27B14"/>
    <w:rsid w:val="00D62D72"/>
    <w:rsid w:val="00DC731F"/>
    <w:rsid w:val="00DF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61889E-A2A6-4AEF-B81A-E66F6568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4B7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B4B7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customStyle="1" w:styleId="c1">
    <w:name w:val="c1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uiPriority w:val="99"/>
    <w:rsid w:val="007B4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7B4B7A"/>
  </w:style>
  <w:style w:type="table" w:styleId="a5">
    <w:name w:val="Table Grid"/>
    <w:basedOn w:val="a1"/>
    <w:uiPriority w:val="39"/>
    <w:rsid w:val="007B4B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">
    <w:name w:val="c2"/>
    <w:basedOn w:val="a"/>
    <w:rsid w:val="00012F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12FFA"/>
  </w:style>
  <w:style w:type="character" w:styleId="a6">
    <w:name w:val="Emphasis"/>
    <w:basedOn w:val="a0"/>
    <w:uiPriority w:val="20"/>
    <w:qFormat/>
    <w:rsid w:val="00A70686"/>
    <w:rPr>
      <w:i/>
      <w:iCs/>
    </w:rPr>
  </w:style>
  <w:style w:type="character" w:styleId="a7">
    <w:name w:val="Hyperlink"/>
    <w:basedOn w:val="a0"/>
    <w:uiPriority w:val="99"/>
    <w:semiHidden/>
    <w:unhideWhenUsed/>
    <w:rsid w:val="00A70686"/>
    <w:rPr>
      <w:color w:val="0000FF"/>
      <w:u w:val="single"/>
    </w:rPr>
  </w:style>
  <w:style w:type="paragraph" w:customStyle="1" w:styleId="c9">
    <w:name w:val="c9"/>
    <w:basedOn w:val="a"/>
    <w:rsid w:val="004562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456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2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3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6163052</TotalTime>
  <Pages>1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2020-04-04T12:03:00Z</dcterms:created>
  <dcterms:modified xsi:type="dcterms:W3CDTF">2020-05-10T10:47:00Z</dcterms:modified>
</cp:coreProperties>
</file>