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8DD" w:rsidRPr="00EB04DD" w:rsidRDefault="00B318DD" w:rsidP="00B318DD">
      <w:pPr>
        <w:spacing w:after="0" w:line="14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04DD">
        <w:rPr>
          <w:rFonts w:ascii="Times New Roman" w:hAnsi="Times New Roman" w:cs="Times New Roman"/>
          <w:b/>
          <w:sz w:val="24"/>
          <w:szCs w:val="24"/>
        </w:rPr>
        <w:t>Маршрутный лист для учащегося</w:t>
      </w:r>
    </w:p>
    <w:p w:rsidR="00B318DD" w:rsidRPr="00EB04DD" w:rsidRDefault="00B318DD" w:rsidP="00B318DD">
      <w:pPr>
        <w:spacing w:after="0" w:line="14" w:lineRule="atLeast"/>
        <w:rPr>
          <w:rFonts w:ascii="Times New Roman" w:hAnsi="Times New Roman" w:cs="Times New Roman"/>
          <w:i/>
          <w:sz w:val="24"/>
          <w:szCs w:val="24"/>
        </w:rPr>
      </w:pPr>
      <w:r w:rsidRPr="00EB04DD">
        <w:rPr>
          <w:rFonts w:ascii="Times New Roman" w:hAnsi="Times New Roman" w:cs="Times New Roman"/>
          <w:b/>
          <w:sz w:val="24"/>
          <w:szCs w:val="24"/>
        </w:rPr>
        <w:t>Инструкция:</w:t>
      </w:r>
      <w:r w:rsidRPr="00EB04DD">
        <w:rPr>
          <w:rFonts w:ascii="Times New Roman" w:hAnsi="Times New Roman" w:cs="Times New Roman"/>
          <w:sz w:val="24"/>
          <w:szCs w:val="24"/>
        </w:rPr>
        <w:t xml:space="preserve"> </w:t>
      </w:r>
      <w:r w:rsidRPr="00EB04DD">
        <w:rPr>
          <w:rFonts w:ascii="Times New Roman" w:hAnsi="Times New Roman" w:cs="Times New Roman"/>
          <w:i/>
          <w:sz w:val="24"/>
          <w:szCs w:val="24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EB04DD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 w:rsidRPr="00EB04DD">
        <w:rPr>
          <w:rFonts w:ascii="Times New Roman" w:hAnsi="Times New Roman" w:cs="Times New Roman"/>
          <w:i/>
          <w:sz w:val="24"/>
          <w:szCs w:val="24"/>
          <w:lang w:val="en-US"/>
        </w:rPr>
        <w:t>Watsapp</w:t>
      </w:r>
      <w:proofErr w:type="spellEnd"/>
      <w:r w:rsidRPr="00EB04DD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EB04DD">
        <w:rPr>
          <w:rFonts w:ascii="Times New Roman" w:hAnsi="Times New Roman" w:cs="Times New Roman"/>
          <w:i/>
          <w:sz w:val="24"/>
          <w:szCs w:val="24"/>
          <w:lang w:val="en-US"/>
        </w:rPr>
        <w:t>Viber</w:t>
      </w:r>
      <w:proofErr w:type="spellEnd"/>
      <w:r w:rsidRPr="00EB04DD">
        <w:rPr>
          <w:rFonts w:ascii="Times New Roman" w:hAnsi="Times New Roman" w:cs="Times New Roman"/>
          <w:i/>
          <w:sz w:val="24"/>
          <w:szCs w:val="24"/>
        </w:rPr>
        <w:t xml:space="preserve">  или </w:t>
      </w:r>
      <w:r w:rsidRPr="00EB04DD">
        <w:rPr>
          <w:rFonts w:ascii="Times New Roman" w:hAnsi="Times New Roman" w:cs="Times New Roman"/>
          <w:i/>
          <w:sz w:val="24"/>
          <w:szCs w:val="24"/>
          <w:lang w:val="en-US"/>
        </w:rPr>
        <w:t>Telegram</w:t>
      </w:r>
      <w:r w:rsidRPr="00EB04DD">
        <w:rPr>
          <w:rFonts w:ascii="Times New Roman" w:hAnsi="Times New Roman" w:cs="Times New Roman"/>
          <w:i/>
          <w:sz w:val="24"/>
          <w:szCs w:val="24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B318DD" w:rsidRPr="00EB04DD" w:rsidTr="0085184C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.04.2020 г.</w:t>
            </w:r>
          </w:p>
        </w:tc>
      </w:tr>
      <w:tr w:rsidR="00B318DD" w:rsidRPr="00EB04DD" w:rsidTr="0085184C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B318DD" w:rsidRPr="00EB04DD" w:rsidTr="0085184C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Дорошенко Т. В.</w:t>
            </w:r>
          </w:p>
        </w:tc>
      </w:tr>
      <w:tr w:rsidR="00B318DD" w:rsidRPr="00EB04DD" w:rsidTr="0085184C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Учебник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Математика 3 класс, рабочая тетрадь на печатной основе, рабочая тетрадь</w:t>
            </w:r>
          </w:p>
        </w:tc>
      </w:tr>
      <w:tr w:rsidR="00B318DD" w:rsidRPr="00EB04DD" w:rsidTr="0085184C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Урок №, тема урока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109</w:t>
            </w:r>
            <w:r w:rsidRPr="00161E24">
              <w:rPr>
                <w:rFonts w:ascii="Times New Roman" w:hAnsi="Times New Roman" w:cs="Times New Roman"/>
                <w:sz w:val="24"/>
                <w:szCs w:val="24"/>
              </w:rPr>
              <w:t xml:space="preserve">, Умножение вида 23 </w:t>
            </w:r>
            <w:r w:rsidRPr="00161E2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• </w:t>
            </w:r>
            <w:r w:rsidRPr="00161E2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B318DD" w:rsidRPr="00EB04DD" w:rsidTr="0085184C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Цели обучения</w:t>
            </w:r>
          </w:p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8DD" w:rsidRPr="00161E24" w:rsidRDefault="00161E24" w:rsidP="0085184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61E24">
              <w:rPr>
                <w:rFonts w:ascii="Times New Roman" w:hAnsi="Times New Roman" w:cs="Times New Roman"/>
                <w:sz w:val="24"/>
                <w:szCs w:val="24"/>
              </w:rPr>
              <w:t>формировать навык  письменного   умножения двузначного числа на двузначное, применяя его при решении задач, числовых выражений.</w:t>
            </w:r>
          </w:p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8DD" w:rsidRPr="00EB04DD" w:rsidTr="0085184C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 учащегося </w:t>
            </w: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учеником)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18DD" w:rsidRPr="00EB04DD" w:rsidRDefault="00B318DD" w:rsidP="00B318DD">
      <w:pPr>
        <w:spacing w:after="0" w:line="14" w:lineRule="atLeas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B318DD" w:rsidRPr="00EB04DD" w:rsidTr="0085184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действий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учителем)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</w:t>
            </w:r>
          </w:p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учеником)</w:t>
            </w:r>
          </w:p>
        </w:tc>
      </w:tr>
      <w:tr w:rsidR="00B318DD" w:rsidRPr="00EB04DD" w:rsidTr="0085184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DD" w:rsidRDefault="00161E24" w:rsidP="0085184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с. 115</w:t>
            </w:r>
          </w:p>
          <w:p w:rsidR="00161E24" w:rsidRDefault="00161E24" w:rsidP="0085184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Вспомни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выполняется умножение</w:t>
            </w:r>
          </w:p>
          <w:p w:rsidR="00EB4133" w:rsidRPr="00EB04DD" w:rsidRDefault="00EB4133" w:rsidP="0085184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 с. 69 табличка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Отметь знаком «+»  материал, с которым ознакомилс</w:t>
            </w:r>
            <w:proofErr w:type="gramStart"/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я(</w:t>
            </w:r>
            <w:proofErr w:type="spellStart"/>
            <w:proofErr w:type="gramEnd"/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лась</w:t>
            </w:r>
            <w:proofErr w:type="spellEnd"/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</w:p>
        </w:tc>
      </w:tr>
      <w:tr w:rsidR="00B318DD" w:rsidRPr="00EB04DD" w:rsidTr="0085184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Ответь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18DD" w:rsidRPr="00EB04DD" w:rsidTr="0085184C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апреля</w:t>
            </w:r>
          </w:p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Классная работа</w:t>
            </w:r>
          </w:p>
          <w:p w:rsidR="00EB4133" w:rsidRDefault="00EB4133" w:rsidP="0085184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с. 116 № 7</w:t>
            </w:r>
          </w:p>
          <w:p w:rsidR="00B318DD" w:rsidRDefault="00EB4133" w:rsidP="0085184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 с. 117 № 10</w:t>
            </w:r>
          </w:p>
          <w:p w:rsidR="00EB4133" w:rsidRDefault="00EB4133" w:rsidP="0085184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Задача</w:t>
            </w:r>
            <w:r w:rsidR="004478A7">
              <w:rPr>
                <w:rFonts w:ascii="Times New Roman" w:hAnsi="Times New Roman" w:cs="Times New Roman"/>
                <w:sz w:val="24"/>
                <w:szCs w:val="24"/>
              </w:rPr>
              <w:t xml:space="preserve"> с. 116 № 8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разностное сравнение. Вспомни,  как решается такая задача</w:t>
            </w:r>
          </w:p>
          <w:p w:rsidR="00EB4133" w:rsidRDefault="00EB4133" w:rsidP="0085184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меньше</w:t>
            </w:r>
          </w:p>
          <w:p w:rsidR="00EB4133" w:rsidRPr="00EB04DD" w:rsidRDefault="00EB4133" w:rsidP="0085184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больше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318DD" w:rsidRPr="00EB04DD" w:rsidTr="0085184C">
        <w:trPr>
          <w:trHeight w:val="252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133" w:rsidRDefault="00EB4133" w:rsidP="0085184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уч. с. 117 № 15 (1, 2 примеры)</w:t>
            </w:r>
          </w:p>
          <w:p w:rsidR="00EB4133" w:rsidRDefault="00EB4133" w:rsidP="0085184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Р. т. с. 51 № 167</w:t>
            </w:r>
          </w:p>
          <w:p w:rsidR="00EB4133" w:rsidRPr="00EB4133" w:rsidRDefault="00EB4133" w:rsidP="0085184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(повторите порядок выполнения действий)</w:t>
            </w:r>
          </w:p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Допиши предложение</w:t>
            </w:r>
          </w:p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Поставь знаки «+» или «</w:t>
            </w:r>
            <w:proofErr w:type="gramStart"/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-»</w:t>
            </w:r>
            <w:proofErr w:type="gramEnd"/>
          </w:p>
        </w:tc>
      </w:tr>
      <w:tr w:rsidR="00B318DD" w:rsidRPr="00EB04DD" w:rsidTr="0085184C">
        <w:trPr>
          <w:trHeight w:val="5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B318DD" w:rsidRPr="00EB04DD" w:rsidRDefault="00B318DD" w:rsidP="00B318DD">
      <w:pPr>
        <w:spacing w:after="0" w:line="14" w:lineRule="atLeas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B318DD" w:rsidRPr="00EB04DD" w:rsidTr="0085184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Обратная связь от учителя</w:t>
            </w:r>
          </w:p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(словесная оценка и/или комментарий)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8DD" w:rsidRPr="00EB04DD" w:rsidRDefault="00B318DD" w:rsidP="0085184C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318DD" w:rsidRPr="00EB04DD" w:rsidRDefault="00B318DD" w:rsidP="00B318DD">
      <w:pPr>
        <w:spacing w:after="0" w:line="14" w:lineRule="atLeast"/>
        <w:rPr>
          <w:rFonts w:ascii="Times New Roman" w:hAnsi="Times New Roman" w:cs="Times New Roman"/>
          <w:sz w:val="24"/>
          <w:szCs w:val="24"/>
        </w:rPr>
      </w:pPr>
    </w:p>
    <w:p w:rsidR="00957B0B" w:rsidRDefault="00957B0B"/>
    <w:sectPr w:rsidR="00957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F6CD0"/>
    <w:multiLevelType w:val="multilevel"/>
    <w:tmpl w:val="4FA2946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760F95"/>
    <w:multiLevelType w:val="multilevel"/>
    <w:tmpl w:val="E266EA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E02620"/>
    <w:multiLevelType w:val="multilevel"/>
    <w:tmpl w:val="9AE4A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6B3062"/>
    <w:multiLevelType w:val="multilevel"/>
    <w:tmpl w:val="DEDE98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564"/>
    <w:rsid w:val="00161E24"/>
    <w:rsid w:val="00230564"/>
    <w:rsid w:val="0033318F"/>
    <w:rsid w:val="004478A7"/>
    <w:rsid w:val="00957B0B"/>
    <w:rsid w:val="00B318DD"/>
    <w:rsid w:val="00C014D8"/>
    <w:rsid w:val="00C41C7D"/>
    <w:rsid w:val="00D413AD"/>
    <w:rsid w:val="00EB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8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1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8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1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2020-04-07T09:11:00Z</dcterms:created>
  <dcterms:modified xsi:type="dcterms:W3CDTF">2020-04-10T10:37:00Z</dcterms:modified>
</cp:coreProperties>
</file>