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B89" w:rsidRPr="007A3841" w:rsidRDefault="00863B89" w:rsidP="00863B8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863B89" w:rsidRPr="000724D7" w:rsidRDefault="00863B89" w:rsidP="00863B8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14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Литературное чтение, литературное чтение (учебная хрестоматия)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863B89" w:rsidRPr="00795951" w:rsidRDefault="00863B89" w:rsidP="00863B89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107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Исторические рассказы. Л. Пантелеев «Камилл и учитель»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Создание  условия для ознакомления с рассказом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Л. Пантелеев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«Камилл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и учитель»</w:t>
            </w:r>
            <w:r w:rsidRPr="00B00ED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», понимания глубины содержания произведения и его главной мысли; способствовать совершенствованию навыка сознательного правильного выразительного чтения.</w:t>
            </w:r>
          </w:p>
        </w:tc>
      </w:tr>
      <w:tr w:rsidR="00863B89" w:rsidRPr="007A3841" w:rsidTr="0085184C">
        <w:tc>
          <w:tcPr>
            <w:tcW w:w="2713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63B89" w:rsidRPr="007A3841" w:rsidRDefault="00863B89" w:rsidP="00863B8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63B89" w:rsidRPr="007A3841" w:rsidTr="0085184C">
        <w:tc>
          <w:tcPr>
            <w:tcW w:w="2122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863B89" w:rsidRPr="007A3841" w:rsidTr="0085184C">
        <w:tc>
          <w:tcPr>
            <w:tcW w:w="2122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863B89" w:rsidRPr="00B00ED9" w:rsidRDefault="00D92468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Учебник</w:t>
            </w:r>
            <w:r w:rsidR="00354DEA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111– 119</w:t>
            </w:r>
          </w:p>
          <w:p w:rsidR="00863B89" w:rsidRPr="00B00ED9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- прочитай рассказ </w:t>
            </w:r>
            <w:r w:rsidR="00354DEA" w:rsidRPr="00354DEA">
              <w:rPr>
                <w:rFonts w:ascii="Times New Roman" w:hAnsi="Times New Roman" w:cs="Times New Roman"/>
              </w:rPr>
              <w:t>Л. Пантелеева «Камилл и учитель»</w:t>
            </w:r>
          </w:p>
        </w:tc>
        <w:tc>
          <w:tcPr>
            <w:tcW w:w="283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863B89" w:rsidRPr="007A3841" w:rsidTr="0085184C">
        <w:tc>
          <w:tcPr>
            <w:tcW w:w="2122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863B89" w:rsidRPr="00B00ED9" w:rsidRDefault="00354DEA" w:rsidP="0085184C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Учебник</w:t>
            </w:r>
            <w:proofErr w:type="gramStart"/>
            <w:r w:rsidR="00863B89"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.</w:t>
            </w:r>
            <w:proofErr w:type="gramEnd"/>
            <w:r w:rsidR="00863B89"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proofErr w:type="gramStart"/>
            <w:r w:rsidR="00863B89"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</w:t>
            </w:r>
            <w:proofErr w:type="gramEnd"/>
            <w:r w:rsidR="00863B89"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. 89 </w:t>
            </w:r>
          </w:p>
          <w:p w:rsidR="00863B89" w:rsidRPr="00B00ED9" w:rsidRDefault="00863B89" w:rsidP="0085184C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 w:hint="eastAsia"/>
                <w:color w:val="000000"/>
                <w:lang w:eastAsia="ru-RU"/>
              </w:rPr>
              <w:t>О</w:t>
            </w:r>
            <w:r w:rsidR="00354DEA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тветь на вопрос 5</w:t>
            </w: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письменно</w:t>
            </w:r>
            <w:r w:rsidR="00354DEA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(памятка 6)</w:t>
            </w: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="00354DEA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="00354DEA" w:rsidRPr="00354DEA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(на оценку)</w:t>
            </w:r>
          </w:p>
        </w:tc>
        <w:tc>
          <w:tcPr>
            <w:tcW w:w="283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863B89" w:rsidRPr="007A3841" w:rsidTr="0085184C">
        <w:tc>
          <w:tcPr>
            <w:tcW w:w="2122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354DEA" w:rsidRDefault="000D6722" w:rsidP="00354DE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4DEA" w:rsidRPr="00354DEA">
              <w:rPr>
                <w:rFonts w:ascii="Times New Roman" w:hAnsi="Times New Roman" w:cs="Times New Roman"/>
                <w:u w:val="single"/>
              </w:rPr>
              <w:t>. Чтение произведения Л. П</w:t>
            </w:r>
            <w:r w:rsidR="00354DEA">
              <w:rPr>
                <w:rFonts w:ascii="Times New Roman" w:hAnsi="Times New Roman" w:cs="Times New Roman"/>
                <w:u w:val="single"/>
              </w:rPr>
              <w:t xml:space="preserve">антелеева «Камилл и учитель» </w:t>
            </w:r>
          </w:p>
          <w:p w:rsidR="00354DEA" w:rsidRDefault="00354DEA" w:rsidP="00354DE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с. 111-118</w:t>
            </w:r>
          </w:p>
          <w:p w:rsidR="000D6722" w:rsidRDefault="000D6722" w:rsidP="00354DE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2. Словарная работа с. 118</w:t>
            </w:r>
          </w:p>
          <w:p w:rsidR="000D6722" w:rsidRPr="000D6722" w:rsidRDefault="000D6722" w:rsidP="00354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прочитай значение слов, встречающихся в тексте</w:t>
            </w:r>
          </w:p>
          <w:p w:rsidR="00354DEA" w:rsidRDefault="000D6722" w:rsidP="00354DE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3</w:t>
            </w:r>
            <w:r w:rsidR="00354DEA" w:rsidRPr="00354DEA">
              <w:rPr>
                <w:rFonts w:ascii="Times New Roman" w:hAnsi="Times New Roman" w:cs="Times New Roman"/>
                <w:u w:val="single"/>
              </w:rPr>
              <w:t xml:space="preserve">. </w:t>
            </w:r>
            <w:r w:rsidR="00354DEA">
              <w:rPr>
                <w:rFonts w:ascii="Times New Roman" w:hAnsi="Times New Roman" w:cs="Times New Roman"/>
                <w:u w:val="single"/>
              </w:rPr>
              <w:t>Работа по вопросам учебника с. 119</w:t>
            </w:r>
          </w:p>
          <w:p w:rsidR="00863B89" w:rsidRPr="00B00ED9" w:rsidRDefault="000D6722" w:rsidP="00354DEA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63B89" w:rsidRPr="00B00ED9">
              <w:rPr>
                <w:rFonts w:ascii="Times New Roman" w:hAnsi="Times New Roman" w:cs="Times New Roman"/>
              </w:rPr>
              <w:t xml:space="preserve">. </w:t>
            </w:r>
            <w:r w:rsidR="00354DEA">
              <w:rPr>
                <w:rFonts w:ascii="Times New Roman" w:hAnsi="Times New Roman" w:cs="Times New Roman"/>
                <w:u w:val="single"/>
              </w:rPr>
              <w:t>Работа в тетради с. 74</w:t>
            </w:r>
          </w:p>
          <w:p w:rsidR="00863B89" w:rsidRPr="00B00ED9" w:rsidRDefault="00863B89" w:rsidP="0085184C">
            <w:pPr>
              <w:rPr>
                <w:rFonts w:ascii="Times New Roman" w:hAnsi="Times New Roman" w:cs="Times New Roman"/>
              </w:rPr>
            </w:pPr>
            <w:r w:rsidRPr="00B00ED9">
              <w:rPr>
                <w:rFonts w:ascii="Times New Roman" w:hAnsi="Times New Roman" w:cs="Times New Roman"/>
              </w:rPr>
              <w:t>Задание 1,2</w:t>
            </w:r>
            <w:r w:rsidR="000D6722">
              <w:rPr>
                <w:rFonts w:ascii="Times New Roman" w:hAnsi="Times New Roman" w:cs="Times New Roman"/>
              </w:rPr>
              <w:t>,4</w:t>
            </w:r>
          </w:p>
          <w:p w:rsidR="00863B89" w:rsidRPr="00C3541F" w:rsidRDefault="00863B89" w:rsidP="0085184C">
            <w:pPr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863B89" w:rsidRPr="007A3841" w:rsidTr="0085184C">
        <w:trPr>
          <w:trHeight w:val="252"/>
        </w:trPr>
        <w:tc>
          <w:tcPr>
            <w:tcW w:w="2122" w:type="dxa"/>
            <w:vMerge w:val="restart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63B89" w:rsidRPr="00B00ED9" w:rsidRDefault="00863B89" w:rsidP="0085184C">
            <w:pPr>
              <w:rPr>
                <w:rFonts w:ascii="Times New Roman" w:hAnsi="Times New Roman" w:cs="Times New Roman"/>
                <w:b/>
              </w:rPr>
            </w:pPr>
            <w:r w:rsidRPr="00B00ED9">
              <w:rPr>
                <w:rFonts w:ascii="Times New Roman" w:hAnsi="Times New Roman" w:cs="Times New Roman"/>
                <w:b/>
              </w:rPr>
              <w:t>Д,/</w:t>
            </w:r>
            <w:proofErr w:type="gramStart"/>
            <w:r w:rsidRPr="00B00ED9">
              <w:rPr>
                <w:rFonts w:ascii="Times New Roman" w:hAnsi="Times New Roman" w:cs="Times New Roman"/>
                <w:b/>
              </w:rPr>
              <w:t>З</w:t>
            </w:r>
            <w:proofErr w:type="gramEnd"/>
            <w:r w:rsidRPr="00B00ED9">
              <w:rPr>
                <w:rFonts w:ascii="Times New Roman" w:hAnsi="Times New Roman" w:cs="Times New Roman"/>
                <w:b/>
              </w:rPr>
              <w:t xml:space="preserve">, </w:t>
            </w:r>
            <w:r w:rsidR="000D6722">
              <w:rPr>
                <w:rFonts w:ascii="Times New Roman" w:hAnsi="Times New Roman" w:cs="Times New Roman"/>
                <w:b/>
              </w:rPr>
              <w:t>учебник с. 111-119</w:t>
            </w:r>
            <w:r w:rsidRPr="00B00ED9">
              <w:rPr>
                <w:rFonts w:ascii="Times New Roman" w:hAnsi="Times New Roman" w:cs="Times New Roman"/>
                <w:b/>
              </w:rPr>
              <w:t xml:space="preserve"> читать выразительно</w:t>
            </w:r>
          </w:p>
          <w:p w:rsidR="00863B89" w:rsidRDefault="000D6722" w:rsidP="0085184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 т. с. 75 задание 4</w:t>
            </w:r>
          </w:p>
          <w:p w:rsidR="00863B89" w:rsidRPr="00B00ED9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863B89" w:rsidRPr="00B00ED9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863B89" w:rsidRPr="007A3841" w:rsidTr="0085184C">
        <w:trPr>
          <w:trHeight w:val="588"/>
        </w:trPr>
        <w:tc>
          <w:tcPr>
            <w:tcW w:w="2122" w:type="dxa"/>
            <w:vMerge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863B89" w:rsidRPr="00B00ED9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B00ED9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63B89" w:rsidRPr="007A3841" w:rsidRDefault="00863B89" w:rsidP="00863B8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63B89" w:rsidRPr="007A3841" w:rsidTr="0085184C">
        <w:tc>
          <w:tcPr>
            <w:tcW w:w="3227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863B89" w:rsidRPr="007A3841" w:rsidRDefault="00863B89" w:rsidP="0085184C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63B89" w:rsidRPr="007A3841" w:rsidRDefault="00863B89" w:rsidP="00863B8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50"/>
    <w:rsid w:val="000D6722"/>
    <w:rsid w:val="001F22C4"/>
    <w:rsid w:val="00354DEA"/>
    <w:rsid w:val="00863B89"/>
    <w:rsid w:val="00957B0B"/>
    <w:rsid w:val="00D92468"/>
    <w:rsid w:val="00F6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6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63B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863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63B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2020-04-07T09:11:00Z</dcterms:created>
  <dcterms:modified xsi:type="dcterms:W3CDTF">2020-04-10T09:13:00Z</dcterms:modified>
</cp:coreProperties>
</file>