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50" w:rsidRPr="007A3841" w:rsidRDefault="002E6350" w:rsidP="002E6350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2E6350" w:rsidRPr="000724D7" w:rsidRDefault="002E6350" w:rsidP="002E635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E6350" w:rsidRPr="00472E44" w:rsidTr="00EF4A4F">
        <w:tc>
          <w:tcPr>
            <w:tcW w:w="2713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14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.04.2020 г.</w:t>
            </w:r>
          </w:p>
        </w:tc>
      </w:tr>
      <w:tr w:rsidR="002E6350" w:rsidRPr="00472E44" w:rsidTr="00EF4A4F">
        <w:tc>
          <w:tcPr>
            <w:tcW w:w="2713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2E6350" w:rsidRPr="00472E44" w:rsidTr="00EF4A4F">
        <w:tc>
          <w:tcPr>
            <w:tcW w:w="2713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2E6350" w:rsidRPr="00472E44" w:rsidTr="00EF4A4F">
        <w:tc>
          <w:tcPr>
            <w:tcW w:w="2713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2E6350" w:rsidRPr="002E6350" w:rsidRDefault="002E6350" w:rsidP="00EF4A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2E6350" w:rsidRPr="00472E44" w:rsidTr="00EF4A4F">
        <w:tc>
          <w:tcPr>
            <w:tcW w:w="2713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2E6350" w:rsidRPr="002E6350" w:rsidRDefault="002E6350" w:rsidP="00902CFE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136, </w:t>
            </w:r>
            <w:r w:rsidRPr="002E6350">
              <w:rPr>
                <w:rFonts w:ascii="Times New Roman" w:hAnsi="Times New Roman" w:cs="Times New Roman"/>
              </w:rPr>
              <w:t>Относительные имена прилагательные</w:t>
            </w:r>
            <w:r w:rsidR="00902CFE">
              <w:rPr>
                <w:rFonts w:ascii="Times New Roman" w:hAnsi="Times New Roman" w:cs="Times New Roman"/>
              </w:rPr>
              <w:t>.</w:t>
            </w:r>
            <w:r w:rsidR="00902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2CFE" w:rsidRPr="00902CFE">
              <w:rPr>
                <w:rFonts w:ascii="Times New Roman" w:hAnsi="Times New Roman"/>
              </w:rPr>
              <w:t>Правописание относительных прилагательных</w:t>
            </w:r>
            <w:r w:rsidR="00902CFE">
              <w:rPr>
                <w:rFonts w:ascii="Times New Roman" w:hAnsi="Times New Roman"/>
              </w:rPr>
              <w:t>.</w:t>
            </w:r>
          </w:p>
        </w:tc>
      </w:tr>
      <w:tr w:rsidR="002E6350" w:rsidRPr="00472E44" w:rsidTr="00EF4A4F">
        <w:tc>
          <w:tcPr>
            <w:tcW w:w="2713" w:type="dxa"/>
          </w:tcPr>
          <w:p w:rsidR="002E6350" w:rsidRPr="002E6350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E6350">
              <w:rPr>
                <w:rFonts w:ascii="yandex-sans" w:eastAsia="Times New Roman" w:hAnsi="yandex-sans" w:cs="Times New Roman"/>
                <w:color w:val="000000"/>
                <w:lang w:eastAsia="ru-RU"/>
              </w:rPr>
              <w:t>сформировать понятие «относительные имена прилагательные»</w:t>
            </w:r>
            <w:r w:rsidR="0048491D">
              <w:t xml:space="preserve"> </w:t>
            </w:r>
            <w:r w:rsid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>создать условия, направленные</w:t>
            </w:r>
            <w:r w:rsidR="0048491D" w:rsidRP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на достижение личностных, </w:t>
            </w:r>
            <w:proofErr w:type="spellStart"/>
            <w:r w:rsidR="0048491D" w:rsidRP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>метапредметных</w:t>
            </w:r>
            <w:proofErr w:type="spellEnd"/>
            <w:r w:rsidR="0048491D" w:rsidRP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и предметных рез</w:t>
            </w:r>
            <w:r w:rsid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ультатов </w:t>
            </w:r>
            <w:proofErr w:type="gramStart"/>
            <w:r w:rsid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>обучения по теме</w:t>
            </w:r>
            <w:proofErr w:type="gramEnd"/>
            <w:r w:rsid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«Право</w:t>
            </w:r>
            <w:bookmarkStart w:id="0" w:name="_GoBack"/>
            <w:bookmarkEnd w:id="0"/>
            <w:r w:rsidR="0048491D" w:rsidRP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>писание относительных прилагательных».</w:t>
            </w:r>
            <w:r w:rsidR="0048491D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</w:p>
        </w:tc>
      </w:tr>
      <w:tr w:rsidR="002E6350" w:rsidRPr="00472E44" w:rsidTr="00EF4A4F">
        <w:tc>
          <w:tcPr>
            <w:tcW w:w="2713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2E6350" w:rsidRPr="00472E44" w:rsidRDefault="002E6350" w:rsidP="002E635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E6350" w:rsidRPr="00472E44" w:rsidTr="00EF4A4F">
        <w:tc>
          <w:tcPr>
            <w:tcW w:w="2122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2E6350" w:rsidRPr="00472E44" w:rsidTr="00EF4A4F">
        <w:tc>
          <w:tcPr>
            <w:tcW w:w="2122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с. 134-137</w:t>
            </w:r>
          </w:p>
          <w:p w:rsidR="002E6350" w:rsidRPr="00472E44" w:rsidRDefault="002E6350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абота в учебнике на стр. 134-135</w:t>
            </w:r>
          </w:p>
          <w:p w:rsidR="002E6350" w:rsidRDefault="002E6350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</w:rPr>
              <w:t>прочитай</w:t>
            </w:r>
            <w:proofErr w:type="gramEnd"/>
            <w:r>
              <w:rPr>
                <w:rFonts w:ascii="Times New Roman" w:hAnsi="Times New Roman" w:cs="Times New Roman"/>
              </w:rPr>
              <w:t xml:space="preserve"> что обозначают относительные прилагательные</w:t>
            </w:r>
          </w:p>
          <w:p w:rsidR="004701CD" w:rsidRPr="00472E44" w:rsidRDefault="004701CD" w:rsidP="00EF4A4F">
            <w:pPr>
              <w:rPr>
                <w:rFonts w:ascii="Times New Roman" w:hAnsi="Times New Roman" w:cs="Times New Roman"/>
              </w:rPr>
            </w:pPr>
            <w:r w:rsidRPr="00472E44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абота в учебнике на стр. 136</w:t>
            </w:r>
          </w:p>
          <w:p w:rsidR="004701CD" w:rsidRPr="00472E44" w:rsidRDefault="004701CD" w:rsidP="004701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как образуются относительные прилагательные? </w:t>
            </w:r>
          </w:p>
          <w:p w:rsidR="002E6350" w:rsidRPr="00472E44" w:rsidRDefault="002E6350" w:rsidP="00EF4A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2E6350" w:rsidRPr="00472E44" w:rsidTr="00EF4A4F">
        <w:tc>
          <w:tcPr>
            <w:tcW w:w="2122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2E6350" w:rsidRDefault="002E6350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Вспомни!</w:t>
            </w:r>
          </w:p>
          <w:p w:rsidR="002E6350" w:rsidRDefault="002E6350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-что такое имя прилагательное</w:t>
            </w:r>
          </w:p>
          <w:p w:rsidR="002E6350" w:rsidRDefault="002E6350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- какие прилагательные называют качественными</w:t>
            </w:r>
          </w:p>
          <w:p w:rsidR="002E6350" w:rsidRDefault="002E6350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color w:val="000000"/>
                <w:lang w:eastAsia="ru-RU"/>
              </w:rPr>
              <w:t>У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чебник с. </w:t>
            </w:r>
            <w:r w:rsidR="004701CD">
              <w:rPr>
                <w:rFonts w:ascii="yandex-sans" w:eastAsia="Times New Roman" w:hAnsi="yandex-sans" w:cs="Times New Roman"/>
                <w:color w:val="000000"/>
                <w:lang w:eastAsia="ru-RU"/>
              </w:rPr>
              <w:t>111, 114</w:t>
            </w:r>
          </w:p>
          <w:p w:rsidR="00CF3D54" w:rsidRDefault="00CF3D54" w:rsidP="00EF4A4F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Ответь!</w:t>
            </w:r>
          </w:p>
          <w:p w:rsidR="00CF3D54" w:rsidRDefault="00CF3D54" w:rsidP="00CF3D54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- какие прилагательные называют относительными</w:t>
            </w:r>
          </w:p>
          <w:p w:rsidR="00CF3D54" w:rsidRPr="00472E44" w:rsidRDefault="00CF3D54" w:rsidP="00CF3D54">
            <w:pPr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Учебник с. 134-135</w:t>
            </w:r>
          </w:p>
        </w:tc>
        <w:tc>
          <w:tcPr>
            <w:tcW w:w="283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2E6350" w:rsidRPr="00472E44" w:rsidTr="00EF4A4F">
        <w:tc>
          <w:tcPr>
            <w:tcW w:w="2122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2E6350" w:rsidRPr="00472E44" w:rsidRDefault="004701CD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Четыр</w:t>
            </w:r>
            <w:r w:rsidR="002E6350"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надцатое апреля</w:t>
            </w: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Классная работа</w:t>
            </w:r>
          </w:p>
          <w:p w:rsidR="002E6350" w:rsidRPr="00472E44" w:rsidRDefault="002E6350" w:rsidP="00EF4A4F">
            <w:pPr>
              <w:rPr>
                <w:rFonts w:ascii="Times New Roman" w:hAnsi="Times New Roman" w:cs="Times New Roman"/>
                <w:u w:val="single"/>
              </w:rPr>
            </w:pPr>
            <w:r w:rsidRPr="00472E44">
              <w:rPr>
                <w:rFonts w:ascii="Times New Roman" w:hAnsi="Times New Roman" w:cs="Times New Roman"/>
                <w:u w:val="single"/>
              </w:rPr>
              <w:t>1. Упражнение 1</w:t>
            </w:r>
            <w:r w:rsidR="004701CD">
              <w:rPr>
                <w:rFonts w:ascii="Times New Roman" w:hAnsi="Times New Roman" w:cs="Times New Roman"/>
                <w:u w:val="single"/>
              </w:rPr>
              <w:t xml:space="preserve"> с. 134</w:t>
            </w:r>
          </w:p>
          <w:p w:rsidR="002E6350" w:rsidRPr="00472E44" w:rsidRDefault="004701CD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2E6350" w:rsidRPr="00472E44">
              <w:rPr>
                <w:rFonts w:ascii="Times New Roman" w:hAnsi="Times New Roman" w:cs="Times New Roman"/>
              </w:rPr>
              <w:t>рочитай внимательно задание</w:t>
            </w:r>
          </w:p>
          <w:p w:rsidR="002E6350" w:rsidRPr="00472E44" w:rsidRDefault="004701CD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выполни упражнение</w:t>
            </w:r>
          </w:p>
          <w:p w:rsidR="002E6350" w:rsidRPr="00472E44" w:rsidRDefault="002E6350" w:rsidP="00EF4A4F">
            <w:pPr>
              <w:rPr>
                <w:rFonts w:ascii="Times New Roman" w:hAnsi="Times New Roman" w:cs="Times New Roman"/>
                <w:u w:val="single"/>
              </w:rPr>
            </w:pPr>
            <w:r w:rsidRPr="00472E44">
              <w:rPr>
                <w:rFonts w:ascii="Times New Roman" w:hAnsi="Times New Roman" w:cs="Times New Roman"/>
              </w:rPr>
              <w:t xml:space="preserve">2. </w:t>
            </w:r>
            <w:r w:rsidRPr="00472E44">
              <w:rPr>
                <w:rFonts w:ascii="Times New Roman" w:hAnsi="Times New Roman" w:cs="Times New Roman"/>
                <w:u w:val="single"/>
              </w:rPr>
              <w:t xml:space="preserve">Упражнение 2 </w:t>
            </w:r>
            <w:r w:rsidR="004701CD">
              <w:rPr>
                <w:rFonts w:ascii="Times New Roman" w:hAnsi="Times New Roman" w:cs="Times New Roman"/>
                <w:u w:val="single"/>
              </w:rPr>
              <w:t>с. 135</w:t>
            </w:r>
            <w:r w:rsidR="0017603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72E44">
              <w:rPr>
                <w:rFonts w:ascii="Times New Roman" w:hAnsi="Times New Roman" w:cs="Times New Roman"/>
                <w:u w:val="single"/>
              </w:rPr>
              <w:t>(на оценку)</w:t>
            </w:r>
          </w:p>
          <w:p w:rsidR="002E6350" w:rsidRPr="00472E44" w:rsidRDefault="004701CD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2E6350" w:rsidRPr="00472E44">
              <w:rPr>
                <w:rFonts w:ascii="Times New Roman" w:hAnsi="Times New Roman" w:cs="Times New Roman"/>
              </w:rPr>
              <w:t xml:space="preserve">рочитай </w:t>
            </w:r>
            <w:r>
              <w:rPr>
                <w:rFonts w:ascii="Times New Roman" w:hAnsi="Times New Roman" w:cs="Times New Roman"/>
              </w:rPr>
              <w:t xml:space="preserve">внимательно </w:t>
            </w:r>
            <w:r w:rsidR="002E6350" w:rsidRPr="00472E44">
              <w:rPr>
                <w:rFonts w:ascii="Times New Roman" w:hAnsi="Times New Roman" w:cs="Times New Roman"/>
              </w:rPr>
              <w:t>задание</w:t>
            </w:r>
          </w:p>
          <w:p w:rsidR="00902CFE" w:rsidRDefault="004701CD" w:rsidP="00EF4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выполни по образцу</w:t>
            </w:r>
          </w:p>
          <w:p w:rsidR="004701CD" w:rsidRDefault="00902CFE" w:rsidP="00EF4A4F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701CD">
              <w:rPr>
                <w:rFonts w:ascii="Times New Roman" w:hAnsi="Times New Roman" w:cs="Times New Roman"/>
              </w:rPr>
              <w:t xml:space="preserve">. </w:t>
            </w:r>
            <w:r w:rsidR="004701CD">
              <w:rPr>
                <w:rFonts w:ascii="Times New Roman" w:hAnsi="Times New Roman" w:cs="Times New Roman"/>
                <w:u w:val="single"/>
              </w:rPr>
              <w:t>Работа в тетради на печатной основе</w:t>
            </w:r>
          </w:p>
          <w:p w:rsidR="004701CD" w:rsidRDefault="00176033" w:rsidP="00EF4A4F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с. 43 упражнение 2  (на оценку)</w:t>
            </w:r>
          </w:p>
          <w:p w:rsidR="00902CFE" w:rsidRPr="004701CD" w:rsidRDefault="00902CFE" w:rsidP="00EF4A4F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35" w:type="dxa"/>
          </w:tcPr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Pr="00472E44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2E6350" w:rsidRDefault="002E6350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176033" w:rsidRPr="00472E44" w:rsidRDefault="00176033" w:rsidP="00EF4A4F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2E6350" w:rsidRPr="00472E44" w:rsidTr="00EF4A4F">
        <w:trPr>
          <w:trHeight w:val="252"/>
        </w:trPr>
        <w:tc>
          <w:tcPr>
            <w:tcW w:w="2122" w:type="dxa"/>
            <w:vMerge w:val="restart"/>
          </w:tcPr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2E6350" w:rsidRDefault="002E6350" w:rsidP="00EF4A4F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D0776B">
              <w:rPr>
                <w:rFonts w:ascii="Times New Roman" w:hAnsi="Times New Roman" w:cs="Times New Roman"/>
                <w:b/>
              </w:rPr>
              <w:t xml:space="preserve">Д./З. </w:t>
            </w:r>
            <w:r w:rsidR="00176033">
              <w:rPr>
                <w:rFonts w:ascii="Times New Roman" w:hAnsi="Times New Roman" w:cs="Times New Roman"/>
                <w:b/>
              </w:rPr>
              <w:t>уч. с. 134-135 правило с. 135 упр. 3</w:t>
            </w:r>
          </w:p>
          <w:p w:rsidR="00176033" w:rsidRPr="00D0776B" w:rsidRDefault="00176033" w:rsidP="00EF4A4F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Р. т. с. 43 упр.1</w:t>
            </w:r>
          </w:p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2E6350" w:rsidRPr="00472E44" w:rsidTr="00EF4A4F">
        <w:trPr>
          <w:trHeight w:val="346"/>
        </w:trPr>
        <w:tc>
          <w:tcPr>
            <w:tcW w:w="2122" w:type="dxa"/>
            <w:vMerge/>
          </w:tcPr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2E6350" w:rsidRPr="00472E44" w:rsidRDefault="002E6350" w:rsidP="002E6350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E6350" w:rsidRPr="00472E44" w:rsidTr="00EF4A4F">
        <w:tc>
          <w:tcPr>
            <w:tcW w:w="3227" w:type="dxa"/>
          </w:tcPr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2E6350" w:rsidRPr="00472E44" w:rsidRDefault="002E6350" w:rsidP="00EF4A4F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2E6350" w:rsidRPr="00472E44" w:rsidRDefault="002E6350" w:rsidP="002E635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  <w:sectPr w:rsidR="002E6350" w:rsidRPr="00472E44" w:rsidSect="001C279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57B0B" w:rsidRDefault="00957B0B"/>
    <w:sectPr w:rsidR="00957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C1"/>
    <w:rsid w:val="00176033"/>
    <w:rsid w:val="002E6350"/>
    <w:rsid w:val="004701CD"/>
    <w:rsid w:val="0048491D"/>
    <w:rsid w:val="00902CFE"/>
    <w:rsid w:val="00957B0B"/>
    <w:rsid w:val="00970113"/>
    <w:rsid w:val="00AC78C1"/>
    <w:rsid w:val="00CF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2020-04-07T09:10:00Z</dcterms:created>
  <dcterms:modified xsi:type="dcterms:W3CDTF">2020-04-07T10:14:00Z</dcterms:modified>
</cp:coreProperties>
</file>