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 w:rsidR="006E7A55">
        <w:rPr>
          <w:rFonts w:ascii="Times New Roman" w:hAnsi="Times New Roman" w:cs="Times New Roman"/>
          <w:sz w:val="28"/>
          <w:szCs w:val="28"/>
        </w:rPr>
        <w:t xml:space="preserve"> </w:t>
      </w:r>
      <w:r w:rsidR="00F24CC0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963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ручной труд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C01527">
        <w:rPr>
          <w:rFonts w:ascii="Times New Roman" w:hAnsi="Times New Roman" w:cs="Times New Roman"/>
          <w:sz w:val="28"/>
          <w:szCs w:val="28"/>
        </w:rPr>
        <w:t xml:space="preserve">Конструирование объёмных игрушек на основе геометрических тел.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A" w:rsidRDefault="00121CDA" w:rsidP="0002247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Работа с тетрадью «Ручной труд», с.10</w:t>
            </w:r>
            <w:r w:rsidR="00F24CC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- 10</w:t>
            </w:r>
            <w:r w:rsidR="00F24CC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7</w:t>
            </w:r>
          </w:p>
          <w:p w:rsidR="0002247B" w:rsidRPr="0002247B" w:rsidRDefault="001C1848" w:rsidP="0002247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Показ образца конструирования</w:t>
            </w:r>
          </w:p>
          <w:p w:rsidR="0002247B" w:rsidRPr="0002247B" w:rsidRDefault="0002247B" w:rsidP="001C1848">
            <w:pPr>
              <w:numPr>
                <w:ilvl w:val="0"/>
                <w:numId w:val="10"/>
              </w:numPr>
              <w:shd w:val="clear" w:color="auto" w:fill="FFFFFF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FF4384" w:rsidRDefault="00E5258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FF43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 w:rsidRPr="00FF43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E52589" w:rsidRPr="00FF4384" w:rsidRDefault="00E5258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7B" w:rsidRPr="00FF4384" w:rsidRDefault="00FF4384" w:rsidP="000224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384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Правила </w:t>
            </w:r>
            <w:r w:rsidR="0002247B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техники </w:t>
            </w:r>
            <w:r w:rsidRPr="00FF4384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>безопасности при работе</w:t>
            </w:r>
            <w:r w:rsidR="0002247B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 с ножницами и клеем.</w:t>
            </w:r>
          </w:p>
          <w:p w:rsidR="00E52589" w:rsidRPr="00FF4384" w:rsidRDefault="00E5258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1F2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F2" w:rsidRDefault="00CE21F2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7B" w:rsidRPr="0002247B" w:rsidRDefault="0002247B" w:rsidP="0002247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02247B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Самостоятельная работа</w:t>
            </w:r>
          </w:p>
          <w:p w:rsidR="00CE21F2" w:rsidRDefault="00CE21F2" w:rsidP="00CE21F2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E52589" w:rsidRDefault="00E52589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CE21F2" w:rsidRDefault="00CE21F2" w:rsidP="00E52589">
      <w:pPr>
        <w:rPr>
          <w:rFonts w:ascii="Times New Roman" w:hAnsi="Times New Roman" w:cs="Times New Roman"/>
          <w:sz w:val="28"/>
          <w:szCs w:val="28"/>
        </w:rPr>
      </w:pPr>
    </w:p>
    <w:p w:rsidR="00CE21F2" w:rsidRDefault="00CE21F2" w:rsidP="00E52589">
      <w:pPr>
        <w:rPr>
          <w:rFonts w:ascii="Times New Roman" w:hAnsi="Times New Roman" w:cs="Times New Roman"/>
          <w:sz w:val="28"/>
          <w:szCs w:val="28"/>
        </w:rPr>
      </w:pPr>
    </w:p>
    <w:p w:rsidR="00923059" w:rsidRDefault="00923059" w:rsidP="00E52589">
      <w:pPr>
        <w:rPr>
          <w:rFonts w:ascii="Times New Roman" w:hAnsi="Times New Roman" w:cs="Times New Roman"/>
          <w:sz w:val="28"/>
          <w:szCs w:val="28"/>
        </w:rPr>
      </w:pPr>
    </w:p>
    <w:p w:rsidR="00121CDA" w:rsidRDefault="00121CDA" w:rsidP="00E52589">
      <w:pPr>
        <w:rPr>
          <w:rFonts w:ascii="Times New Roman" w:hAnsi="Times New Roman" w:cs="Times New Roman"/>
          <w:sz w:val="28"/>
          <w:szCs w:val="28"/>
        </w:rPr>
      </w:pPr>
    </w:p>
    <w:p w:rsidR="00296349" w:rsidRDefault="00296349" w:rsidP="00121CDA">
      <w:pPr>
        <w:rPr>
          <w:rFonts w:ascii="Times New Roman" w:hAnsi="Times New Roman" w:cs="Times New Roman"/>
          <w:b/>
          <w:sz w:val="28"/>
          <w:szCs w:val="28"/>
        </w:rPr>
      </w:pPr>
    </w:p>
    <w:p w:rsidR="00296349" w:rsidRDefault="00296349" w:rsidP="00121CDA">
      <w:pPr>
        <w:rPr>
          <w:rFonts w:ascii="Times New Roman" w:hAnsi="Times New Roman" w:cs="Times New Roman"/>
          <w:b/>
          <w:sz w:val="28"/>
          <w:szCs w:val="28"/>
        </w:rPr>
      </w:pPr>
    </w:p>
    <w:p w:rsidR="00296349" w:rsidRDefault="00296349" w:rsidP="00121CDA">
      <w:pPr>
        <w:rPr>
          <w:rFonts w:ascii="Times New Roman" w:hAnsi="Times New Roman" w:cs="Times New Roman"/>
          <w:b/>
          <w:sz w:val="28"/>
          <w:szCs w:val="28"/>
        </w:rPr>
      </w:pPr>
    </w:p>
    <w:p w:rsidR="00296349" w:rsidRDefault="00296349" w:rsidP="00121CDA">
      <w:pPr>
        <w:rPr>
          <w:rFonts w:ascii="Times New Roman" w:hAnsi="Times New Roman" w:cs="Times New Roman"/>
          <w:b/>
          <w:sz w:val="28"/>
          <w:szCs w:val="28"/>
        </w:rPr>
      </w:pPr>
    </w:p>
    <w:p w:rsidR="00296349" w:rsidRDefault="00296349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4CC0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963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21F2"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F24CC0">
        <w:rPr>
          <w:rFonts w:ascii="Times New Roman" w:hAnsi="Times New Roman" w:cs="Times New Roman"/>
          <w:sz w:val="28"/>
          <w:szCs w:val="28"/>
        </w:rPr>
        <w:t>Броски набивного мяча</w:t>
      </w:r>
      <w:r w:rsidR="00296349">
        <w:rPr>
          <w:rFonts w:ascii="Times New Roman" w:hAnsi="Times New Roman" w:cs="Times New Roman"/>
          <w:sz w:val="28"/>
          <w:szCs w:val="28"/>
        </w:rPr>
        <w:t xml:space="preserve"> сидя ноги врозь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1869C1" w:rsidP="001869C1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Повторение правил ТБ на урок</w:t>
            </w:r>
            <w:r w:rsidR="00647A8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ах</w:t>
            </w: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физической культуры</w:t>
            </w:r>
            <w:r w:rsidRPr="0018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69C1" w:rsidRPr="001869C1" w:rsidRDefault="001869C1" w:rsidP="001869C1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раткая характеристика правил поведения и безопасности во время </w:t>
            </w:r>
            <w:r w:rsidR="00C015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занятий физической культурой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869C1" w:rsidRPr="001869C1" w:rsidRDefault="001869C1" w:rsidP="006769EF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296349" w:rsidRDefault="006769E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Рассказ и показ выполнения</w:t>
            </w:r>
            <w:r w:rsidR="00C01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4CC0" w:rsidRPr="00F24CC0">
              <w:rPr>
                <w:rFonts w:ascii="Times New Roman" w:hAnsi="Times New Roman" w:cs="Times New Roman"/>
                <w:i/>
                <w:sz w:val="28"/>
                <w:szCs w:val="28"/>
              </w:rPr>
              <w:t>бросков набивного мяча</w:t>
            </w:r>
            <w:r w:rsidR="00F24C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6349" w:rsidRPr="00296349">
              <w:rPr>
                <w:rFonts w:ascii="Times New Roman" w:hAnsi="Times New Roman" w:cs="Times New Roman"/>
                <w:i/>
                <w:sz w:val="28"/>
                <w:szCs w:val="28"/>
              </w:rPr>
              <w:t>сидя ноги врозь</w:t>
            </w:r>
            <w:r w:rsidR="00296349" w:rsidRPr="0029634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52589" w:rsidRDefault="00E52589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6769EF" w:rsidRDefault="006769E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Самостоятельное выполнение</w:t>
            </w:r>
          </w:p>
          <w:p w:rsidR="00E52589" w:rsidRDefault="00E5258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F24CC0" w:rsidRDefault="00F24CC0" w:rsidP="00E52589">
      <w:pPr>
        <w:rPr>
          <w:rFonts w:ascii="Times New Roman" w:hAnsi="Times New Roman" w:cs="Times New Roman"/>
          <w:sz w:val="28"/>
          <w:szCs w:val="28"/>
        </w:rPr>
      </w:pPr>
    </w:p>
    <w:p w:rsidR="00F24CC0" w:rsidRDefault="00F24CC0" w:rsidP="00F24C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8E392A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.05.2020</w:t>
      </w:r>
    </w:p>
    <w:p w:rsidR="00F24CC0" w:rsidRDefault="00F24CC0" w:rsidP="00F24C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F24CC0" w:rsidRDefault="00F24CC0" w:rsidP="00F24C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музыка</w:t>
      </w:r>
    </w:p>
    <w:p w:rsidR="00F24CC0" w:rsidRDefault="00F24CC0" w:rsidP="00F24C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Кашалотик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Муз. </w:t>
      </w:r>
      <w:r w:rsidR="001B5880"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 w:rsidR="001B5880">
        <w:rPr>
          <w:rFonts w:ascii="Times New Roman" w:hAnsi="Times New Roman" w:cs="Times New Roman"/>
          <w:sz w:val="28"/>
          <w:szCs w:val="28"/>
        </w:rPr>
        <w:t>Паулса</w:t>
      </w:r>
      <w:proofErr w:type="spellEnd"/>
      <w:r w:rsidR="001B5880">
        <w:rPr>
          <w:rFonts w:ascii="Times New Roman" w:hAnsi="Times New Roman" w:cs="Times New Roman"/>
          <w:sz w:val="28"/>
          <w:szCs w:val="28"/>
        </w:rPr>
        <w:t>, сл. И. Резника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F24CC0" w:rsidTr="007769B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C0" w:rsidRDefault="00F24CC0" w:rsidP="007769B9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53" w:rsidRPr="004A7353" w:rsidRDefault="004A7353" w:rsidP="004A7353">
            <w:pPr>
              <w:spacing w:line="240" w:lineRule="auto"/>
              <w:rPr>
                <w:rFonts w:ascii="Times New Roman CYR" w:hAnsi="Times New Roman CYR" w:cs="Times New Roman CYR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4A7353">
              <w:rPr>
                <w:rFonts w:ascii="Times New Roman CYR" w:hAnsi="Times New Roman CYR" w:cs="Times New Roman CYR"/>
                <w:b/>
                <w:i/>
                <w:color w:val="000000"/>
                <w:sz w:val="28"/>
                <w:szCs w:val="28"/>
                <w:shd w:val="clear" w:color="auto" w:fill="FFFFFF"/>
              </w:rPr>
              <w:t>Отгадать загадку</w:t>
            </w:r>
          </w:p>
          <w:p w:rsidR="00F24CC0" w:rsidRDefault="004A7353" w:rsidP="004A7353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  <w:shd w:val="clear" w:color="auto" w:fill="FFFFFF"/>
              </w:rPr>
              <w:t>Этот серый великан</w:t>
            </w: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  <w:br/>
            </w: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  <w:shd w:val="clear" w:color="auto" w:fill="FFFFFF"/>
              </w:rPr>
              <w:t>Выдул радужный фонтан.</w:t>
            </w: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  <w:br/>
            </w: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  <w:shd w:val="clear" w:color="auto" w:fill="FFFFFF"/>
              </w:rPr>
              <w:t>Над водою в летний зной</w:t>
            </w: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  <w:br/>
            </w: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  <w:shd w:val="clear" w:color="auto" w:fill="FFFFFF"/>
              </w:rPr>
              <w:t>Словно дождик проливной.</w:t>
            </w: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  <w:br/>
            </w: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  <w:br/>
            </w: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  <w:shd w:val="clear" w:color="auto" w:fill="FFFFFF"/>
              </w:rPr>
              <w:t xml:space="preserve">Рыб летучих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  <w:shd w:val="clear" w:color="auto" w:fill="FFFFFF"/>
              </w:rPr>
              <w:t>окатил,</w:t>
            </w: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  <w:br/>
            </w: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  <w:shd w:val="clear" w:color="auto" w:fill="FFFFFF"/>
              </w:rPr>
              <w:t>Белых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  <w:shd w:val="clear" w:color="auto" w:fill="FFFFFF"/>
              </w:rPr>
              <w:t xml:space="preserve"> чаек освежил</w:t>
            </w: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  <w:br/>
            </w: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  <w:shd w:val="clear" w:color="auto" w:fill="FFFFFF"/>
              </w:rPr>
              <w:t>И закрыв огромный рот</w:t>
            </w: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  <w:br/>
            </w: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  <w:shd w:val="clear" w:color="auto" w:fill="FFFFFF"/>
              </w:rPr>
              <w:t>В море скрылся (Кашалот)</w:t>
            </w:r>
          </w:p>
          <w:p w:rsidR="004A7353" w:rsidRPr="001869C1" w:rsidRDefault="004A7353" w:rsidP="004A7353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F24CC0" w:rsidTr="007769B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C0" w:rsidRDefault="00F24CC0" w:rsidP="007769B9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C0" w:rsidRDefault="00F24CC0" w:rsidP="007769B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Слушание музыкального произведения</w:t>
            </w:r>
          </w:p>
          <w:p w:rsidR="00F24CC0" w:rsidRDefault="001B5880" w:rsidP="007769B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Кашалотик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Муз. 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Паулса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сл. И. Резника </w:t>
            </w:r>
          </w:p>
          <w:p w:rsidR="001B5880" w:rsidRDefault="001B5880" w:rsidP="007769B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4CC0" w:rsidTr="007769B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C0" w:rsidRDefault="00F24CC0" w:rsidP="007769B9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CC0" w:rsidRDefault="00F24CC0" w:rsidP="007769B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F24CC0" w:rsidRDefault="00F24CC0" w:rsidP="007769B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F24CC0" w:rsidTr="007769B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C0" w:rsidRDefault="00F24CC0" w:rsidP="007769B9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C0" w:rsidRDefault="00F24CC0" w:rsidP="007769B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F24CC0" w:rsidRDefault="00F24CC0" w:rsidP="007769B9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Выполнение рисунка к песне.</w:t>
            </w:r>
          </w:p>
          <w:p w:rsidR="00F24CC0" w:rsidRDefault="00F24CC0" w:rsidP="007769B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4CC0" w:rsidTr="007769B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C0" w:rsidRDefault="00F24CC0" w:rsidP="007769B9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CC0" w:rsidRDefault="00F24CC0" w:rsidP="007769B9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bCs/>
                <w:i/>
                <w:color w:val="333333"/>
                <w:sz w:val="28"/>
                <w:szCs w:val="28"/>
                <w:lang w:eastAsia="en-US"/>
              </w:rPr>
            </w:pPr>
            <w:r>
              <w:rPr>
                <w:b/>
                <w:bCs/>
                <w:i/>
                <w:color w:val="333333"/>
                <w:sz w:val="28"/>
                <w:szCs w:val="28"/>
                <w:lang w:eastAsia="en-US"/>
              </w:rPr>
              <w:t>Повторное слушание</w:t>
            </w:r>
          </w:p>
          <w:p w:rsidR="00F24CC0" w:rsidRDefault="00F24CC0" w:rsidP="007769B9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Fonts w:asciiTheme="minorHAnsi" w:hAnsiTheme="minorHAnsi"/>
                <w:color w:val="333333"/>
                <w:sz w:val="21"/>
                <w:szCs w:val="21"/>
                <w:lang w:eastAsia="en-US"/>
              </w:rPr>
            </w:pPr>
          </w:p>
        </w:tc>
      </w:tr>
    </w:tbl>
    <w:p w:rsidR="00F24CC0" w:rsidRDefault="00F24CC0" w:rsidP="00F24CC0">
      <w:pPr>
        <w:rPr>
          <w:rFonts w:ascii="Times New Roman" w:hAnsi="Times New Roman" w:cs="Times New Roman"/>
          <w:sz w:val="28"/>
          <w:szCs w:val="28"/>
        </w:rPr>
      </w:pPr>
    </w:p>
    <w:p w:rsidR="00F24CC0" w:rsidRDefault="00F24CC0" w:rsidP="00E52589">
      <w:pPr>
        <w:rPr>
          <w:rFonts w:ascii="Times New Roman" w:hAnsi="Times New Roman" w:cs="Times New Roman"/>
          <w:sz w:val="28"/>
          <w:szCs w:val="28"/>
        </w:rPr>
      </w:pPr>
    </w:p>
    <w:p w:rsidR="00F24CC0" w:rsidRDefault="00F24CC0" w:rsidP="00E52589">
      <w:pPr>
        <w:rPr>
          <w:rFonts w:ascii="Times New Roman" w:hAnsi="Times New Roman" w:cs="Times New Roman"/>
          <w:sz w:val="28"/>
          <w:szCs w:val="28"/>
        </w:rPr>
      </w:pPr>
    </w:p>
    <w:p w:rsidR="00F24CC0" w:rsidRDefault="00F24CC0" w:rsidP="00E52589">
      <w:pPr>
        <w:rPr>
          <w:rFonts w:ascii="Times New Roman" w:hAnsi="Times New Roman" w:cs="Times New Roman"/>
          <w:sz w:val="28"/>
          <w:szCs w:val="28"/>
        </w:rPr>
      </w:pPr>
    </w:p>
    <w:p w:rsidR="00F24CC0" w:rsidRDefault="00F24CC0" w:rsidP="00E52589">
      <w:pPr>
        <w:rPr>
          <w:rFonts w:ascii="Times New Roman" w:hAnsi="Times New Roman" w:cs="Times New Roman"/>
          <w:sz w:val="28"/>
          <w:szCs w:val="28"/>
        </w:rPr>
      </w:pPr>
    </w:p>
    <w:p w:rsidR="00F24CC0" w:rsidRDefault="00F24CC0" w:rsidP="00E52589">
      <w:pPr>
        <w:rPr>
          <w:rFonts w:ascii="Times New Roman" w:hAnsi="Times New Roman" w:cs="Times New Roman"/>
          <w:sz w:val="28"/>
          <w:szCs w:val="28"/>
        </w:rPr>
      </w:pPr>
    </w:p>
    <w:p w:rsidR="00F24CC0" w:rsidRDefault="00F24CC0" w:rsidP="00E52589">
      <w:pPr>
        <w:rPr>
          <w:rFonts w:ascii="Times New Roman" w:hAnsi="Times New Roman" w:cs="Times New Roman"/>
          <w:sz w:val="28"/>
          <w:szCs w:val="28"/>
        </w:rPr>
      </w:pPr>
    </w:p>
    <w:p w:rsidR="00F24CC0" w:rsidRDefault="00F24CC0" w:rsidP="00E52589">
      <w:pPr>
        <w:rPr>
          <w:rFonts w:ascii="Times New Roman" w:hAnsi="Times New Roman" w:cs="Times New Roman"/>
          <w:sz w:val="28"/>
          <w:szCs w:val="28"/>
        </w:rPr>
      </w:pPr>
    </w:p>
    <w:p w:rsidR="00F24CC0" w:rsidRDefault="00F24CC0" w:rsidP="00E52589">
      <w:pPr>
        <w:rPr>
          <w:rFonts w:ascii="Times New Roman" w:hAnsi="Times New Roman" w:cs="Times New Roman"/>
          <w:sz w:val="28"/>
          <w:szCs w:val="28"/>
        </w:rPr>
      </w:pPr>
    </w:p>
    <w:p w:rsidR="00F24CC0" w:rsidRDefault="00F24CC0" w:rsidP="00E52589">
      <w:pPr>
        <w:rPr>
          <w:rFonts w:ascii="Times New Roman" w:hAnsi="Times New Roman" w:cs="Times New Roman"/>
          <w:sz w:val="28"/>
          <w:szCs w:val="28"/>
        </w:rPr>
      </w:pPr>
    </w:p>
    <w:p w:rsidR="004A7353" w:rsidRDefault="004A7353" w:rsidP="00E52589">
      <w:pPr>
        <w:rPr>
          <w:rFonts w:ascii="Times New Roman" w:hAnsi="Times New Roman" w:cs="Times New Roman"/>
          <w:sz w:val="28"/>
          <w:szCs w:val="28"/>
        </w:rPr>
      </w:pPr>
    </w:p>
    <w:p w:rsidR="004A7353" w:rsidRDefault="004A7353" w:rsidP="00E52589">
      <w:pPr>
        <w:rPr>
          <w:rFonts w:ascii="Times New Roman" w:hAnsi="Times New Roman" w:cs="Times New Roman"/>
          <w:sz w:val="28"/>
          <w:szCs w:val="28"/>
        </w:rPr>
      </w:pPr>
    </w:p>
    <w:p w:rsidR="00A74CBE" w:rsidRDefault="00A74CBE" w:rsidP="00A74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 w:rsidR="004A73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7353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963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A74CBE" w:rsidRDefault="00A74CBE" w:rsidP="00A74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A74CBE" w:rsidRDefault="00A74CBE" w:rsidP="00A74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чтение</w:t>
      </w:r>
    </w:p>
    <w:p w:rsidR="00296349" w:rsidRPr="004A7353" w:rsidRDefault="00296349" w:rsidP="0029634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4A7353" w:rsidRPr="004A7353">
        <w:rPr>
          <w:rFonts w:ascii="Times New Roman" w:hAnsi="Times New Roman" w:cs="Times New Roman"/>
          <w:i/>
          <w:sz w:val="28"/>
          <w:szCs w:val="28"/>
        </w:rPr>
        <w:t>Смешинка. С. Васильева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F41C1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Фонетическая зарядка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296349" w:rsidRPr="00FD194C" w:rsidRDefault="00296349" w:rsidP="00F41C1C">
            <w:pPr>
              <w:ind w:left="34" w:hanging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Са-са-са</w:t>
            </w:r>
            <w:proofErr w:type="spellEnd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это хитрая лиса.</w:t>
            </w:r>
          </w:p>
          <w:p w:rsidR="00296349" w:rsidRPr="00FD194C" w:rsidRDefault="00296349" w:rsidP="00F41C1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Су-су-су – и живет она в лесу.</w:t>
            </w:r>
          </w:p>
          <w:p w:rsidR="00296349" w:rsidRPr="00FD194C" w:rsidRDefault="00296349" w:rsidP="00F41C1C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Сы-сы-сы</w:t>
            </w:r>
            <w:proofErr w:type="spellEnd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много дела у лисы.</w:t>
            </w:r>
          </w:p>
          <w:p w:rsidR="00296349" w:rsidRPr="00FD194C" w:rsidRDefault="00296349" w:rsidP="00F41C1C">
            <w:pPr>
              <w:tabs>
                <w:tab w:val="left" w:pos="1636"/>
              </w:tabs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Со-со-со – прокатили колесо.</w:t>
            </w:r>
          </w:p>
          <w:p w:rsidR="00296349" w:rsidRDefault="00296349" w:rsidP="00F41C1C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Се-се-се – прокатились в колесе.</w:t>
            </w:r>
          </w:p>
          <w:p w:rsidR="00296349" w:rsidRPr="007B4B7A" w:rsidRDefault="00296349" w:rsidP="00F41C1C">
            <w:pPr>
              <w:spacing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53" w:rsidRPr="00ED2F00" w:rsidRDefault="004A7353" w:rsidP="004A735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Работа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 учебником</w:t>
            </w:r>
          </w:p>
          <w:p w:rsidR="00296349" w:rsidRDefault="004A7353" w:rsidP="004A735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Чтение родителем произведения </w:t>
            </w:r>
            <w:r w:rsidRPr="004A73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С. Васильевой «Смешинка</w:t>
            </w:r>
          </w:p>
          <w:p w:rsidR="004A7353" w:rsidRDefault="004A7353" w:rsidP="004A7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1242ED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  <w:p w:rsidR="004A7353" w:rsidRDefault="004A7353" w:rsidP="004A73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F41C1C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296349" w:rsidRDefault="00296349" w:rsidP="00F41C1C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1242ED" w:rsidP="00F41C1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Выразительное ч</w:t>
            </w:r>
            <w:r w:rsidR="004A7353"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тение произведения обучающи</w:t>
            </w:r>
            <w:r w:rsidR="004A73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</w:t>
            </w:r>
            <w:r w:rsidR="004A7353"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ся</w:t>
            </w:r>
            <w:r w:rsidR="004A73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A7353" w:rsidRDefault="004A7353" w:rsidP="004A7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1242ED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42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  <w:p w:rsidR="004A7353" w:rsidRDefault="004A7353" w:rsidP="00F41C1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53" w:rsidRDefault="004A7353" w:rsidP="004A73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Беседа по вопросам. </w:t>
            </w:r>
          </w:p>
          <w:p w:rsidR="004A7353" w:rsidRDefault="004A7353" w:rsidP="004A7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D4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1242ED">
              <w:rPr>
                <w:rFonts w:ascii="Times New Roman" w:hAnsi="Times New Roman" w:cs="Times New Roman"/>
                <w:sz w:val="28"/>
                <w:szCs w:val="28"/>
              </w:rPr>
              <w:t xml:space="preserve">96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D5ED4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(вопросы 1-</w:t>
            </w:r>
            <w:r w:rsidR="001242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96349" w:rsidRDefault="00296349" w:rsidP="00F41C1C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F41C1C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Домашнее задание. </w:t>
            </w:r>
          </w:p>
          <w:p w:rsidR="00296349" w:rsidRPr="00012FFA" w:rsidRDefault="00296349" w:rsidP="00F41C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95 - учебник,</w:t>
            </w:r>
            <w:r w:rsidR="001242ED">
              <w:rPr>
                <w:rFonts w:ascii="Times New Roman" w:hAnsi="Times New Roman" w:cs="Times New Roman"/>
                <w:sz w:val="28"/>
                <w:szCs w:val="28"/>
              </w:rPr>
              <w:t xml:space="preserve"> выразительное чтение</w:t>
            </w:r>
          </w:p>
          <w:p w:rsidR="00296349" w:rsidRDefault="00296349" w:rsidP="00F41C1C">
            <w:pPr>
              <w:spacing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A74CBE" w:rsidRDefault="00A74CBE" w:rsidP="00A74CBE">
      <w:pPr>
        <w:rPr>
          <w:rFonts w:ascii="Times New Roman" w:hAnsi="Times New Roman" w:cs="Times New Roman"/>
          <w:sz w:val="28"/>
          <w:szCs w:val="28"/>
        </w:rPr>
      </w:pPr>
    </w:p>
    <w:sectPr w:rsidR="00A74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24985"/>
    <w:multiLevelType w:val="multilevel"/>
    <w:tmpl w:val="5DE4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2E0F6F"/>
    <w:multiLevelType w:val="multilevel"/>
    <w:tmpl w:val="83FE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D37D29"/>
    <w:multiLevelType w:val="hybridMultilevel"/>
    <w:tmpl w:val="61E2B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73B2D"/>
    <w:multiLevelType w:val="hybridMultilevel"/>
    <w:tmpl w:val="FA786FB4"/>
    <w:lvl w:ilvl="0" w:tplc="D07E2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D116E"/>
    <w:multiLevelType w:val="multilevel"/>
    <w:tmpl w:val="D48A6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3C0EE0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077FB"/>
    <w:multiLevelType w:val="multilevel"/>
    <w:tmpl w:val="5890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E1213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C3250B"/>
    <w:multiLevelType w:val="multilevel"/>
    <w:tmpl w:val="AC64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7"/>
  </w:num>
  <w:num w:numId="11">
    <w:abstractNumId w:val="9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589"/>
    <w:rsid w:val="0002247B"/>
    <w:rsid w:val="00121CDA"/>
    <w:rsid w:val="001242ED"/>
    <w:rsid w:val="001869C1"/>
    <w:rsid w:val="001B5880"/>
    <w:rsid w:val="001C1848"/>
    <w:rsid w:val="0020248B"/>
    <w:rsid w:val="00296349"/>
    <w:rsid w:val="00312B86"/>
    <w:rsid w:val="003C28DE"/>
    <w:rsid w:val="004A7353"/>
    <w:rsid w:val="00647A83"/>
    <w:rsid w:val="006769EF"/>
    <w:rsid w:val="006E7A55"/>
    <w:rsid w:val="00865B13"/>
    <w:rsid w:val="008E392A"/>
    <w:rsid w:val="00923059"/>
    <w:rsid w:val="00946FEA"/>
    <w:rsid w:val="00A74CBE"/>
    <w:rsid w:val="00B82F7F"/>
    <w:rsid w:val="00C01527"/>
    <w:rsid w:val="00CE21F2"/>
    <w:rsid w:val="00E52589"/>
    <w:rsid w:val="00F24CC0"/>
    <w:rsid w:val="00FA0315"/>
    <w:rsid w:val="00FF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605A6-4890-4A61-93C9-6BC32A3F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58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5258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E5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52589"/>
  </w:style>
  <w:style w:type="table" w:styleId="a5">
    <w:name w:val="Table Grid"/>
    <w:basedOn w:val="a1"/>
    <w:uiPriority w:val="39"/>
    <w:rsid w:val="00E52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946F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CD5C4-8C09-462B-ABA2-56E88B3BF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2020-04-04T14:37:00Z</dcterms:created>
  <dcterms:modified xsi:type="dcterms:W3CDTF">2020-05-12T18:24:00Z</dcterms:modified>
</cp:coreProperties>
</file>