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77B" w:rsidRPr="005F5AE8" w:rsidRDefault="002A277B" w:rsidP="002A277B">
      <w:pPr>
        <w:spacing w:after="0" w:line="14" w:lineRule="atLeast"/>
        <w:jc w:val="center"/>
        <w:rPr>
          <w:rFonts w:ascii="Times New Roman" w:hAnsi="Times New Roman" w:cs="Times New Roman"/>
          <w:b/>
        </w:rPr>
      </w:pPr>
      <w:r w:rsidRPr="005F5AE8">
        <w:rPr>
          <w:rFonts w:ascii="Times New Roman" w:hAnsi="Times New Roman" w:cs="Times New Roman"/>
          <w:b/>
        </w:rPr>
        <w:t>Маршрутный лист для учащегося</w:t>
      </w:r>
    </w:p>
    <w:p w:rsidR="002A277B" w:rsidRPr="005F5AE8" w:rsidRDefault="002A277B" w:rsidP="002A277B">
      <w:pPr>
        <w:spacing w:after="0" w:line="14" w:lineRule="atLeast"/>
        <w:rPr>
          <w:rFonts w:ascii="Times New Roman" w:hAnsi="Times New Roman" w:cs="Times New Roman"/>
          <w:i/>
        </w:rPr>
      </w:pPr>
      <w:r w:rsidRPr="005F5AE8">
        <w:rPr>
          <w:rFonts w:ascii="Times New Roman" w:hAnsi="Times New Roman" w:cs="Times New Roman"/>
          <w:b/>
        </w:rPr>
        <w:t>Инструкция:</w:t>
      </w:r>
      <w:r w:rsidRPr="005F5AE8">
        <w:rPr>
          <w:rFonts w:ascii="Times New Roman" w:hAnsi="Times New Roman" w:cs="Times New Roman"/>
        </w:rPr>
        <w:t xml:space="preserve"> </w:t>
      </w:r>
      <w:r w:rsidRPr="005F5AE8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5F5AE8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5F5AE8">
        <w:rPr>
          <w:rFonts w:ascii="Times New Roman" w:hAnsi="Times New Roman" w:cs="Times New Roman"/>
          <w:i/>
        </w:rPr>
        <w:t xml:space="preserve">,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Viber</w:t>
      </w:r>
      <w:proofErr w:type="spellEnd"/>
      <w:r w:rsidRPr="005F5AE8">
        <w:rPr>
          <w:rFonts w:ascii="Times New Roman" w:hAnsi="Times New Roman" w:cs="Times New Roman"/>
          <w:i/>
        </w:rPr>
        <w:t xml:space="preserve">  или </w:t>
      </w:r>
      <w:r w:rsidRPr="005F5AE8">
        <w:rPr>
          <w:rFonts w:ascii="Times New Roman" w:hAnsi="Times New Roman" w:cs="Times New Roman"/>
          <w:i/>
          <w:lang w:val="en-US"/>
        </w:rPr>
        <w:t>Telegram</w:t>
      </w:r>
      <w:r w:rsidRPr="005F5AE8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2A277B" w:rsidRPr="005F5AE8" w:rsidTr="009E7504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5F5AE8">
              <w:rPr>
                <w:rFonts w:ascii="Times New Roman" w:hAnsi="Times New Roman" w:cs="Times New Roman"/>
              </w:rPr>
              <w:t>.05.2020 г.</w:t>
            </w:r>
          </w:p>
        </w:tc>
      </w:tr>
      <w:tr w:rsidR="002A277B" w:rsidRPr="005F5AE8" w:rsidTr="009E7504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2A277B" w:rsidRPr="005F5AE8" w:rsidTr="009E7504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2A277B" w:rsidRPr="005F5AE8" w:rsidTr="009E7504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02128D" w:rsidRDefault="002A277B" w:rsidP="009E7504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02128D">
              <w:rPr>
                <w:rFonts w:ascii="Times New Roman" w:hAnsi="Times New Roman" w:cs="Times New Roman"/>
              </w:rPr>
              <w:t>Математика 3 класс, рабочая тетрадь на печатной основе, рабочая тетрадь</w:t>
            </w:r>
          </w:p>
        </w:tc>
      </w:tr>
      <w:tr w:rsidR="002A277B" w:rsidRPr="005F5AE8" w:rsidTr="009E7504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02128D" w:rsidRDefault="002A277B" w:rsidP="009E75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125</w:t>
            </w:r>
            <w:r w:rsidRPr="0002128D">
              <w:rPr>
                <w:rFonts w:ascii="Times New Roman" w:hAnsi="Times New Roman" w:cs="Times New Roman"/>
              </w:rPr>
              <w:t xml:space="preserve">, </w:t>
            </w:r>
            <w:r w:rsidRPr="002A277B">
              <w:rPr>
                <w:rFonts w:ascii="Times New Roman" w:hAnsi="Times New Roman" w:cs="Times New Roman"/>
              </w:rPr>
              <w:t>Итоговая контрольная работа №13</w:t>
            </w:r>
          </w:p>
        </w:tc>
      </w:tr>
      <w:tr w:rsidR="002A277B" w:rsidRPr="005F5AE8" w:rsidTr="009E7504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1A8" w:rsidRPr="00BA41A8" w:rsidRDefault="00BA41A8" w:rsidP="00BA41A8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проверить усвоение </w:t>
            </w:r>
            <w:r w:rsidRPr="00BA41A8">
              <w:rPr>
                <w:rFonts w:ascii="Times New Roman" w:hAnsi="Times New Roman" w:cs="Times New Roman"/>
              </w:rPr>
              <w:t>вычислительных приёмов сложения, вычитания, умнож</w:t>
            </w:r>
            <w:r>
              <w:rPr>
                <w:rFonts w:ascii="Times New Roman" w:hAnsi="Times New Roman" w:cs="Times New Roman"/>
              </w:rPr>
              <w:t xml:space="preserve">ения и деления в пределах 1000; </w:t>
            </w:r>
            <w:r w:rsidRPr="00BA41A8">
              <w:rPr>
                <w:rFonts w:ascii="Times New Roman" w:hAnsi="Times New Roman" w:cs="Times New Roman"/>
              </w:rPr>
              <w:t>правил порядка выполнения действий в выражениях;</w:t>
            </w:r>
          </w:p>
          <w:p w:rsidR="002A277B" w:rsidRPr="005F5AE8" w:rsidRDefault="00BA41A8" w:rsidP="00BA41A8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 длины, площади; </w:t>
            </w:r>
            <w:bookmarkStart w:id="0" w:name="_GoBack"/>
            <w:bookmarkEnd w:id="0"/>
            <w:r w:rsidRPr="00BA41A8">
              <w:rPr>
                <w:rFonts w:ascii="Times New Roman" w:hAnsi="Times New Roman" w:cs="Times New Roman"/>
              </w:rPr>
              <w:t>умения решать задачи.</w:t>
            </w:r>
          </w:p>
        </w:tc>
      </w:tr>
      <w:tr w:rsidR="002A277B" w:rsidRPr="005F5AE8" w:rsidTr="009E7504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</w:tr>
    </w:tbl>
    <w:p w:rsidR="002A277B" w:rsidRPr="005F5AE8" w:rsidRDefault="002A277B" w:rsidP="002A277B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2A277B" w:rsidRPr="005F5AE8" w:rsidTr="009E750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Ресурсы</w:t>
            </w:r>
          </w:p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2A277B" w:rsidRPr="005F5AE8" w:rsidTr="009E750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</w:rPr>
            </w:pPr>
          </w:p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5F5AE8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5F5AE8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2A277B" w:rsidRPr="005F5AE8" w:rsidTr="009E750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  <w:tr w:rsidR="002A277B" w:rsidRPr="005F5AE8" w:rsidTr="009E7504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19 мая</w:t>
            </w:r>
          </w:p>
          <w:p w:rsidR="002A277B" w:rsidRPr="005F5AE8" w:rsidRDefault="002A277B" w:rsidP="009E7504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Контрольная </w:t>
            </w:r>
            <w:r w:rsidRPr="005F5AE8">
              <w:rPr>
                <w:rFonts w:ascii="Times New Roman" w:hAnsi="Times New Roman" w:cs="Times New Roman"/>
                <w:b/>
                <w:i/>
              </w:rPr>
              <w:t xml:space="preserve"> работа</w:t>
            </w:r>
          </w:p>
          <w:p w:rsidR="00C46AE2" w:rsidRPr="00790400" w:rsidRDefault="00C46AE2" w:rsidP="00C46AE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790400">
              <w:rPr>
                <w:rFonts w:ascii="Times New Roman" w:hAnsi="Times New Roman"/>
                <w:b/>
                <w:sz w:val="24"/>
                <w:szCs w:val="24"/>
              </w:rPr>
              <w:t>Вычисли.</w:t>
            </w:r>
          </w:p>
          <w:p w:rsidR="00C46AE2" w:rsidRDefault="00C46AE2" w:rsidP="00C46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30*20=       900:30=</w:t>
            </w:r>
          </w:p>
          <w:p w:rsidR="00C46AE2" w:rsidRDefault="00C46AE2" w:rsidP="00C46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10*90=       80:40=</w:t>
            </w:r>
          </w:p>
          <w:p w:rsidR="00C46AE2" w:rsidRDefault="00C46AE2" w:rsidP="00C46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4*200=       150:10= </w:t>
            </w:r>
          </w:p>
          <w:p w:rsidR="00C46AE2" w:rsidRDefault="00C46AE2" w:rsidP="00C46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AE2" w:rsidRDefault="00C46AE2" w:rsidP="00C46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66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.Стороны прямоугольника равны 12дм и 80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Найди его периметр.</w:t>
            </w:r>
          </w:p>
          <w:p w:rsidR="00C46AE2" w:rsidRDefault="00C46AE2" w:rsidP="00C46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AE2" w:rsidRPr="00790400" w:rsidRDefault="00C46AE2" w:rsidP="00C46AE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Найди значения выражения.</w:t>
            </w:r>
          </w:p>
          <w:p w:rsidR="00C46AE2" w:rsidRDefault="00C46AE2" w:rsidP="00C46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81:9*100 – (140+20)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80 = </w:t>
            </w:r>
          </w:p>
          <w:p w:rsidR="00C46AE2" w:rsidRDefault="00C46AE2" w:rsidP="00C46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AE2" w:rsidRPr="00790400" w:rsidRDefault="00C46AE2" w:rsidP="00C46AE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Start"/>
            <w:r w:rsidRPr="00790400">
              <w:rPr>
                <w:rFonts w:ascii="Times New Roman" w:hAnsi="Times New Roman"/>
                <w:b/>
                <w:sz w:val="24"/>
                <w:szCs w:val="24"/>
              </w:rPr>
              <w:t xml:space="preserve"> Р</w:t>
            </w:r>
            <w:proofErr w:type="gramEnd"/>
            <w:r w:rsidRPr="00790400">
              <w:rPr>
                <w:rFonts w:ascii="Times New Roman" w:hAnsi="Times New Roman"/>
                <w:b/>
                <w:sz w:val="24"/>
                <w:szCs w:val="24"/>
              </w:rPr>
              <w:t>еши задачу.</w:t>
            </w:r>
          </w:p>
          <w:p w:rsidR="00C46AE2" w:rsidRDefault="00C46AE2" w:rsidP="00C46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Поезд прошел 484 км. После этого ему осталось пройти до места назначения в 2 раза меньшее расстояние. Сколько всего километров должен пройти поезд?</w:t>
            </w:r>
          </w:p>
          <w:p w:rsidR="00C46AE2" w:rsidRDefault="00C46AE2" w:rsidP="00C46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AE2" w:rsidRPr="00790400" w:rsidRDefault="00C46AE2" w:rsidP="00C46AE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790400">
              <w:rPr>
                <w:rFonts w:ascii="Times New Roman" w:hAnsi="Times New Roman"/>
                <w:b/>
                <w:sz w:val="24"/>
                <w:szCs w:val="24"/>
              </w:rPr>
              <w:t>.Вырази в более крупных единицах.</w:t>
            </w:r>
          </w:p>
          <w:p w:rsidR="00C46AE2" w:rsidRDefault="00C46AE2" w:rsidP="00C46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600мин = ...  ч               170 см = ...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дм</w:t>
            </w:r>
            <w:proofErr w:type="spellEnd"/>
          </w:p>
          <w:p w:rsidR="00C46AE2" w:rsidRDefault="00C46AE2" w:rsidP="00C46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 мм = …    см              48 ч = …  сут.</w:t>
            </w:r>
          </w:p>
          <w:p w:rsidR="00C46AE2" w:rsidRDefault="00C46AE2" w:rsidP="00C46A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277B" w:rsidRPr="00EF3ADC" w:rsidRDefault="002A277B" w:rsidP="00C46AE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A277B" w:rsidRPr="005F5AE8" w:rsidTr="009E7504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i/>
                <w:u w:val="single"/>
              </w:rPr>
            </w:pPr>
            <w:r w:rsidRPr="005F5AE8">
              <w:rPr>
                <w:rFonts w:ascii="Times New Roman" w:hAnsi="Times New Roman" w:cs="Times New Roman"/>
                <w:i/>
                <w:u w:val="single"/>
              </w:rPr>
              <w:t>Допиши предложение</w:t>
            </w:r>
          </w:p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2A277B" w:rsidRPr="005F5AE8" w:rsidTr="009E7504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</w:tr>
    </w:tbl>
    <w:p w:rsidR="002A277B" w:rsidRPr="005F5AE8" w:rsidRDefault="002A277B" w:rsidP="002A277B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2A277B" w:rsidRPr="005F5AE8" w:rsidTr="009E750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77B" w:rsidRPr="005F5AE8" w:rsidRDefault="002A277B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</w:tbl>
    <w:p w:rsidR="002A277B" w:rsidRDefault="002A277B" w:rsidP="002A277B"/>
    <w:sectPr w:rsidR="002A2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D3C9E"/>
    <w:multiLevelType w:val="multilevel"/>
    <w:tmpl w:val="4E06C7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CD392E"/>
    <w:multiLevelType w:val="multilevel"/>
    <w:tmpl w:val="D13471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275B1E"/>
    <w:multiLevelType w:val="multilevel"/>
    <w:tmpl w:val="B01A4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027C9C"/>
    <w:multiLevelType w:val="multilevel"/>
    <w:tmpl w:val="82661F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B29"/>
    <w:rsid w:val="00213E74"/>
    <w:rsid w:val="002A277B"/>
    <w:rsid w:val="0030799C"/>
    <w:rsid w:val="004F6B29"/>
    <w:rsid w:val="009B153A"/>
    <w:rsid w:val="00BA41A8"/>
    <w:rsid w:val="00C46AE2"/>
    <w:rsid w:val="00D3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A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A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2020-05-17T17:01:00Z</dcterms:created>
  <dcterms:modified xsi:type="dcterms:W3CDTF">2020-05-18T09:35:00Z</dcterms:modified>
</cp:coreProperties>
</file>