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1791">
        <w:rPr>
          <w:rFonts w:ascii="Times New Roman" w:hAnsi="Times New Roman" w:cs="Times New Roman"/>
          <w:sz w:val="28"/>
          <w:szCs w:val="28"/>
        </w:rPr>
        <w:t>1</w:t>
      </w:r>
      <w:r w:rsidR="00654EB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B179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534589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654EBD">
        <w:rPr>
          <w:rFonts w:ascii="Times New Roman" w:hAnsi="Times New Roman" w:cs="Times New Roman"/>
          <w:sz w:val="28"/>
          <w:szCs w:val="28"/>
        </w:rPr>
        <w:t>Сложение и вычитание двузначных чисел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Pr="008F236F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Pr="008F236F" w:rsidRDefault="00F95E8E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>Устный счёт</w:t>
            </w:r>
          </w:p>
          <w:p w:rsidR="00654EBD" w:rsidRPr="008F236F" w:rsidRDefault="00654EBD" w:rsidP="00654EBD">
            <w:pPr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36F">
              <w:rPr>
                <w:rFonts w:ascii="Times New Roman" w:hAnsi="Times New Roman" w:cs="Times New Roman"/>
                <w:sz w:val="28"/>
                <w:szCs w:val="28"/>
              </w:rPr>
              <w:t>40 + 5 =      20 + 4 =     2 + 9=    5 + 20 =      15 – 5 =      18 – 8 =</w:t>
            </w:r>
          </w:p>
          <w:p w:rsidR="00F95E8E" w:rsidRPr="008F236F" w:rsidRDefault="00654EBD" w:rsidP="00654EB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F236F">
              <w:rPr>
                <w:rFonts w:ascii="Times New Roman" w:hAnsi="Times New Roman" w:cs="Times New Roman"/>
                <w:sz w:val="28"/>
                <w:szCs w:val="28"/>
              </w:rPr>
              <w:t>60 – 60 =       44 + 1 =   8+2 =     12 – 1 =       16 – 6 =      20 – 10 =</w:t>
            </w:r>
          </w:p>
          <w:p w:rsidR="00654EBD" w:rsidRPr="008F236F" w:rsidRDefault="00654EBD" w:rsidP="00654EBD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Pr="008F236F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6F" w:rsidRPr="008F236F" w:rsidRDefault="008F236F" w:rsidP="008F23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Вычислить сумму с помощью счётных палочек</w:t>
            </w:r>
          </w:p>
          <w:p w:rsidR="008F236F" w:rsidRPr="008F236F" w:rsidRDefault="008F236F" w:rsidP="008F236F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8F236F">
              <w:rPr>
                <w:sz w:val="28"/>
                <w:szCs w:val="28"/>
                <w:lang w:eastAsia="en-US"/>
              </w:rPr>
              <w:t xml:space="preserve">стр. 67 - №2 </w:t>
            </w:r>
          </w:p>
          <w:p w:rsidR="00F95E8E" w:rsidRPr="008F236F" w:rsidRDefault="00F95E8E" w:rsidP="00F95E8E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4589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Pr="008F236F" w:rsidRDefault="00534589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589" w:rsidRPr="008F236F" w:rsidRDefault="00534589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proofErr w:type="spellStart"/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</w:p>
          <w:p w:rsidR="008F236F" w:rsidRPr="008F236F" w:rsidRDefault="008F23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Pr="008F236F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6F" w:rsidRPr="008F236F" w:rsidRDefault="008F236F" w:rsidP="008F23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>Вычислить разность с помощью счётных палочек</w:t>
            </w:r>
          </w:p>
          <w:p w:rsidR="008F236F" w:rsidRPr="008F236F" w:rsidRDefault="008F236F" w:rsidP="008F236F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8F236F">
              <w:rPr>
                <w:sz w:val="28"/>
                <w:szCs w:val="28"/>
                <w:lang w:eastAsia="en-US"/>
              </w:rPr>
              <w:t xml:space="preserve">стр. 69 - №8 </w:t>
            </w:r>
          </w:p>
          <w:p w:rsidR="00F95E8E" w:rsidRPr="008F236F" w:rsidRDefault="00F95E8E" w:rsidP="008F236F">
            <w:pPr>
              <w:pStyle w:val="c9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</w:tr>
      <w:tr w:rsidR="008F236F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6F" w:rsidRPr="008F236F" w:rsidRDefault="008F236F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6F" w:rsidRPr="008F236F" w:rsidRDefault="008F236F" w:rsidP="008F23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</w:pPr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Игра «Прятки» </w:t>
            </w:r>
          </w:p>
          <w:p w:rsidR="008F236F" w:rsidRPr="008F236F" w:rsidRDefault="008F236F" w:rsidP="008F23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8F236F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с.69 - №6, учебник </w:t>
            </w:r>
          </w:p>
          <w:p w:rsidR="008F236F" w:rsidRPr="008F236F" w:rsidRDefault="008F236F" w:rsidP="008F236F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F95E8E" w:rsidTr="00F95E8E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Pr="008F236F" w:rsidRDefault="00F95E8E" w:rsidP="0078489D">
            <w:pPr>
              <w:pStyle w:val="a4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Pr="008F236F" w:rsidRDefault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b/>
                <w:i/>
                <w:sz w:val="28"/>
                <w:szCs w:val="28"/>
                <w:lang w:eastAsia="en-US"/>
              </w:rPr>
            </w:pPr>
            <w:r w:rsidRPr="008F236F">
              <w:rPr>
                <w:b/>
                <w:i/>
                <w:sz w:val="28"/>
                <w:szCs w:val="28"/>
                <w:lang w:eastAsia="en-US"/>
              </w:rPr>
              <w:t>Домашнее задание</w:t>
            </w:r>
          </w:p>
          <w:p w:rsidR="007E4FC4" w:rsidRPr="008F236F" w:rsidRDefault="007E4FC4">
            <w:pPr>
              <w:pStyle w:val="a3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8F236F">
              <w:rPr>
                <w:sz w:val="28"/>
                <w:szCs w:val="28"/>
                <w:lang w:eastAsia="en-US"/>
              </w:rPr>
              <w:t>с.10</w:t>
            </w:r>
            <w:r w:rsidR="00534589" w:rsidRPr="008F236F">
              <w:rPr>
                <w:sz w:val="28"/>
                <w:szCs w:val="28"/>
                <w:lang w:eastAsia="en-US"/>
              </w:rPr>
              <w:t>4</w:t>
            </w:r>
            <w:r w:rsidRPr="008F236F">
              <w:rPr>
                <w:sz w:val="28"/>
                <w:szCs w:val="28"/>
                <w:lang w:eastAsia="en-US"/>
              </w:rPr>
              <w:t xml:space="preserve"> - №</w:t>
            </w:r>
            <w:r w:rsidR="00534589" w:rsidRPr="008F236F">
              <w:rPr>
                <w:sz w:val="28"/>
                <w:szCs w:val="28"/>
                <w:lang w:eastAsia="en-US"/>
              </w:rPr>
              <w:t xml:space="preserve">13 </w:t>
            </w:r>
            <w:r w:rsidRPr="008F236F">
              <w:rPr>
                <w:sz w:val="28"/>
                <w:szCs w:val="28"/>
                <w:lang w:eastAsia="en-US"/>
              </w:rPr>
              <w:t>(1)</w:t>
            </w:r>
          </w:p>
          <w:p w:rsidR="00F95E8E" w:rsidRPr="008F236F" w:rsidRDefault="00F95E8E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</w:tr>
    </w:tbl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534589" w:rsidRDefault="00534589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F7220B" w:rsidRDefault="00F7220B" w:rsidP="00F95E8E">
      <w:pPr>
        <w:rPr>
          <w:rFonts w:ascii="Times New Roman" w:hAnsi="Times New Roman" w:cs="Times New Roman"/>
          <w:b/>
          <w:sz w:val="28"/>
          <w:szCs w:val="28"/>
        </w:rPr>
      </w:pP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20B">
        <w:rPr>
          <w:rFonts w:ascii="Times New Roman" w:hAnsi="Times New Roman" w:cs="Times New Roman"/>
          <w:sz w:val="28"/>
          <w:szCs w:val="28"/>
        </w:rPr>
        <w:t>1</w:t>
      </w:r>
      <w:r w:rsidR="002F37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722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5CD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ечевая практика</w:t>
      </w:r>
    </w:p>
    <w:p w:rsidR="00F95E8E" w:rsidRDefault="00F95E8E" w:rsidP="00F95E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F236F">
        <w:rPr>
          <w:rFonts w:ascii="Times New Roman" w:hAnsi="Times New Roman" w:cs="Times New Roman"/>
          <w:sz w:val="28"/>
          <w:szCs w:val="28"/>
        </w:rPr>
        <w:t>Правила поведения на водоёме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8641"/>
      </w:tblGrid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proofErr w:type="spellStart"/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огда</w:t>
            </w:r>
            <w:proofErr w:type="spellEnd"/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 отгадайте загадку: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Возле леса, на опушке,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Трое их живёт в избушке.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 xml:space="preserve">Там три стула и три кружки, 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Три кроватки, три подушки.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1" w:eastAsia="Times New Roman" w:hAnsi="ff1" w:cs="Times New Roman"/>
                <w:color w:val="000000"/>
                <w:sz w:val="84"/>
                <w:szCs w:val="84"/>
                <w:lang w:eastAsia="ru-RU"/>
              </w:rPr>
              <w:t>Угадайте без подсказки,</w:t>
            </w:r>
            <w:r>
              <w:rPr>
                <w:rFonts w:ascii="ff2" w:eastAsia="Times New Roman" w:hAnsi="ff2" w:cs="Times New Roman"/>
                <w:color w:val="000000"/>
                <w:sz w:val="84"/>
                <w:szCs w:val="84"/>
                <w:bdr w:val="none" w:sz="0" w:space="0" w:color="auto" w:frame="1"/>
                <w:lang w:eastAsia="ru-RU"/>
              </w:rPr>
              <w:t xml:space="preserve"> </w:t>
            </w:r>
          </w:p>
          <w:p w:rsidR="00F95E8E" w:rsidRDefault="00F95E8E">
            <w:pPr>
              <w:shd w:val="clear" w:color="auto" w:fill="FFFFFF"/>
              <w:spacing w:line="0" w:lineRule="auto"/>
              <w:textAlignment w:val="baseline"/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</w:pPr>
            <w:r>
              <w:rPr>
                <w:rFonts w:ascii="ff7" w:eastAsia="Times New Roman" w:hAnsi="ff7" w:cs="Times New Roman"/>
                <w:color w:val="000000"/>
                <w:sz w:val="84"/>
                <w:szCs w:val="84"/>
                <w:lang w:eastAsia="ru-RU"/>
              </w:rPr>
              <w:t>Кто герои этой сказки?</w:t>
            </w:r>
          </w:p>
          <w:p w:rsidR="00F95E8E" w:rsidRPr="008F236F" w:rsidRDefault="002D2E07">
            <w:pPr>
              <w:spacing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стихотворения</w:t>
            </w:r>
            <w:r w:rsidRPr="008F236F">
              <w:rPr>
                <w:rFonts w:ascii="Times New Roman" w:hAnsi="Times New Roman" w:cs="Times New Roman"/>
                <w:b/>
                <w:i/>
                <w:sz w:val="28"/>
                <w:szCs w:val="28"/>
                <w:shd w:val="clear" w:color="auto" w:fill="FFFFFF"/>
              </w:rPr>
              <w:t xml:space="preserve"> </w:t>
            </w:r>
          </w:p>
          <w:p w:rsidR="008F236F" w:rsidRDefault="008F23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 слыхали о воде? 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Говорят, она везде!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луже, в море, в океане,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 в водопроводном кране. 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Как сосулька, замерзает,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 лес туманом заползает. 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Ледником в горах зовётся, </w:t>
            </w:r>
          </w:p>
          <w:p w:rsidR="008F236F" w:rsidRDefault="008F23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Л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ентой серебристой вьётся. 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Мы привыкли, что вода </w:t>
            </w:r>
          </w:p>
          <w:p w:rsidR="00F95E8E" w:rsidRDefault="008F236F">
            <w:p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аша спутница всегда. 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Без неё вам не умыться,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Ни наесться, ни напиться!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Смею вам я доложить: </w:t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Без воды нам не прожить!</w:t>
            </w:r>
          </w:p>
          <w:p w:rsidR="008F236F" w:rsidRPr="002D2E07" w:rsidRDefault="008F236F">
            <w:pPr>
              <w:spacing w:line="240" w:lineRule="auto"/>
              <w:contextualSpacing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2D2E07" w:rsidP="00EF30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Беседа</w:t>
            </w:r>
          </w:p>
          <w:p w:rsidR="00F95E8E" w:rsidRDefault="008F236F" w:rsidP="00EF30F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F236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Вода – одно из самых важных для живых организмов веществ. При недостатке воды жизнь организмов нарушается. Растения увядают и могут погибнуть. Животные, лишенные воды, быстро погибают. Потеря воды опаснее для организма, чем голодание: без пищи человек может прожить больше месяца, без воды – несколько дней. Вода – добрый друг и помощник человека. Но бывают ситуации, когда вода может стать для человека врагом. В каких случаях это может быть?</w:t>
            </w:r>
          </w:p>
          <w:p w:rsidR="008F236F" w:rsidRPr="008F236F" w:rsidRDefault="008F236F" w:rsidP="00EF30F6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5E8E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78489D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8E" w:rsidRDefault="00F95E8E" w:rsidP="00EF30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  <w:tr w:rsidR="002D2E07" w:rsidRPr="00F7220B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E07" w:rsidRPr="00F7220B" w:rsidRDefault="002D2E07" w:rsidP="00F7220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36F" w:rsidRPr="00EF30F6" w:rsidRDefault="008F236F" w:rsidP="00EF30F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Отве</w:t>
            </w:r>
            <w:r w:rsidRPr="00EF30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тить</w:t>
            </w:r>
            <w:r w:rsidRPr="008F236F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«да» или «нет»</w:t>
            </w:r>
            <w:r w:rsidRPr="00EF30F6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.</w:t>
            </w:r>
          </w:p>
          <w:p w:rsidR="008F236F" w:rsidRPr="008F236F" w:rsidRDefault="008F236F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Дети должны купаться под присмотром взрослых.</w:t>
            </w:r>
          </w:p>
          <w:p w:rsidR="00EF30F6" w:rsidRDefault="008F236F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Купаться нужно в незнакомых местах, потому что там интереснее.</w:t>
            </w:r>
          </w:p>
          <w:p w:rsidR="008F236F" w:rsidRPr="008F236F" w:rsidRDefault="008F236F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Нельзя купаться в очень холодной воде.</w:t>
            </w:r>
          </w:p>
          <w:p w:rsidR="008F236F" w:rsidRPr="008F236F" w:rsidRDefault="008F236F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Лучше купаться в одиночку, чтобы никто не мешал.</w:t>
            </w:r>
          </w:p>
          <w:p w:rsidR="008F236F" w:rsidRPr="008F236F" w:rsidRDefault="008F236F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8F236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Купаться можно только в чистых водоемах.</w:t>
            </w:r>
          </w:p>
          <w:p w:rsidR="002D2E07" w:rsidRPr="00F7220B" w:rsidRDefault="002D2E07" w:rsidP="00EF30F6">
            <w:pPr>
              <w:pStyle w:val="a3"/>
              <w:spacing w:before="0" w:beforeAutospacing="0" w:after="0" w:afterAutospacing="0"/>
              <w:ind w:firstLine="709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EF30F6" w:rsidRPr="00F7220B" w:rsidTr="00F7220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F6" w:rsidRPr="00F7220B" w:rsidRDefault="00EF30F6" w:rsidP="00F7220B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0F6" w:rsidRPr="002F3718" w:rsidRDefault="00EF30F6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Times New Roman"/>
                <w:b/>
                <w:i/>
                <w:color w:val="000000"/>
                <w:lang w:eastAsia="ru-RU"/>
              </w:rPr>
            </w:pPr>
            <w:r w:rsidRPr="002F371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Закончить высказывания.</w:t>
            </w:r>
          </w:p>
          <w:p w:rsidR="00EF30F6" w:rsidRPr="00EF30F6" w:rsidRDefault="00EF30F6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F3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Купайтесь только под присмотром … (взрослых).</w:t>
            </w:r>
          </w:p>
          <w:p w:rsidR="00EF30F6" w:rsidRPr="00EF30F6" w:rsidRDefault="00EF30F6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F3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плавайте в … (незнакомом месте).</w:t>
            </w:r>
          </w:p>
          <w:p w:rsidR="00EF30F6" w:rsidRPr="00EF30F6" w:rsidRDefault="00EF30F6" w:rsidP="00EF30F6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F3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Лучше купаться не в одиночку, а с … (друзьями).</w:t>
            </w:r>
          </w:p>
          <w:p w:rsidR="00EF30F6" w:rsidRPr="00F87089" w:rsidRDefault="00EF30F6" w:rsidP="00F87089">
            <w:pPr>
              <w:shd w:val="clear" w:color="auto" w:fill="FFFFFF"/>
              <w:spacing w:line="240" w:lineRule="auto"/>
              <w:jc w:val="both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EF30F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Купаться в загрязненной воде опасно для здоровья – купаться можно только в … (чистых водоемах).</w:t>
            </w:r>
          </w:p>
        </w:tc>
      </w:tr>
    </w:tbl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220B">
        <w:rPr>
          <w:rFonts w:ascii="Times New Roman" w:hAnsi="Times New Roman" w:cs="Times New Roman"/>
          <w:sz w:val="28"/>
          <w:szCs w:val="28"/>
        </w:rPr>
        <w:t>1</w:t>
      </w:r>
      <w:r w:rsidR="002F37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</w:t>
      </w:r>
      <w:r w:rsidR="00F7220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7E4FC4" w:rsidRDefault="007E4FC4" w:rsidP="007E4FC4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EF30F6">
        <w:rPr>
          <w:rFonts w:ascii="Times New Roman" w:hAnsi="Times New Roman" w:cs="Times New Roman"/>
          <w:sz w:val="28"/>
          <w:szCs w:val="28"/>
        </w:rPr>
        <w:t>Работа над ошибками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7E4FC4" w:rsidRPr="00FE6F61" w:rsidTr="0078489D">
        <w:tc>
          <w:tcPr>
            <w:tcW w:w="846" w:type="dxa"/>
          </w:tcPr>
          <w:p w:rsidR="007E4FC4" w:rsidRPr="00ED2F00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2F1F8B" w:rsidRDefault="00EF30F6" w:rsidP="00F7220B">
            <w:pPr>
              <w:pStyle w:val="c3"/>
              <w:shd w:val="clear" w:color="auto" w:fill="FFFFFF"/>
              <w:spacing w:before="0" w:beforeAutospacing="0" w:after="0" w:afterAutospacing="0"/>
              <w:rPr>
                <w:b/>
                <w:i/>
                <w:color w:val="000000"/>
                <w:sz w:val="28"/>
                <w:szCs w:val="28"/>
              </w:rPr>
            </w:pPr>
            <w:r w:rsidRPr="002F1F8B">
              <w:rPr>
                <w:b/>
                <w:i/>
                <w:color w:val="000000"/>
                <w:sz w:val="28"/>
                <w:szCs w:val="28"/>
              </w:rPr>
              <w:t>В четвёртом и шестом предложении подчеркнуть главные члены</w:t>
            </w:r>
            <w:r w:rsidR="002F1F8B" w:rsidRPr="002F1F8B">
              <w:rPr>
                <w:b/>
                <w:i/>
                <w:color w:val="000000"/>
                <w:sz w:val="28"/>
                <w:szCs w:val="28"/>
              </w:rPr>
              <w:t>.</w:t>
            </w:r>
          </w:p>
          <w:p w:rsidR="002F1F8B" w:rsidRPr="002F1F8B" w:rsidRDefault="002F1F8B" w:rsidP="00F7220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F1F8B">
              <w:rPr>
                <w:color w:val="000000"/>
                <w:sz w:val="28"/>
                <w:szCs w:val="28"/>
              </w:rPr>
              <w:t>Ребята собирают мусор.</w:t>
            </w:r>
          </w:p>
          <w:p w:rsidR="002F1F8B" w:rsidRPr="002F1F8B" w:rsidRDefault="002F1F8B" w:rsidP="00F7220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2F1F8B">
              <w:rPr>
                <w:color w:val="000000"/>
                <w:sz w:val="28"/>
                <w:szCs w:val="28"/>
              </w:rPr>
              <w:t>Уже прилетели птицы.</w:t>
            </w:r>
          </w:p>
          <w:p w:rsidR="002F1F8B" w:rsidRPr="00F7220B" w:rsidRDefault="002F1F8B" w:rsidP="00F7220B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2423F8" w:rsidRPr="00FE6F61" w:rsidTr="0078489D">
        <w:tc>
          <w:tcPr>
            <w:tcW w:w="846" w:type="dxa"/>
          </w:tcPr>
          <w:p w:rsidR="002423F8" w:rsidRPr="00ED2F00" w:rsidRDefault="002423F8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BD1109" w:rsidRPr="002F1F8B" w:rsidRDefault="002F1F8B" w:rsidP="00F7220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2F1F8B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Выписать из текста 2 слова - действия.</w:t>
            </w:r>
          </w:p>
          <w:p w:rsidR="002F1F8B" w:rsidRDefault="002F1F8B" w:rsidP="002F1F8B">
            <w:pPr>
              <w:shd w:val="clear" w:color="auto" w:fill="FFFFFF"/>
              <w:tabs>
                <w:tab w:val="left" w:pos="5688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1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(Рыхлят, собирают, жгут, прилетели, вьют)</w:t>
            </w:r>
          </w:p>
          <w:p w:rsidR="002F1F8B" w:rsidRPr="002F1F8B" w:rsidRDefault="002F1F8B" w:rsidP="002F1F8B">
            <w:pPr>
              <w:shd w:val="clear" w:color="auto" w:fill="FFFFFF"/>
              <w:tabs>
                <w:tab w:val="left" w:pos="5688"/>
              </w:tabs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F1F8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</w:tc>
      </w:tr>
      <w:tr w:rsidR="002F1F8B" w:rsidRPr="00FE6F61" w:rsidTr="0078489D">
        <w:tc>
          <w:tcPr>
            <w:tcW w:w="846" w:type="dxa"/>
          </w:tcPr>
          <w:p w:rsidR="002F1F8B" w:rsidRPr="00ED2F00" w:rsidRDefault="002F1F8B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F1F8B" w:rsidRPr="002F1F8B" w:rsidRDefault="002F1F8B" w:rsidP="00F7220B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Физминутка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7E4FC4" w:rsidRPr="00EB4CC2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2F1F8B" w:rsidRDefault="002F1F8B" w:rsidP="00BD1109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F1F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Словарный диктант</w:t>
            </w:r>
          </w:p>
          <w:p w:rsidR="002F1F8B" w:rsidRPr="002F1F8B" w:rsidRDefault="002F1F8B" w:rsidP="00BD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1F8B">
              <w:rPr>
                <w:rFonts w:ascii="Times New Roman" w:hAnsi="Times New Roman" w:cs="Times New Roman"/>
                <w:sz w:val="28"/>
                <w:szCs w:val="28"/>
              </w:rPr>
              <w:t>Товарищ, шёл, рисовать, посуда, корзина, тарелка, картина</w:t>
            </w:r>
          </w:p>
          <w:p w:rsidR="002F1F8B" w:rsidRPr="00EB4CC2" w:rsidRDefault="002F1F8B" w:rsidP="00BD110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E4FC4" w:rsidTr="0078489D">
        <w:tc>
          <w:tcPr>
            <w:tcW w:w="846" w:type="dxa"/>
          </w:tcPr>
          <w:p w:rsidR="007E4FC4" w:rsidRPr="002A1188" w:rsidRDefault="007E4FC4" w:rsidP="007E4FC4">
            <w:pPr>
              <w:pStyle w:val="a4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7E4FC4" w:rsidRPr="00EB4CC2" w:rsidRDefault="007E4FC4" w:rsidP="007848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B4CC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7E4FC4" w:rsidRDefault="007E4FC4" w:rsidP="002423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EF30F6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учебник, упр. 5</w:t>
            </w:r>
            <w:r w:rsidR="00EF30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220B"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423F8" w:rsidRDefault="002423F8" w:rsidP="002423F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524A24" w:rsidRDefault="00524A24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2423F8" w:rsidRDefault="002423F8"/>
    <w:p w:rsidR="00BD1109" w:rsidRDefault="00BD1109" w:rsidP="006B1791">
      <w:pPr>
        <w:rPr>
          <w:rFonts w:ascii="Times New Roman" w:hAnsi="Times New Roman" w:cs="Times New Roman"/>
          <w:b/>
          <w:sz w:val="28"/>
          <w:szCs w:val="28"/>
        </w:rPr>
      </w:pPr>
    </w:p>
    <w:p w:rsidR="00053929" w:rsidRDefault="00053929" w:rsidP="006B1791">
      <w:pPr>
        <w:rPr>
          <w:rFonts w:ascii="Times New Roman" w:hAnsi="Times New Roman" w:cs="Times New Roman"/>
          <w:b/>
          <w:sz w:val="28"/>
          <w:szCs w:val="28"/>
        </w:rPr>
      </w:pPr>
    </w:p>
    <w:p w:rsidR="002F1F8B" w:rsidRDefault="002F1F8B" w:rsidP="006B1791">
      <w:pPr>
        <w:rPr>
          <w:rFonts w:ascii="Times New Roman" w:hAnsi="Times New Roman" w:cs="Times New Roman"/>
          <w:b/>
          <w:sz w:val="28"/>
          <w:szCs w:val="28"/>
        </w:rPr>
      </w:pPr>
    </w:p>
    <w:p w:rsidR="002F1F8B" w:rsidRDefault="002F1F8B" w:rsidP="006B1791">
      <w:pPr>
        <w:rPr>
          <w:rFonts w:ascii="Times New Roman" w:hAnsi="Times New Roman" w:cs="Times New Roman"/>
          <w:b/>
          <w:sz w:val="28"/>
          <w:szCs w:val="28"/>
        </w:rPr>
      </w:pP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2F3718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.05.2020</w:t>
      </w: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6B1791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1F8B">
        <w:rPr>
          <w:rFonts w:ascii="Times New Roman" w:hAnsi="Times New Roman" w:cs="Times New Roman"/>
          <w:sz w:val="28"/>
          <w:szCs w:val="28"/>
        </w:rPr>
        <w:t>музыка</w:t>
      </w:r>
    </w:p>
    <w:p w:rsidR="002423F8" w:rsidRDefault="006B1791" w:rsidP="006B179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2F1F8B">
        <w:rPr>
          <w:rFonts w:ascii="Times New Roman" w:hAnsi="Times New Roman" w:cs="Times New Roman"/>
          <w:sz w:val="28"/>
          <w:szCs w:val="28"/>
        </w:rPr>
        <w:t>Урок - концерт</w:t>
      </w:r>
    </w:p>
    <w:p w:rsidR="002F1F8B" w:rsidRPr="00986EAD" w:rsidRDefault="006B1791" w:rsidP="002F1F8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Задание для самостоятельного изучения:</w:t>
      </w:r>
      <w:r w:rsidR="00A7436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6EAD" w:rsidRPr="00986EAD">
        <w:rPr>
          <w:rFonts w:ascii="Times New Roman" w:hAnsi="Times New Roman" w:cs="Times New Roman"/>
          <w:i/>
          <w:sz w:val="28"/>
          <w:szCs w:val="28"/>
        </w:rPr>
        <w:t>викторина по детским песням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2F1F8B" w:rsidTr="00FC18CC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8B" w:rsidRDefault="002F1F8B" w:rsidP="002F1F8B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EAD" w:rsidRPr="00986EAD" w:rsidRDefault="00986EAD" w:rsidP="00986EAD">
            <w:pPr>
              <w:pStyle w:val="a3"/>
              <w:spacing w:line="240" w:lineRule="atLeast"/>
              <w:jc w:val="center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986EAD">
              <w:rPr>
                <w:b/>
                <w:bCs/>
                <w:i/>
                <w:iCs/>
                <w:color w:val="000000"/>
                <w:sz w:val="28"/>
                <w:szCs w:val="28"/>
              </w:rPr>
              <w:t>Музыкальная викторина по детским песням</w:t>
            </w:r>
          </w:p>
          <w:p w:rsidR="00986EAD" w:rsidRPr="0092171E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92171E">
              <w:rPr>
                <w:bCs/>
                <w:i/>
                <w:sz w:val="28"/>
                <w:szCs w:val="28"/>
              </w:rPr>
              <w:t>Вспомнить правильный ответ и спеть строчки из песен.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1. </w:t>
            </w:r>
            <w:r w:rsidRPr="00986EAD">
              <w:rPr>
                <w:bCs/>
                <w:sz w:val="28"/>
                <w:szCs w:val="28"/>
              </w:rPr>
              <w:t xml:space="preserve">Какие слова </w:t>
            </w:r>
            <w:r>
              <w:rPr>
                <w:bCs/>
                <w:sz w:val="28"/>
                <w:szCs w:val="28"/>
              </w:rPr>
              <w:t>на</w:t>
            </w:r>
            <w:r w:rsidRPr="00986EAD">
              <w:rPr>
                <w:bCs/>
                <w:sz w:val="28"/>
                <w:szCs w:val="28"/>
              </w:rPr>
              <w:t>писал мальчик «в уголке»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86EAD">
              <w:rPr>
                <w:bCs/>
                <w:sz w:val="28"/>
                <w:szCs w:val="28"/>
              </w:rPr>
              <w:t>на своем рисунке</w:t>
            </w:r>
            <w:r>
              <w:rPr>
                <w:bCs/>
                <w:sz w:val="28"/>
                <w:szCs w:val="28"/>
              </w:rPr>
              <w:t>? (Пусть всегда будет солнце…</w:t>
            </w:r>
            <w:r w:rsidRPr="00986EAD">
              <w:rPr>
                <w:bCs/>
                <w:sz w:val="28"/>
                <w:szCs w:val="28"/>
              </w:rPr>
              <w:t>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2.</w:t>
            </w:r>
            <w:r>
              <w:rPr>
                <w:bCs/>
                <w:sz w:val="28"/>
                <w:szCs w:val="28"/>
              </w:rPr>
              <w:t xml:space="preserve">  Что можно сделать в сказке? (</w:t>
            </w:r>
            <w:r w:rsidRPr="00986EAD">
              <w:rPr>
                <w:bCs/>
                <w:sz w:val="28"/>
                <w:szCs w:val="28"/>
              </w:rPr>
              <w:t>В сказке можно покататься на Луне</w:t>
            </w:r>
            <w:r>
              <w:rPr>
                <w:bCs/>
                <w:sz w:val="28"/>
                <w:szCs w:val="28"/>
              </w:rPr>
              <w:t xml:space="preserve"> и по радуге промчаться на коне</w:t>
            </w:r>
            <w:r w:rsidRPr="00986EAD">
              <w:rPr>
                <w:bCs/>
                <w:sz w:val="28"/>
                <w:szCs w:val="28"/>
              </w:rPr>
              <w:t>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3.   Кто пас</w:t>
            </w:r>
            <w:r>
              <w:rPr>
                <w:bCs/>
                <w:sz w:val="28"/>
                <w:szCs w:val="28"/>
              </w:rPr>
              <w:t>ется на лугу далеко – далеко? (</w:t>
            </w:r>
            <w:r w:rsidRPr="00986EAD">
              <w:rPr>
                <w:bCs/>
                <w:sz w:val="28"/>
                <w:szCs w:val="28"/>
              </w:rPr>
              <w:t>Правильно, коровы)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4.   Что делали гуси «в луже у канавки»? (Мыли гуси лапки в луже у канавки)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5.   Что случилось с медведем, когда он шел к своей берлоге по проселочной дороге? (Наступил лисе на хвост)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6.   С кем дружил кузнечик? (Не трогал и козявку и с мухами дружил)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Pr="00986EAD">
              <w:rPr>
                <w:bCs/>
                <w:sz w:val="28"/>
                <w:szCs w:val="28"/>
              </w:rPr>
              <w:t>.   Мамонтенок считает, что так не бывает на свете! (Чтоб были потеряны дети)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2171E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  <w:r w:rsidR="00986EAD" w:rsidRPr="00986EAD">
              <w:rPr>
                <w:bCs/>
                <w:sz w:val="28"/>
                <w:szCs w:val="28"/>
              </w:rPr>
              <w:t>.   Что в голове у Вини-Пуха? (В голове моей опилки, да-да-да!)</w:t>
            </w:r>
            <w:r w:rsidR="00986EAD"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2171E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="00986EAD" w:rsidRPr="00986EAD">
              <w:rPr>
                <w:bCs/>
                <w:sz w:val="28"/>
                <w:szCs w:val="28"/>
              </w:rPr>
              <w:t>.   С чего начинается дружба? (Ну а дружба начинается с улыбки)</w:t>
            </w:r>
            <w:r w:rsidR="00986EAD"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1</w:t>
            </w:r>
            <w:r w:rsidR="0092171E">
              <w:rPr>
                <w:bCs/>
                <w:sz w:val="28"/>
                <w:szCs w:val="28"/>
              </w:rPr>
              <w:t>0</w:t>
            </w:r>
            <w:r w:rsidRPr="00986EAD">
              <w:rPr>
                <w:bCs/>
                <w:sz w:val="28"/>
                <w:szCs w:val="28"/>
              </w:rPr>
              <w:t>.   Папа может все, что угодно, даже д</w:t>
            </w:r>
            <w:r>
              <w:rPr>
                <w:bCs/>
                <w:sz w:val="28"/>
                <w:szCs w:val="28"/>
              </w:rPr>
              <w:t>рова рубить. А чего не может? (</w:t>
            </w:r>
            <w:r w:rsidRPr="00986EAD">
              <w:rPr>
                <w:bCs/>
                <w:sz w:val="28"/>
                <w:szCs w:val="28"/>
              </w:rPr>
              <w:t>Только мамой не может быть)</w:t>
            </w:r>
            <w:r>
              <w:rPr>
                <w:bCs/>
                <w:sz w:val="28"/>
                <w:szCs w:val="28"/>
              </w:rPr>
              <w:t>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1</w:t>
            </w:r>
            <w:r w:rsidR="0092171E">
              <w:rPr>
                <w:bCs/>
                <w:sz w:val="28"/>
                <w:szCs w:val="28"/>
              </w:rPr>
              <w:t>1</w:t>
            </w:r>
            <w:r w:rsidRPr="00986EAD">
              <w:rPr>
                <w:bCs/>
                <w:sz w:val="28"/>
                <w:szCs w:val="28"/>
              </w:rPr>
              <w:t xml:space="preserve">.   Бременские музыканты считают, что ничего </w:t>
            </w:r>
            <w:r>
              <w:rPr>
                <w:bCs/>
                <w:sz w:val="28"/>
                <w:szCs w:val="28"/>
              </w:rPr>
              <w:t>на свете лучше нету, чем что? (</w:t>
            </w:r>
            <w:r w:rsidRPr="00986EAD">
              <w:rPr>
                <w:bCs/>
                <w:sz w:val="28"/>
                <w:szCs w:val="28"/>
              </w:rPr>
              <w:t>Ч</w:t>
            </w:r>
            <w:r>
              <w:rPr>
                <w:bCs/>
                <w:sz w:val="28"/>
                <w:szCs w:val="28"/>
              </w:rPr>
              <w:t>ем друзьям ходить по белу свету</w:t>
            </w:r>
            <w:r w:rsidRPr="00986EAD">
              <w:rPr>
                <w:bCs/>
                <w:sz w:val="28"/>
                <w:szCs w:val="28"/>
              </w:rPr>
              <w:t>).</w:t>
            </w:r>
          </w:p>
          <w:p w:rsidR="00986EAD" w:rsidRPr="00986EAD" w:rsidRDefault="00986EAD" w:rsidP="00986EAD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986EAD">
              <w:rPr>
                <w:bCs/>
                <w:sz w:val="28"/>
                <w:szCs w:val="28"/>
              </w:rPr>
              <w:t>1</w:t>
            </w:r>
            <w:r w:rsidR="0092171E">
              <w:rPr>
                <w:bCs/>
                <w:sz w:val="28"/>
                <w:szCs w:val="28"/>
              </w:rPr>
              <w:t>2</w:t>
            </w:r>
            <w:r w:rsidRPr="00986EAD">
              <w:rPr>
                <w:bCs/>
                <w:sz w:val="28"/>
                <w:szCs w:val="28"/>
              </w:rPr>
              <w:t>.   «Раз -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986EAD">
              <w:rPr>
                <w:bCs/>
                <w:sz w:val="28"/>
                <w:szCs w:val="28"/>
              </w:rPr>
              <w:t xml:space="preserve">иголка, два </w:t>
            </w:r>
            <w:r w:rsidR="00F87089">
              <w:rPr>
                <w:bCs/>
                <w:sz w:val="28"/>
                <w:szCs w:val="28"/>
              </w:rPr>
              <w:t>–</w:t>
            </w:r>
            <w:r w:rsidRPr="00986EAD">
              <w:rPr>
                <w:bCs/>
                <w:sz w:val="28"/>
                <w:szCs w:val="28"/>
              </w:rPr>
              <w:t xml:space="preserve"> иголка</w:t>
            </w:r>
            <w:r w:rsidR="00F87089">
              <w:rPr>
                <w:bCs/>
                <w:sz w:val="28"/>
                <w:szCs w:val="28"/>
              </w:rPr>
              <w:t>». Что будет? (Будет елочка</w:t>
            </w:r>
            <w:r w:rsidRPr="00986EAD">
              <w:rPr>
                <w:bCs/>
                <w:sz w:val="28"/>
                <w:szCs w:val="28"/>
              </w:rPr>
              <w:t>)</w:t>
            </w:r>
          </w:p>
          <w:p w:rsidR="002F1F8B" w:rsidRPr="00986EAD" w:rsidRDefault="00986EAD" w:rsidP="0092171E">
            <w:pPr>
              <w:pStyle w:val="a3"/>
              <w:spacing w:line="240" w:lineRule="atLeast"/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92171E">
              <w:rPr>
                <w:bCs/>
                <w:sz w:val="28"/>
                <w:szCs w:val="28"/>
              </w:rPr>
              <w:t>3</w:t>
            </w:r>
            <w:r w:rsidRPr="00986EAD">
              <w:rPr>
                <w:bCs/>
                <w:sz w:val="28"/>
                <w:szCs w:val="28"/>
              </w:rPr>
              <w:t>.   Скорый поезд набирает</w:t>
            </w:r>
            <w:r w:rsidR="00F87089">
              <w:rPr>
                <w:bCs/>
                <w:sz w:val="28"/>
                <w:szCs w:val="28"/>
              </w:rPr>
              <w:t xml:space="preserve"> ход. Какие у него вагончики? (Голубой вагон бежит, качается</w:t>
            </w:r>
            <w:bookmarkStart w:id="0" w:name="_GoBack"/>
            <w:bookmarkEnd w:id="0"/>
            <w:r w:rsidRPr="00986EAD">
              <w:rPr>
                <w:bCs/>
                <w:sz w:val="28"/>
                <w:szCs w:val="28"/>
              </w:rPr>
              <w:t>)</w:t>
            </w:r>
          </w:p>
        </w:tc>
      </w:tr>
    </w:tbl>
    <w:p w:rsidR="006B1791" w:rsidRDefault="006B1791" w:rsidP="006B1791"/>
    <w:sectPr w:rsidR="006B1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f1">
    <w:altName w:val="Times New Roman"/>
    <w:panose1 w:val="00000000000000000000"/>
    <w:charset w:val="00"/>
    <w:family w:val="roman"/>
    <w:notTrueType/>
    <w:pitch w:val="default"/>
  </w:font>
  <w:font w:name="ff2">
    <w:altName w:val="Times New Roman"/>
    <w:panose1 w:val="00000000000000000000"/>
    <w:charset w:val="00"/>
    <w:family w:val="roman"/>
    <w:notTrueType/>
    <w:pitch w:val="default"/>
  </w:font>
  <w:font w:name="ff7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E0F6F"/>
    <w:multiLevelType w:val="multilevel"/>
    <w:tmpl w:val="83FE0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3C271C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AE0F67"/>
    <w:multiLevelType w:val="multilevel"/>
    <w:tmpl w:val="2F785A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E8E"/>
    <w:rsid w:val="00053929"/>
    <w:rsid w:val="002423F8"/>
    <w:rsid w:val="002C6AF2"/>
    <w:rsid w:val="002D2E07"/>
    <w:rsid w:val="002F1F8B"/>
    <w:rsid w:val="002F3718"/>
    <w:rsid w:val="00524A24"/>
    <w:rsid w:val="00534589"/>
    <w:rsid w:val="00654EBD"/>
    <w:rsid w:val="006B1791"/>
    <w:rsid w:val="007E4FC4"/>
    <w:rsid w:val="008F236F"/>
    <w:rsid w:val="0092171E"/>
    <w:rsid w:val="00965CDA"/>
    <w:rsid w:val="00986EAD"/>
    <w:rsid w:val="00A74362"/>
    <w:rsid w:val="00BD1109"/>
    <w:rsid w:val="00DA3F3B"/>
    <w:rsid w:val="00ED30F9"/>
    <w:rsid w:val="00EF30F6"/>
    <w:rsid w:val="00F7220B"/>
    <w:rsid w:val="00F87089"/>
    <w:rsid w:val="00F9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F1C539-3B05-4AD1-9A77-C9D2890B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9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95E8E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rsid w:val="00F95E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5E8E"/>
  </w:style>
  <w:style w:type="table" w:styleId="a5">
    <w:name w:val="Table Grid"/>
    <w:basedOn w:val="a1"/>
    <w:uiPriority w:val="39"/>
    <w:rsid w:val="00F95E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9">
    <w:name w:val="c9"/>
    <w:basedOn w:val="a"/>
    <w:rsid w:val="00534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34589"/>
  </w:style>
  <w:style w:type="paragraph" w:customStyle="1" w:styleId="c5">
    <w:name w:val="c5"/>
    <w:basedOn w:val="a"/>
    <w:rsid w:val="002D2E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D2E07"/>
  </w:style>
  <w:style w:type="paragraph" w:customStyle="1" w:styleId="c3">
    <w:name w:val="c3"/>
    <w:basedOn w:val="a"/>
    <w:rsid w:val="00F722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F2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F23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8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2020-04-22T08:53:00Z</dcterms:created>
  <dcterms:modified xsi:type="dcterms:W3CDTF">2020-05-15T17:02:00Z</dcterms:modified>
</cp:coreProperties>
</file>