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102" w:rsidRPr="007A3841" w:rsidRDefault="00615102" w:rsidP="0061510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615102" w:rsidRPr="000724D7" w:rsidRDefault="00615102" w:rsidP="0061510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615102" w:rsidRPr="00472E44" w:rsidTr="004A2AB2">
        <w:tc>
          <w:tcPr>
            <w:tcW w:w="2713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20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.04.2020 г.</w:t>
            </w:r>
          </w:p>
        </w:tc>
      </w:tr>
      <w:tr w:rsidR="00615102" w:rsidRPr="00472E44" w:rsidTr="004A2AB2">
        <w:tc>
          <w:tcPr>
            <w:tcW w:w="2713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615102" w:rsidRPr="00472E44" w:rsidTr="004A2AB2">
        <w:tc>
          <w:tcPr>
            <w:tcW w:w="2713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615102" w:rsidRPr="00472E44" w:rsidTr="004A2AB2">
        <w:tc>
          <w:tcPr>
            <w:tcW w:w="2713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615102" w:rsidRPr="002E6350" w:rsidRDefault="00615102" w:rsidP="004A2AB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615102" w:rsidRPr="00472E44" w:rsidTr="004A2AB2">
        <w:tc>
          <w:tcPr>
            <w:tcW w:w="2713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615102" w:rsidRPr="00F011C3" w:rsidRDefault="00615102" w:rsidP="004A2AB2">
            <w:pPr>
              <w:spacing w:line="14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01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140 </w:t>
            </w:r>
            <w:r w:rsidRPr="00F011C3">
              <w:rPr>
                <w:rFonts w:ascii="Times New Roman" w:hAnsi="Times New Roman"/>
              </w:rPr>
              <w:t>Правописание относительных прилагательных</w:t>
            </w:r>
          </w:p>
        </w:tc>
      </w:tr>
      <w:tr w:rsidR="00615102" w:rsidRPr="00472E44" w:rsidTr="004A2AB2">
        <w:tc>
          <w:tcPr>
            <w:tcW w:w="2713" w:type="dxa"/>
          </w:tcPr>
          <w:p w:rsidR="00615102" w:rsidRPr="002E6350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615102" w:rsidRPr="00472E44" w:rsidRDefault="002D79F9" w:rsidP="004A2AB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2D79F9">
              <w:rPr>
                <w:rFonts w:ascii="yandex-sans" w:eastAsia="Times New Roman" w:hAnsi="yandex-sans" w:cs="Times New Roman"/>
                <w:color w:val="000000"/>
                <w:lang w:eastAsia="ru-RU"/>
              </w:rPr>
              <w:t>учить наблюдать за языковым материалом; развивать умение образовывать относительные имена прилагательные суффиксальным и приставочно-суффиксальным способами; развивать речь учащихся, обогащать словарный запас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.</w:t>
            </w:r>
          </w:p>
        </w:tc>
      </w:tr>
      <w:tr w:rsidR="00615102" w:rsidRPr="00472E44" w:rsidTr="004A2AB2">
        <w:tc>
          <w:tcPr>
            <w:tcW w:w="2713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615102" w:rsidRPr="00472E44" w:rsidRDefault="00615102" w:rsidP="0061510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615102" w:rsidRPr="00472E44" w:rsidTr="004A2AB2">
        <w:tc>
          <w:tcPr>
            <w:tcW w:w="2122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615102" w:rsidRPr="00472E44" w:rsidTr="004A2AB2">
        <w:tc>
          <w:tcPr>
            <w:tcW w:w="2122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615102" w:rsidRPr="00472E44" w:rsidRDefault="00630997" w:rsidP="004A2AB2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Рабочая тетрадь с. 47-50</w:t>
            </w:r>
          </w:p>
          <w:p w:rsidR="00615102" w:rsidRPr="00472E44" w:rsidRDefault="00615102" w:rsidP="004A2A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615102" w:rsidRPr="00472E44" w:rsidTr="004A2AB2">
        <w:tc>
          <w:tcPr>
            <w:tcW w:w="2122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630997" w:rsidRDefault="00630997" w:rsidP="0063099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790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Повторим все, что знаем о прилагательном.</w:t>
            </w:r>
          </w:p>
          <w:p w:rsidR="00F011C3" w:rsidRDefault="00F011C3" w:rsidP="0063099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F011C3" w:rsidRPr="00F011C3" w:rsidRDefault="00F011C3" w:rsidP="00F011C3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  <w:lang w:eastAsia="ru-RU"/>
              </w:rPr>
            </w:pPr>
            <w:r w:rsidRPr="00F011C3"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  <w:lang w:eastAsia="ru-RU"/>
              </w:rPr>
              <w:t>Яркий  луч в</w:t>
            </w:r>
            <w:r w:rsidRPr="00F011C3"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  <w:lang w:eastAsia="ru-RU"/>
              </w:rPr>
              <w:t>е</w:t>
            </w:r>
            <w:r w:rsidRPr="00F011C3"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  <w:lang w:eastAsia="ru-RU"/>
              </w:rPr>
              <w:t>сеннего со</w:t>
            </w:r>
            <w:r w:rsidRPr="00F011C3"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  <w:lang w:eastAsia="ru-RU"/>
              </w:rPr>
              <w:t>л</w:t>
            </w:r>
            <w:r w:rsidRPr="00F011C3"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  <w:lang w:eastAsia="ru-RU"/>
              </w:rPr>
              <w:t xml:space="preserve">нца  проник  в </w:t>
            </w:r>
            <w:r w:rsidRPr="00F011C3"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  <w:lang w:eastAsia="ru-RU"/>
              </w:rPr>
              <w:t xml:space="preserve"> </w:t>
            </w:r>
            <w:proofErr w:type="gramStart"/>
            <w:r w:rsidRPr="00F011C3"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  <w:lang w:eastAsia="ru-RU"/>
              </w:rPr>
              <w:t>ле</w:t>
            </w:r>
            <w:r w:rsidRPr="00F011C3"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  <w:lang w:eastAsia="ru-RU"/>
              </w:rPr>
              <w:t>сную</w:t>
            </w:r>
            <w:proofErr w:type="gramEnd"/>
            <w:r w:rsidRPr="00F011C3"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  <w:lang w:eastAsia="ru-RU"/>
              </w:rPr>
              <w:t xml:space="preserve">  </w:t>
            </w:r>
          </w:p>
          <w:p w:rsidR="00F011C3" w:rsidRPr="00F011C3" w:rsidRDefault="00F011C3" w:rsidP="0063099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  <w:lang w:eastAsia="ru-RU"/>
              </w:rPr>
            </w:pPr>
            <w:r w:rsidRPr="00F011C3"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  <w:lang w:eastAsia="ru-RU"/>
              </w:rPr>
              <w:t>ча</w:t>
            </w:r>
            <w:r w:rsidRPr="00F011C3"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  <w:lang w:eastAsia="ru-RU"/>
              </w:rPr>
              <w:t>щ</w:t>
            </w:r>
            <w:r w:rsidRPr="00F011C3"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  <w:lang w:eastAsia="ru-RU"/>
              </w:rPr>
              <w:t>у.</w:t>
            </w:r>
          </w:p>
          <w:p w:rsidR="00630997" w:rsidRPr="002D79F9" w:rsidRDefault="00630997" w:rsidP="0063099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Найдите прилагательные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предложении</w:t>
            </w:r>
            <w:r w:rsidRPr="002D7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D7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докажите свое мнение.</w:t>
            </w:r>
          </w:p>
          <w:p w:rsidR="00630997" w:rsidRPr="002D79F9" w:rsidRDefault="00630997" w:rsidP="0063099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какой вопрос отвечают, что обозначают,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каким словом связано, чем является в предложении.</w:t>
            </w:r>
          </w:p>
          <w:p w:rsidR="00630997" w:rsidRDefault="00630997" w:rsidP="0063099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Какие бывают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прилагательные? Чем относительные прилагательные  отличаются 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качественных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  <w:p w:rsidR="00630997" w:rsidRDefault="00630997" w:rsidP="0063099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30997" w:rsidRDefault="00630997" w:rsidP="0063099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309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Качественные прилагательные</w:t>
            </w:r>
            <w:r w:rsidRPr="006309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указывают на внешнее или внутреннее качество предмета, которое, как правило, может проявляться в большей либо в меньшей степени (спелые персики, красивый закат, добродушный человек);</w:t>
            </w:r>
            <w:proofErr w:type="gramEnd"/>
          </w:p>
          <w:p w:rsidR="00630997" w:rsidRPr="00630997" w:rsidRDefault="00630997" w:rsidP="0063099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30997" w:rsidRDefault="00630997" w:rsidP="0063099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9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Относительные прилагательные</w:t>
            </w:r>
            <w:r w:rsidRPr="006309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обозначают признак через его отношение к другому признаку или предмету (стеклянный столик, зимние праздники, школьный учебник);</w:t>
            </w:r>
          </w:p>
          <w:p w:rsidR="00615102" w:rsidRPr="00472E44" w:rsidRDefault="00615102" w:rsidP="004A2AB2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615102" w:rsidRPr="00472E44" w:rsidTr="004A2AB2">
        <w:tc>
          <w:tcPr>
            <w:tcW w:w="2122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615102" w:rsidRPr="00472E44" w:rsidRDefault="00F645E9" w:rsidP="004A2AB2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Двадцатое </w:t>
            </w:r>
            <w:r w:rsidR="00615102"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 апреля</w:t>
            </w:r>
          </w:p>
          <w:p w:rsidR="00615102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Классная работа</w:t>
            </w:r>
          </w:p>
          <w:p w:rsidR="00F645E9" w:rsidRPr="00F645E9" w:rsidRDefault="00F645E9" w:rsidP="00F645E9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 w:rsidRPr="00F645E9"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Родной, далёкий, близкий</w:t>
            </w:r>
            <w:r w:rsidRPr="00F645E9">
              <w:rPr>
                <w:rFonts w:ascii="ff2" w:eastAsia="Times New Roman" w:hAnsi="ff2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F645E9" w:rsidRPr="00F645E9" w:rsidRDefault="00F645E9" w:rsidP="00F645E9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 w:rsidRPr="00F645E9"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Чужой, знакомый, низкий,</w:t>
            </w:r>
            <w:r w:rsidRPr="00F645E9">
              <w:rPr>
                <w:rFonts w:ascii="ff2" w:eastAsia="Times New Roman" w:hAnsi="ff2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F645E9" w:rsidRPr="00F645E9" w:rsidRDefault="00F645E9" w:rsidP="00F645E9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 w:rsidRPr="00F645E9"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Плохой, хороший, милый, славный,</w:t>
            </w:r>
            <w:r w:rsidRPr="00F645E9">
              <w:rPr>
                <w:rFonts w:ascii="ff2" w:eastAsia="Times New Roman" w:hAnsi="ff2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F645E9" w:rsidRPr="00F645E9" w:rsidRDefault="00F645E9" w:rsidP="00F645E9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 w:rsidRPr="00F645E9"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Весёлый, ласковый, забавный.</w:t>
            </w:r>
            <w:r w:rsidRPr="00F645E9">
              <w:rPr>
                <w:rFonts w:ascii="ff2" w:eastAsia="Times New Roman" w:hAnsi="ff2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F645E9" w:rsidRPr="00F645E9" w:rsidRDefault="00F645E9" w:rsidP="00F645E9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 w:rsidRPr="00F645E9"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Кто смог слова все прочитать,</w:t>
            </w:r>
            <w:r w:rsidRPr="00F645E9">
              <w:rPr>
                <w:rFonts w:ascii="ff2" w:eastAsia="Times New Roman" w:hAnsi="ff2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F645E9" w:rsidRPr="00F645E9" w:rsidRDefault="00F645E9" w:rsidP="00F645E9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 w:rsidRPr="00F645E9"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Тот скажет, как их называть?</w:t>
            </w:r>
            <w:r w:rsidRPr="00F645E9">
              <w:rPr>
                <w:rFonts w:ascii="ff2" w:eastAsia="Times New Roman" w:hAnsi="ff2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2D79F9" w:rsidRPr="00AA6B25" w:rsidRDefault="00AA6B25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 w:rsidRPr="00AA6B25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1.</w:t>
            </w:r>
            <w:r w:rsidR="002D79F9" w:rsidRPr="00AA6B25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 xml:space="preserve"> Михаил </w:t>
            </w:r>
            <w:proofErr w:type="spellStart"/>
            <w:r w:rsidR="002D79F9" w:rsidRPr="00AA6B25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Пляцковский</w:t>
            </w:r>
            <w:proofErr w:type="spellEnd"/>
            <w:r w:rsidR="003872DF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 xml:space="preserve">  (устно)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Деньки стоят погожие, 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На праздники похожие, 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А в небе - солнце теплое, 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Веселое и доброе. 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Покинув страны южные, 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Вернулись птицы дружные. 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На каждой ветке скворушки 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Сидят и чистят перышки. 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      Пришла пора весенняя, 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      Пришла пора цветения. 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      И, значит, настроение 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      У всех людей - </w:t>
            </w:r>
            <w:proofErr w:type="gramStart"/>
            <w:r w:rsidRPr="002D79F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весеннее</w:t>
            </w:r>
            <w:proofErr w:type="gramEnd"/>
            <w:r w:rsidRPr="002D79F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!</w:t>
            </w:r>
          </w:p>
          <w:p w:rsidR="002D79F9" w:rsidRPr="00AA6B25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 w:rsidRPr="00AA6B25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 xml:space="preserve">2.О каком времени года рассказывается в </w:t>
            </w:r>
            <w:r w:rsidRPr="00AA6B25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lastRenderedPageBreak/>
              <w:t>стихотворении?</w:t>
            </w:r>
          </w:p>
          <w:p w:rsidR="00F21B9D" w:rsidRPr="00F21B9D" w:rsidRDefault="002D79F9" w:rsidP="002D79F9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333333"/>
                <w:sz w:val="72"/>
                <w:szCs w:val="72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Вот и к нам в класс пришла Весна</w:t>
            </w:r>
            <w:proofErr w:type="gramStart"/>
            <w:r w:rsidRPr="002D79F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.</w:t>
            </w:r>
            <w:proofErr w:type="gramEnd"/>
            <w:r w:rsidRPr="002D79F9">
              <w:rPr>
                <w:rFonts w:ascii="Times New Roman" w:eastAsia="Times New Roman" w:hAnsi="Times New Roman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 w:rsidR="00F21B9D" w:rsidRPr="00F21B9D">
              <w:rPr>
                <w:rFonts w:ascii="ff4" w:eastAsia="Times New Roman" w:hAnsi="ff4" w:cs="Times New Roman"/>
                <w:color w:val="333333"/>
                <w:sz w:val="72"/>
                <w:szCs w:val="72"/>
                <w:lang w:eastAsia="ru-RU"/>
              </w:rPr>
              <w:t>(</w:t>
            </w:r>
            <w:proofErr w:type="gramStart"/>
            <w:r w:rsidR="00F21B9D" w:rsidRPr="00F21B9D">
              <w:rPr>
                <w:rFonts w:ascii="ff4" w:eastAsia="Times New Roman" w:hAnsi="ff4" w:cs="Times New Roman"/>
                <w:color w:val="333333"/>
                <w:sz w:val="72"/>
                <w:szCs w:val="72"/>
                <w:lang w:eastAsia="ru-RU"/>
              </w:rPr>
              <w:t>в</w:t>
            </w:r>
            <w:proofErr w:type="gramEnd"/>
            <w:r w:rsidR="00F21B9D" w:rsidRPr="00F21B9D">
              <w:rPr>
                <w:rFonts w:ascii="ff4" w:eastAsia="Times New Roman" w:hAnsi="ff4" w:cs="Times New Roman"/>
                <w:color w:val="333333"/>
                <w:sz w:val="72"/>
                <w:szCs w:val="72"/>
                <w:lang w:eastAsia="ru-RU"/>
              </w:rPr>
              <w:t xml:space="preserve"> это время несколько ребят работают с аналогичным заданием по карточкам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каком образе ее обычно изображают?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Почему Весну сравнивают с девушкой?</w:t>
            </w:r>
          </w:p>
          <w:p w:rsidR="002D79F9" w:rsidRPr="00AA6B25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A6B2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3.За окном у нас тоже весна.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Опишите сегодняшний день</w:t>
            </w:r>
          </w:p>
          <w:p w:rsidR="002D79F9" w:rsidRPr="00AA6B25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A6B2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4.Какой сейчас месяц?   Что вы знаете о нем?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Апрель – слово нерусское, оно пришло к нам из Византии. Наши древние предки называли этот месяц цветень</w:t>
            </w:r>
            <w:proofErr w:type="gramStart"/>
            <w:r w:rsidRPr="002D7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2D7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</w:t>
            </w:r>
            <w:proofErr w:type="gramStart"/>
            <w:r w:rsidRPr="002D7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2D7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очему так называли месяц?</w:t>
            </w:r>
          </w:p>
          <w:p w:rsidR="002D79F9" w:rsidRPr="00AA6B25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A6B2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5.Какие слова помогли нам описать день, погоду?</w:t>
            </w:r>
          </w:p>
          <w:p w:rsidR="002D79F9" w:rsidRPr="002D79F9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Какую роль играют прилагательные в речи?</w:t>
            </w:r>
          </w:p>
          <w:p w:rsidR="002D79F9" w:rsidRPr="00AA6B25" w:rsidRDefault="00AA6B25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A6B2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Порассуждай </w:t>
            </w:r>
            <w:r w:rsidRPr="00AA6B2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устно)</w:t>
            </w:r>
          </w:p>
          <w:p w:rsidR="002D79F9" w:rsidRPr="003872DF" w:rsidRDefault="00AA6B25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872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6. Вставь пропущенные буквы. Разбери предложение по членам</w:t>
            </w:r>
            <w:proofErr w:type="gramStart"/>
            <w:r w:rsidRPr="003872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proofErr w:type="gramEnd"/>
            <w:r w:rsidRPr="003872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gramStart"/>
            <w:r w:rsidRPr="003872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</w:t>
            </w:r>
            <w:r w:rsidR="00DA790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r w:rsidRPr="003872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одчеркни главные и второстепенные члены</w:t>
            </w:r>
            <w:r w:rsidR="003872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proofErr w:type="gramEnd"/>
            <w:r w:rsidR="003872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gramStart"/>
            <w:r w:rsidR="00DA790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Письменно)</w:t>
            </w:r>
            <w:proofErr w:type="gramEnd"/>
          </w:p>
          <w:p w:rsidR="00AA6B25" w:rsidRDefault="002D79F9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AA6B2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Яркий</w:t>
            </w:r>
            <w:r w:rsidR="00AA6B2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 луч в…</w:t>
            </w:r>
            <w:proofErr w:type="spellStart"/>
            <w:r w:rsidR="00AA6B2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сеннего</w:t>
            </w:r>
            <w:proofErr w:type="spellEnd"/>
            <w:r w:rsidR="00AA6B2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со…</w:t>
            </w:r>
            <w:proofErr w:type="spellStart"/>
            <w:r w:rsidRPr="00AA6B2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нца</w:t>
            </w:r>
            <w:proofErr w:type="spellEnd"/>
            <w:r w:rsidRPr="00AA6B2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 проник</w:t>
            </w:r>
            <w:r w:rsidR="00AA6B2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AA6B2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в </w:t>
            </w:r>
            <w:r w:rsidR="00AA6B2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proofErr w:type="gramStart"/>
            <w:r w:rsidR="00AA6B2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л</w:t>
            </w:r>
            <w:proofErr w:type="gramEnd"/>
            <w:r w:rsidR="00AA6B2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…сную  </w:t>
            </w:r>
          </w:p>
          <w:p w:rsidR="002D79F9" w:rsidRPr="00AA6B25" w:rsidRDefault="00AA6B25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…</w:t>
            </w:r>
            <w:r w:rsidR="002D79F9" w:rsidRPr="00AA6B2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щ</w:t>
            </w:r>
            <w:r w:rsidRPr="00AA6B2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..</w:t>
            </w:r>
          </w:p>
          <w:p w:rsidR="003872DF" w:rsidRPr="002D79F9" w:rsidRDefault="003872DF" w:rsidP="002D79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D79F9" w:rsidRPr="00F011C3" w:rsidRDefault="00F011C3" w:rsidP="00F011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F011C3">
              <w:rPr>
                <w:rFonts w:ascii="Times New Roman" w:hAnsi="Times New Roman" w:cs="Times New Roman"/>
                <w:b/>
              </w:rPr>
              <w:t>Рабочая тетрадь с. 47 – 50</w:t>
            </w:r>
          </w:p>
          <w:p w:rsidR="00F011C3" w:rsidRDefault="00F011C3" w:rsidP="00F01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упражнение 1 с. 47</w:t>
            </w:r>
          </w:p>
          <w:p w:rsidR="00F011C3" w:rsidRDefault="00F011C3" w:rsidP="00F01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упражнение 2 с. 47</w:t>
            </w:r>
          </w:p>
          <w:p w:rsidR="00F011C3" w:rsidRDefault="00F011C3" w:rsidP="00F01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упражнение 3 с. 48</w:t>
            </w:r>
            <w:r w:rsidR="00E95B1A">
              <w:rPr>
                <w:rFonts w:ascii="Times New Roman" w:hAnsi="Times New Roman" w:cs="Times New Roman"/>
              </w:rPr>
              <w:t xml:space="preserve"> (словарная работа)</w:t>
            </w:r>
            <w:bookmarkStart w:id="0" w:name="_GoBack"/>
            <w:bookmarkEnd w:id="0"/>
          </w:p>
          <w:p w:rsidR="002D79F9" w:rsidRPr="00E4612C" w:rsidRDefault="00F011C3" w:rsidP="00F01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упражнение 6 с. 49</w:t>
            </w:r>
            <w:r w:rsidR="002D79F9" w:rsidRPr="002D79F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835" w:type="dxa"/>
          </w:tcPr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15102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15102" w:rsidRPr="00472E44" w:rsidRDefault="00615102" w:rsidP="004A2A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615102" w:rsidRPr="00472E44" w:rsidTr="004A2AB2">
        <w:trPr>
          <w:trHeight w:val="252"/>
        </w:trPr>
        <w:tc>
          <w:tcPr>
            <w:tcW w:w="2122" w:type="dxa"/>
            <w:vMerge w:val="restart"/>
          </w:tcPr>
          <w:p w:rsidR="00615102" w:rsidRPr="00472E44" w:rsidRDefault="00615102" w:rsidP="004A2A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2D79F9" w:rsidRDefault="00615102" w:rsidP="004A2A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0776B">
              <w:rPr>
                <w:rFonts w:ascii="Times New Roman" w:hAnsi="Times New Roman" w:cs="Times New Roman"/>
                <w:b/>
              </w:rPr>
              <w:t xml:space="preserve">Д./З. </w:t>
            </w:r>
            <w:r w:rsidR="00F011C3">
              <w:rPr>
                <w:rFonts w:ascii="Times New Roman" w:hAnsi="Times New Roman" w:cs="Times New Roman"/>
                <w:b/>
              </w:rPr>
              <w:t>Р. т. с. 49 упр. 7, с. 50 упр. 8</w:t>
            </w:r>
          </w:p>
          <w:p w:rsidR="00615102" w:rsidRPr="00472E44" w:rsidRDefault="00615102" w:rsidP="004A2A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615102" w:rsidRPr="00472E44" w:rsidRDefault="00615102" w:rsidP="004A2A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15102" w:rsidRPr="00472E44" w:rsidRDefault="00615102" w:rsidP="004A2A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615102" w:rsidRPr="00472E44" w:rsidTr="004A2AB2">
        <w:trPr>
          <w:trHeight w:val="346"/>
        </w:trPr>
        <w:tc>
          <w:tcPr>
            <w:tcW w:w="2122" w:type="dxa"/>
            <w:vMerge/>
          </w:tcPr>
          <w:p w:rsidR="00615102" w:rsidRPr="00472E44" w:rsidRDefault="00615102" w:rsidP="004A2A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615102" w:rsidRPr="00472E44" w:rsidRDefault="00615102" w:rsidP="004A2A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15102" w:rsidRPr="00472E44" w:rsidRDefault="00615102" w:rsidP="004A2A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615102" w:rsidRPr="00472E44" w:rsidRDefault="00615102" w:rsidP="00615102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615102" w:rsidRPr="00472E44" w:rsidTr="004A2AB2">
        <w:tc>
          <w:tcPr>
            <w:tcW w:w="3227" w:type="dxa"/>
          </w:tcPr>
          <w:p w:rsidR="00615102" w:rsidRPr="00472E44" w:rsidRDefault="00615102" w:rsidP="004A2A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Обратная связь от учителя</w:t>
            </w:r>
          </w:p>
          <w:p w:rsidR="00615102" w:rsidRPr="00472E44" w:rsidRDefault="00615102" w:rsidP="004A2A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615102" w:rsidRPr="00472E44" w:rsidRDefault="00615102" w:rsidP="004A2A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615102" w:rsidRPr="00472E44" w:rsidRDefault="00615102" w:rsidP="0061510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  <w:sectPr w:rsidR="00615102" w:rsidRPr="00472E44" w:rsidSect="001C279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B448CD" w:rsidRDefault="00B448CD"/>
    <w:sectPr w:rsidR="00B44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48"/>
    <w:rsid w:val="002D79F9"/>
    <w:rsid w:val="003872DF"/>
    <w:rsid w:val="00483BCB"/>
    <w:rsid w:val="00615102"/>
    <w:rsid w:val="00630997"/>
    <w:rsid w:val="00AA6B25"/>
    <w:rsid w:val="00B448CD"/>
    <w:rsid w:val="00DA7907"/>
    <w:rsid w:val="00E95B1A"/>
    <w:rsid w:val="00F011C3"/>
    <w:rsid w:val="00F04D48"/>
    <w:rsid w:val="00F21B9D"/>
    <w:rsid w:val="00F6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2D7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D79F9"/>
  </w:style>
  <w:style w:type="character" w:customStyle="1" w:styleId="c5">
    <w:name w:val="c5"/>
    <w:basedOn w:val="a0"/>
    <w:rsid w:val="002D79F9"/>
  </w:style>
  <w:style w:type="character" w:customStyle="1" w:styleId="c4">
    <w:name w:val="c4"/>
    <w:basedOn w:val="a0"/>
    <w:rsid w:val="002D79F9"/>
  </w:style>
  <w:style w:type="character" w:customStyle="1" w:styleId="apple-converted-space">
    <w:name w:val="apple-converted-space"/>
    <w:basedOn w:val="a0"/>
    <w:rsid w:val="002D79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2D7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D79F9"/>
  </w:style>
  <w:style w:type="character" w:customStyle="1" w:styleId="c5">
    <w:name w:val="c5"/>
    <w:basedOn w:val="a0"/>
    <w:rsid w:val="002D79F9"/>
  </w:style>
  <w:style w:type="character" w:customStyle="1" w:styleId="c4">
    <w:name w:val="c4"/>
    <w:basedOn w:val="a0"/>
    <w:rsid w:val="002D79F9"/>
  </w:style>
  <w:style w:type="character" w:customStyle="1" w:styleId="apple-converted-space">
    <w:name w:val="apple-converted-space"/>
    <w:basedOn w:val="a0"/>
    <w:rsid w:val="002D7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5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536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32579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5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6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0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19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86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47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79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99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6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66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6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14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20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5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01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65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44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04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5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8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47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28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28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129277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465873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1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34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8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23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32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4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62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89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00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7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7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076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08912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1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1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8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8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6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2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96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53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1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7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4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8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017992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264321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90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06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20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70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2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11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77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32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50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8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6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34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84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6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0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77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0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81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2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9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18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99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95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72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15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7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64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4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43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66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50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23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00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6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07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90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27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5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59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93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55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28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87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95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93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68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4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94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36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1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64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00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70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00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40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91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67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15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9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09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4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85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68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9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37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A6695-970B-48B6-8126-2629E5BF8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2020-04-14T09:58:00Z</dcterms:created>
  <dcterms:modified xsi:type="dcterms:W3CDTF">2020-04-16T08:02:00Z</dcterms:modified>
</cp:coreProperties>
</file>